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3E78B" w14:textId="0CCDCD1D" w:rsidR="00481F00" w:rsidRDefault="00F647CE">
      <w:r>
        <w:t>Hindi Language-I (Q91 to Q120)</w:t>
      </w:r>
    </w:p>
    <w:p w14:paraId="6A1AC891" w14:textId="77777777" w:rsidR="00F647CE" w:rsidRDefault="00F647CE"/>
    <w:p w14:paraId="6B452157" w14:textId="0B5EABC3" w:rsidR="00F647CE" w:rsidRDefault="00F647CE">
      <w:r>
        <w:t>S91. Ans.(</w:t>
      </w:r>
      <w:r w:rsidR="00387628">
        <w:t>a</w:t>
      </w:r>
      <w:r>
        <w:t>)</w:t>
      </w:r>
    </w:p>
    <w:p w14:paraId="295EA7AC" w14:textId="11D18594" w:rsidR="00F647CE" w:rsidRDefault="00F647CE">
      <w:r>
        <w:t>S92. Ans.(</w:t>
      </w:r>
      <w:r w:rsidR="00387628">
        <w:t>d</w:t>
      </w:r>
      <w:r>
        <w:t>)</w:t>
      </w:r>
    </w:p>
    <w:p w14:paraId="4FEB1CF5" w14:textId="33B393DD" w:rsidR="00F647CE" w:rsidRDefault="00F647CE">
      <w:r>
        <w:t>S93. Ans.(</w:t>
      </w:r>
      <w:r w:rsidR="00387628">
        <w:t>c</w:t>
      </w:r>
      <w:r>
        <w:t>)</w:t>
      </w:r>
    </w:p>
    <w:p w14:paraId="5C9BB87F" w14:textId="02A962CD" w:rsidR="00F647CE" w:rsidRDefault="00F647CE" w:rsidP="00F647CE">
      <w:r w:rsidRPr="00EB5BC4">
        <w:t>S94. Ans.(</w:t>
      </w:r>
      <w:r w:rsidR="00387628" w:rsidRPr="00EB5BC4">
        <w:t>a</w:t>
      </w:r>
      <w:r w:rsidRPr="00EB5BC4">
        <w:t>)</w:t>
      </w:r>
    </w:p>
    <w:p w14:paraId="5D01BACC" w14:textId="2DFE2F05" w:rsidR="00F647CE" w:rsidRDefault="00F647CE" w:rsidP="00F647CE">
      <w:r>
        <w:t>S95. Ans.(</w:t>
      </w:r>
      <w:r w:rsidR="00387628">
        <w:t>a</w:t>
      </w:r>
      <w:r>
        <w:t>)</w:t>
      </w:r>
    </w:p>
    <w:p w14:paraId="26681C12" w14:textId="6785C488" w:rsidR="00F647CE" w:rsidRDefault="00F647CE" w:rsidP="00F647CE">
      <w:r>
        <w:t>S96. Ans.(</w:t>
      </w:r>
      <w:r w:rsidR="00387628">
        <w:t>d</w:t>
      </w:r>
      <w:r>
        <w:t>)</w:t>
      </w:r>
    </w:p>
    <w:p w14:paraId="0309B0F7" w14:textId="234B80A1" w:rsidR="00F647CE" w:rsidRDefault="00F647CE" w:rsidP="00387628">
      <w:pPr>
        <w:tabs>
          <w:tab w:val="left" w:pos="1460"/>
        </w:tabs>
      </w:pPr>
      <w:r>
        <w:t>S97. Ans.(</w:t>
      </w:r>
      <w:r w:rsidR="00387628">
        <w:t>d</w:t>
      </w:r>
      <w:r>
        <w:t>)</w:t>
      </w:r>
      <w:r w:rsidR="00387628">
        <w:tab/>
      </w:r>
    </w:p>
    <w:p w14:paraId="25D69FB7" w14:textId="22927456" w:rsidR="00F647CE" w:rsidRDefault="00F647CE" w:rsidP="00F647CE">
      <w:r>
        <w:t>S98. Ans.(</w:t>
      </w:r>
      <w:r w:rsidR="00387628">
        <w:t>c</w:t>
      </w:r>
      <w:r>
        <w:t>)</w:t>
      </w:r>
    </w:p>
    <w:p w14:paraId="35B9FADD" w14:textId="14C6E402" w:rsidR="00F647CE" w:rsidRDefault="00F647CE" w:rsidP="00F647CE">
      <w:r>
        <w:t>S99. Ans.(</w:t>
      </w:r>
      <w:r w:rsidR="00387628">
        <w:t>b</w:t>
      </w:r>
      <w:r>
        <w:t>)</w:t>
      </w:r>
    </w:p>
    <w:p w14:paraId="39430ECE" w14:textId="225C3074" w:rsidR="00F647CE" w:rsidRDefault="00F647CE">
      <w:r>
        <w:t>S100. Ans.(</w:t>
      </w:r>
      <w:r w:rsidR="00387628">
        <w:t>d</w:t>
      </w:r>
      <w:r>
        <w:t>)</w:t>
      </w:r>
    </w:p>
    <w:p w14:paraId="0210F86E" w14:textId="2E2D7E8A" w:rsidR="00F647CE" w:rsidRDefault="00F647CE" w:rsidP="00F647CE">
      <w:r>
        <w:t>S101. Ans.(</w:t>
      </w:r>
      <w:r w:rsidR="00387628">
        <w:t>a</w:t>
      </w:r>
      <w:r>
        <w:t>)</w:t>
      </w:r>
    </w:p>
    <w:p w14:paraId="60174736" w14:textId="2D25DFF8" w:rsidR="00F647CE" w:rsidRDefault="00F647CE" w:rsidP="00F647CE">
      <w:r>
        <w:t>S102. Ans.(</w:t>
      </w:r>
      <w:r w:rsidR="00387628">
        <w:t>c</w:t>
      </w:r>
      <w:r>
        <w:t>)</w:t>
      </w:r>
    </w:p>
    <w:p w14:paraId="7813C5BF" w14:textId="210DEC43" w:rsidR="00F647CE" w:rsidRDefault="00F647CE" w:rsidP="00F647CE">
      <w:r>
        <w:t>S103. Ans.(</w:t>
      </w:r>
      <w:r w:rsidR="00387628">
        <w:t>c</w:t>
      </w:r>
      <w:r>
        <w:t>)</w:t>
      </w:r>
    </w:p>
    <w:p w14:paraId="29962D25" w14:textId="45BB8E15" w:rsidR="00F647CE" w:rsidRDefault="00F647CE" w:rsidP="00F647CE">
      <w:r>
        <w:t>S104. Ans.(</w:t>
      </w:r>
      <w:r w:rsidR="00387628">
        <w:t>d</w:t>
      </w:r>
      <w:r>
        <w:t>)</w:t>
      </w:r>
    </w:p>
    <w:p w14:paraId="014EA88E" w14:textId="4746A175" w:rsidR="00F647CE" w:rsidRDefault="00F647CE" w:rsidP="00F647CE">
      <w:r>
        <w:t>S105. Ans.(</w:t>
      </w:r>
      <w:r w:rsidR="00387628">
        <w:t>b</w:t>
      </w:r>
      <w:r>
        <w:t>)</w:t>
      </w:r>
    </w:p>
    <w:p w14:paraId="41A50755" w14:textId="32C589E2" w:rsidR="00F647CE" w:rsidRDefault="00F647CE" w:rsidP="00F647CE">
      <w:r>
        <w:t>S106. Ans.(</w:t>
      </w:r>
      <w:r w:rsidR="00A16D37">
        <w:t>a</w:t>
      </w:r>
      <w:r>
        <w:t>)</w:t>
      </w:r>
    </w:p>
    <w:p w14:paraId="7317271C" w14:textId="0703D392" w:rsidR="00F647CE" w:rsidRDefault="00F647CE" w:rsidP="00F647CE">
      <w:r w:rsidRPr="00D226B0">
        <w:t>S107. Ans.(</w:t>
      </w:r>
      <w:r w:rsidR="0073356F" w:rsidRPr="00D226B0">
        <w:t>c</w:t>
      </w:r>
      <w:r w:rsidR="00D226B0" w:rsidRPr="00D226B0">
        <w:t>)</w:t>
      </w:r>
    </w:p>
    <w:p w14:paraId="5A4463AB" w14:textId="3B74BBCD" w:rsidR="00F647CE" w:rsidRDefault="00F647CE" w:rsidP="00F647CE">
      <w:r w:rsidRPr="00EE1DA8">
        <w:t>S108. Ans.</w:t>
      </w:r>
      <w:r w:rsidR="00EE1DA8" w:rsidRPr="00EE1DA8">
        <w:t>(d)</w:t>
      </w:r>
    </w:p>
    <w:p w14:paraId="0CB072C3" w14:textId="7ADA5993" w:rsidR="00F647CE" w:rsidRDefault="00F647CE" w:rsidP="00F647CE">
      <w:r>
        <w:t>S109. Ans.(</w:t>
      </w:r>
      <w:r w:rsidR="00A16D37">
        <w:t>c</w:t>
      </w:r>
      <w:r>
        <w:t>)</w:t>
      </w:r>
    </w:p>
    <w:p w14:paraId="388C8682" w14:textId="12967D53" w:rsidR="00F647CE" w:rsidRDefault="00F647CE" w:rsidP="00F647CE">
      <w:r w:rsidRPr="002C6D20">
        <w:t>S110. Ans.(</w:t>
      </w:r>
      <w:r w:rsidR="008B3D6D" w:rsidRPr="002C6D20">
        <w:t>a</w:t>
      </w:r>
      <w:r w:rsidR="002C6D20" w:rsidRPr="002C6D20">
        <w:t>)</w:t>
      </w:r>
    </w:p>
    <w:p w14:paraId="20D1F429" w14:textId="3BDAFD71" w:rsidR="00F647CE" w:rsidRDefault="00F647CE" w:rsidP="00F647CE">
      <w:r w:rsidRPr="00AC0FF5">
        <w:t>S111. Ans.(</w:t>
      </w:r>
      <w:r w:rsidR="00AC0FF5" w:rsidRPr="00AC0FF5">
        <w:t>c)</w:t>
      </w:r>
    </w:p>
    <w:p w14:paraId="31907ACC" w14:textId="76E7248B" w:rsidR="00F647CE" w:rsidRDefault="00F647CE" w:rsidP="00F647CE">
      <w:r w:rsidRPr="00F8498E">
        <w:t>S112. Ans.(</w:t>
      </w:r>
      <w:r w:rsidR="000B389F" w:rsidRPr="00F8498E">
        <w:t>d</w:t>
      </w:r>
      <w:r w:rsidRPr="00F8498E">
        <w:t>)</w:t>
      </w:r>
    </w:p>
    <w:p w14:paraId="0EC3BCE7" w14:textId="274292BE" w:rsidR="00F647CE" w:rsidRDefault="00F647CE" w:rsidP="00F647CE">
      <w:r>
        <w:t>S113. Ans.(</w:t>
      </w:r>
      <w:r w:rsidR="00A16D37">
        <w:t>c</w:t>
      </w:r>
      <w:r>
        <w:t>)</w:t>
      </w:r>
    </w:p>
    <w:p w14:paraId="0632A6C3" w14:textId="25AB5557" w:rsidR="00F647CE" w:rsidRDefault="00F647CE" w:rsidP="00F647CE">
      <w:r>
        <w:t>S114. Ans.(</w:t>
      </w:r>
      <w:r w:rsidR="00A16D37">
        <w:t>a</w:t>
      </w:r>
      <w:r>
        <w:t>)</w:t>
      </w:r>
    </w:p>
    <w:p w14:paraId="60344D32" w14:textId="42BB51EC" w:rsidR="00F647CE" w:rsidRDefault="00F647CE" w:rsidP="00F647CE">
      <w:r>
        <w:t>S115. Ans.(</w:t>
      </w:r>
      <w:r w:rsidR="00A16D37">
        <w:t>b</w:t>
      </w:r>
      <w:r>
        <w:t>)</w:t>
      </w:r>
    </w:p>
    <w:p w14:paraId="51826682" w14:textId="2BD71AF0" w:rsidR="00F647CE" w:rsidRDefault="00F647CE" w:rsidP="00F647CE">
      <w:r w:rsidRPr="00FC1B48">
        <w:t>S116. Ans.(</w:t>
      </w:r>
      <w:r w:rsidR="00AA15FF" w:rsidRPr="00FC1B48">
        <w:t>c</w:t>
      </w:r>
      <w:r w:rsidR="007E49B0" w:rsidRPr="00FC1B48">
        <w:t>)</w:t>
      </w:r>
    </w:p>
    <w:p w14:paraId="215C2B83" w14:textId="67FE0586" w:rsidR="004A06C7" w:rsidRDefault="00F647CE" w:rsidP="00F647CE">
      <w:r>
        <w:t>S117. Ans.(</w:t>
      </w:r>
      <w:r w:rsidR="00A16D37">
        <w:t>c</w:t>
      </w:r>
      <w:r>
        <w:t>)</w:t>
      </w:r>
    </w:p>
    <w:p w14:paraId="20A39A48" w14:textId="50BFA731" w:rsidR="00F647CE" w:rsidRDefault="00F647CE" w:rsidP="00F647CE">
      <w:r>
        <w:lastRenderedPageBreak/>
        <w:t>S118. Ans.(</w:t>
      </w:r>
      <w:r w:rsidR="00A16D37">
        <w:t>a</w:t>
      </w:r>
      <w:r>
        <w:t>)</w:t>
      </w:r>
    </w:p>
    <w:p w14:paraId="3F6282D0" w14:textId="33E20978" w:rsidR="00F647CE" w:rsidRDefault="00F647CE" w:rsidP="00F647CE">
      <w:r w:rsidRPr="00FC1B48">
        <w:t>S119. Ans.(</w:t>
      </w:r>
      <w:r w:rsidR="00A16D37" w:rsidRPr="00FC1B48">
        <w:t>c</w:t>
      </w:r>
      <w:r w:rsidRPr="00FC1B48">
        <w:t>)</w:t>
      </w:r>
    </w:p>
    <w:p w14:paraId="41414A6B" w14:textId="5F476377" w:rsidR="00F647CE" w:rsidRDefault="00F647CE" w:rsidP="00F647CE">
      <w:r>
        <w:t>S120. Ans.(</w:t>
      </w:r>
      <w:r w:rsidR="00A16D37">
        <w:t>c</w:t>
      </w:r>
      <w:r>
        <w:t>)</w:t>
      </w:r>
    </w:p>
    <w:p w14:paraId="27F5EEAC" w14:textId="77777777" w:rsidR="00F647CE" w:rsidRDefault="00F647CE" w:rsidP="00F647CE"/>
    <w:p w14:paraId="452F1BBF" w14:textId="77777777" w:rsidR="004A06C7" w:rsidRDefault="004A06C7" w:rsidP="00F647CE"/>
    <w:p w14:paraId="38155AE7" w14:textId="77777777" w:rsidR="004A06C7" w:rsidRDefault="004A06C7" w:rsidP="00F647CE"/>
    <w:p w14:paraId="210E4D5F" w14:textId="77777777" w:rsidR="00824CD7" w:rsidRDefault="00824CD7" w:rsidP="00F647CE"/>
    <w:p w14:paraId="4A8BEC4B" w14:textId="77777777" w:rsidR="00824CD7" w:rsidRDefault="00824CD7" w:rsidP="00F647CE"/>
    <w:sectPr w:rsidR="00824C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00"/>
    <w:rsid w:val="000B389F"/>
    <w:rsid w:val="002C6D20"/>
    <w:rsid w:val="00387628"/>
    <w:rsid w:val="003B44E8"/>
    <w:rsid w:val="00481F00"/>
    <w:rsid w:val="004A06C7"/>
    <w:rsid w:val="00700690"/>
    <w:rsid w:val="0073356F"/>
    <w:rsid w:val="007E49B0"/>
    <w:rsid w:val="00824CD7"/>
    <w:rsid w:val="008A4A57"/>
    <w:rsid w:val="008B3D6D"/>
    <w:rsid w:val="00910AA5"/>
    <w:rsid w:val="009B6008"/>
    <w:rsid w:val="00A16D37"/>
    <w:rsid w:val="00AA15FF"/>
    <w:rsid w:val="00AC0AFF"/>
    <w:rsid w:val="00AC0FF5"/>
    <w:rsid w:val="00C55780"/>
    <w:rsid w:val="00C56427"/>
    <w:rsid w:val="00D226B0"/>
    <w:rsid w:val="00D95A6A"/>
    <w:rsid w:val="00EB2471"/>
    <w:rsid w:val="00EB5BC4"/>
    <w:rsid w:val="00EC651C"/>
    <w:rsid w:val="00EE1DA8"/>
    <w:rsid w:val="00F12F18"/>
    <w:rsid w:val="00F647CE"/>
    <w:rsid w:val="00F8498E"/>
    <w:rsid w:val="00FC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3F090"/>
  <w15:chartTrackingRefBased/>
  <w15:docId w15:val="{21034438-9791-43AB-8AAC-EDA516FC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66</Words>
  <Characters>383</Characters>
  <Application>Microsoft Office Word</Application>
  <DocSecurity>0</DocSecurity>
  <Lines>38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2024-07-07T07:50:00Z</dcterms:created>
  <dcterms:modified xsi:type="dcterms:W3CDTF">2024-07-07T10:10:00Z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009895510460820daf0242f2d1caaa6f76b21d1ea7a33373058ba31ea603f653</vt:lpwstr>
  </property>
</Properties>
</file>