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Title"/>
        <w:spacing w:line="264" w:lineRule="auto"/>
      </w:pPr>
      <w:r>
        <w:rPr/>
        <w:pict>
          <v:group style="position:absolute;margin-left:130.800003pt;margin-top:-11.610717pt;width:611.75pt;height:454.6pt;mso-position-horizontal-relative:page;mso-position-vertical-relative:paragraph;z-index:-17854976" coordorigin="2616,-232" coordsize="12235,9092">
            <v:shape style="position:absolute;left:4453;top:902;width:7981;height:7957" coordorigin="4454,903" coordsize="7981,7957" path="m7351,8008l7350,7925,7345,7856,7335,7786,7320,7715,7301,7642,7277,7568,7248,7494,7215,7418,7176,7341,7133,7263,7085,7184,7032,7104,6957,7140,6808,7214,6733,7250,6784,7324,6830,7396,6869,7467,6904,7536,6932,7604,6956,7671,6974,7736,6986,7800,6994,7862,6995,7940,6988,8013,6972,8083,6947,8149,6914,8212,6873,8271,6824,8326,6770,8374,6712,8415,6648,8448,6580,8475,6507,8493,6430,8505,6360,8507,6289,8503,6216,8492,6141,8473,6065,8447,5988,8413,5908,8372,5846,8336,5783,8296,5720,8253,5657,8207,5593,8158,5529,8105,5465,8048,5400,7989,5335,7925,5280,7868,5226,7809,5174,7749,5125,7688,5077,7626,5032,7562,4988,7497,4947,7431,4905,7355,4869,7280,4840,7205,4819,7130,4803,7056,4794,6982,4792,6908,4797,6824,4814,6744,4842,6667,4880,6594,4929,6524,4989,6457,5047,6406,5108,6364,5172,6331,5239,6308,5309,6295,5383,6291,5450,6296,5519,6309,5592,6328,5669,6356,5748,6391,5831,6434,5918,6486,6067,6196,5991,6148,5915,6106,5840,6068,5766,6036,5692,6009,5619,5986,5546,5968,5475,5955,5404,5947,5334,5943,5258,5945,5184,5953,5113,5968,5044,5990,4977,6018,4913,6052,4851,6093,4791,6140,4734,6193,4681,6250,4633,6311,4591,6374,4554,6441,4523,6510,4497,6583,4477,6659,4464,6739,4456,6811,4454,6885,4456,6960,4464,7036,4477,7113,4496,7191,4519,7270,4548,7349,4583,7430,4615,7497,4650,7563,4688,7630,4729,7696,4774,7762,4821,7828,4872,7894,4926,7960,4983,8026,5044,8091,5107,8157,5167,8215,5228,8272,5290,8326,5353,8378,5416,8427,5480,8475,5545,8521,5610,8564,5677,8605,5744,8644,5811,8682,5894,8723,5975,8759,6055,8789,6134,8814,6211,8833,6287,8847,6362,8856,6435,8860,6507,8858,6579,8852,6648,8839,6717,8819,6784,8793,6850,8760,6915,8722,6978,8676,7040,8625,7102,8568,7157,8508,7205,8445,7247,8379,7282,8311,7309,8239,7330,8165,7344,8088,7351,8008xm8972,6316l8965,6239,8948,6156,8921,6069,8881,5978,8843,5904,8799,5832,8749,5762,8694,5695,8663,5663,8632,5629,8604,5603,8604,6299,8597,6347,8584,6395,8564,6443,8537,6491,8517,6521,8487,6558,8446,6602,8397,6653,7977,7072,7189,6284,7460,6014,7579,5895,7656,5821,7730,5762,7799,5716,7863,5685,7927,5669,7992,5663,8060,5668,8129,5685,8200,5714,8269,5753,8336,5801,8401,5860,8452,5916,8496,5972,8532,6029,8560,6086,8583,6143,8597,6198,8604,6250,8604,6299,8604,5603,8565,5567,8496,5512,8425,5464,8353,5423,8281,5391,8279,5390,8203,5364,8127,5346,8052,5338,7978,5338,7904,5347,7832,5365,7760,5391,7771,5312,7773,5234,7767,5156,7751,5080,7727,5005,7696,4931,7658,4861,7614,4794,7572,4739,7565,4730,7509,4669,7498,4659,7498,5289,7488,5350,7469,5410,7443,5459,7403,5515,7350,5579,7283,5649,6919,6014,6226,5321,6562,4984,6632,4917,6695,4861,6753,4816,6805,4782,6850,4759,6905,4744,6962,4739,7022,4745,7083,4763,7146,4791,7207,4827,7267,4872,7326,4925,7380,4985,7425,5045,7459,5106,7483,5167,7496,5229,7498,5289,7498,4659,7455,4619,7398,4573,7338,4531,7275,4494,7209,4461,7140,4431,7057,4405,6976,4390,6896,4383,6819,4387,6743,4400,6681,4420,6618,4448,6555,4484,6492,4528,6428,4581,6364,4641,6144,4861,5732,5273,8025,7566,8519,7072,8667,6924,8728,6860,8782,6797,8829,6735,8868,6674,8901,6612,8932,6538,8955,6464,8968,6390,8972,6316xm10539,4812l10538,4734,10529,4655,10513,4576,10488,4496,10457,4418,10420,4343,10379,4272,10332,4203,10279,4137,10221,4075,10159,4016,10095,3964,10029,3919,9963,3879,9894,3846,9824,3818,9753,3798,9680,3785,9606,3779,9530,3780,9453,3788,9374,3802,9323,3816,9264,3836,9198,3863,9124,3895,9042,3933,8952,3978,8757,4077,8669,4119,8589,4152,8517,4177,8455,4194,8401,4202,8355,4201,8284,4187,8216,4160,8150,4119,8087,4064,8035,4004,7994,3941,7964,3874,7945,3802,7936,3727,7938,3662,7953,3597,7979,3532,8018,3466,8068,3399,8130,3332,8195,3273,8261,3225,8328,3189,8396,3164,8465,3151,8535,3149,8605,3159,8677,3179,8750,3209,8825,3249,8901,3300,8979,3362,9171,3126,9111,3072,9050,3023,8988,2979,8925,2939,8860,2904,8794,2874,8727,2848,8649,2824,8571,2808,8493,2800,8417,2801,8341,2809,8265,2824,8191,2848,8119,2879,8050,2917,7982,2962,7916,3015,7853,3074,7799,3132,7751,3193,7710,3256,7674,3322,7645,3390,7622,3461,7606,3534,7597,3607,7596,3680,7602,3754,7617,3827,7639,3901,7669,3974,7703,4045,7743,4113,7787,4177,7837,4240,7892,4299,7956,4358,8023,4410,8092,4455,8163,4493,8236,4524,8312,4548,8389,4563,8468,4569,8548,4568,8630,4559,8688,4547,8753,4527,8827,4500,8909,4466,8999,4424,9195,4328,9281,4287,9356,4252,9419,4224,9470,4203,9510,4189,9588,4169,9661,4159,9731,4160,9796,4172,9859,4194,9919,4225,9976,4265,10031,4315,10080,4370,10121,4429,10154,4491,10180,4557,10196,4628,10200,4699,10193,4772,10176,4846,10148,4919,10110,4990,10061,5057,10002,5123,9944,5176,9881,5222,9816,5260,9747,5290,9675,5312,9585,5329,9496,5333,9411,5325,9328,5303,9261,5276,9193,5242,9122,5200,9050,5150,8976,5091,8791,5326,8851,5381,8911,5431,8973,5476,9035,5518,9099,5556,9163,5589,9229,5619,9296,5645,9372,5669,9448,5687,9522,5697,9596,5701,9669,5699,9741,5691,9812,5676,9881,5656,9950,5628,10019,5593,10086,5551,10153,5502,10219,5447,10285,5384,10342,5323,10392,5258,10435,5190,10470,5120,10499,5046,10519,4968,10533,4891,10539,4812xm12434,3157l12164,2886,11130,3920,10349,3140,11281,2208,11012,1939,10080,2870,9378,2168,10373,1173,10102,903,8885,2121,11178,4414,12434,3157xe" filled="true" fillcolor="#c0c0c0" stroked="false">
              <v:path arrowok="t"/>
              <v:fill opacity="32896f" type="solid"/>
            </v:shape>
            <v:shape style="position:absolute;left:6024;top:-233;width:4809;height:2481" type="#_x0000_t75" stroked="false">
              <v:imagedata r:id="rId5" o:title=""/>
            </v:shape>
            <v:shape style="position:absolute;left:4173;top:1318;width:9117;height:2275" type="#_x0000_t75" stroked="false">
              <v:imagedata r:id="rId6" o:title=""/>
            </v:shape>
            <v:shape style="position:absolute;left:2616;top:2714;width:12235;height:2275" type="#_x0000_t75" stroked="false">
              <v:imagedata r:id="rId7" o:title=""/>
            </v:shape>
            <v:shape style="position:absolute;left:4310;top:4135;width:8791;height:2069" type="#_x0000_t75" stroked="false">
              <v:imagedata r:id="rId8" o:title=""/>
            </v:shape>
            <v:shape style="position:absolute;left:4092;top:5410;width:9230;height:2069" type="#_x0000_t75" stroked="false">
              <v:imagedata r:id="rId9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448055</wp:posOffset>
            </wp:positionH>
            <wp:positionV relativeFrom="paragraph">
              <wp:posOffset>-138312</wp:posOffset>
            </wp:positionV>
            <wp:extent cx="928116" cy="1046988"/>
            <wp:effectExtent l="0" t="0" r="0" b="0"/>
            <wp:wrapNone/>
            <wp:docPr id="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116" cy="1046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8877710</wp:posOffset>
            </wp:positionH>
            <wp:positionV relativeFrom="paragraph">
              <wp:posOffset>-61502</wp:posOffset>
            </wp:positionV>
            <wp:extent cx="1337661" cy="1008126"/>
            <wp:effectExtent l="0" t="0" r="0" b="0"/>
            <wp:wrapNone/>
            <wp:docPr id="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661" cy="100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  <w:sz w:val="120"/>
        </w:rPr>
        <w:t>CBSE</w:t>
      </w:r>
      <w:r>
        <w:rPr>
          <w:color w:val="001F5F"/>
          <w:spacing w:val="1"/>
          <w:sz w:val="120"/>
        </w:rPr>
        <w:t> </w:t>
      </w:r>
      <w:r>
        <w:rPr>
          <w:color w:val="001F5F"/>
        </w:rPr>
        <w:t>GEOGRAPHY</w:t>
      </w:r>
      <w:r>
        <w:rPr>
          <w:color w:val="001F5F"/>
          <w:spacing w:val="1"/>
        </w:rPr>
        <w:t> </w:t>
      </w:r>
      <w:r>
        <w:rPr>
          <w:color w:val="001F5F"/>
        </w:rPr>
        <w:t>SYLLABUS</w:t>
      </w:r>
      <w:r>
        <w:rPr>
          <w:color w:val="001F5F"/>
          <w:spacing w:val="-15"/>
        </w:rPr>
        <w:t> </w:t>
      </w:r>
      <w:r>
        <w:rPr>
          <w:color w:val="001F5F"/>
        </w:rPr>
        <w:t>2024-25</w:t>
      </w:r>
    </w:p>
    <w:p>
      <w:pPr>
        <w:spacing w:line="266" w:lineRule="auto" w:before="1"/>
        <w:ind w:left="4114" w:right="4027" w:hanging="3"/>
        <w:jc w:val="center"/>
        <w:rPr>
          <w:rFonts w:ascii="Arial"/>
          <w:b/>
          <w:sz w:val="100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3994403</wp:posOffset>
            </wp:positionH>
            <wp:positionV relativeFrom="paragraph">
              <wp:posOffset>977892</wp:posOffset>
            </wp:positionV>
            <wp:extent cx="2897124" cy="2677668"/>
            <wp:effectExtent l="0" t="0" r="0" b="0"/>
            <wp:wrapNone/>
            <wp:docPr id="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7124" cy="2677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001F5F"/>
          <w:sz w:val="100"/>
        </w:rPr>
        <w:t>(Code</w:t>
      </w:r>
      <w:r>
        <w:rPr>
          <w:rFonts w:ascii="Arial"/>
          <w:b/>
          <w:color w:val="001F5F"/>
          <w:spacing w:val="1"/>
          <w:sz w:val="100"/>
        </w:rPr>
        <w:t> </w:t>
      </w:r>
      <w:r>
        <w:rPr>
          <w:rFonts w:ascii="Arial"/>
          <w:b/>
          <w:color w:val="001F5F"/>
          <w:sz w:val="100"/>
        </w:rPr>
        <w:t>No.</w:t>
      </w:r>
      <w:r>
        <w:rPr>
          <w:rFonts w:ascii="Arial"/>
          <w:b/>
          <w:color w:val="001F5F"/>
          <w:spacing w:val="1"/>
          <w:sz w:val="100"/>
        </w:rPr>
        <w:t> </w:t>
      </w:r>
      <w:r>
        <w:rPr>
          <w:rFonts w:ascii="Arial"/>
          <w:b/>
          <w:color w:val="001F5F"/>
          <w:sz w:val="100"/>
        </w:rPr>
        <w:t>029)</w:t>
      </w:r>
      <w:r>
        <w:rPr>
          <w:rFonts w:ascii="Arial"/>
          <w:b/>
          <w:color w:val="001F5F"/>
          <w:spacing w:val="1"/>
          <w:sz w:val="100"/>
        </w:rPr>
        <w:t> </w:t>
      </w:r>
      <w:r>
        <w:rPr>
          <w:rFonts w:ascii="Arial"/>
          <w:b/>
          <w:color w:val="001F5F"/>
          <w:sz w:val="100"/>
        </w:rPr>
        <w:t>CLASS-</w:t>
      </w:r>
      <w:r>
        <w:rPr>
          <w:rFonts w:ascii="Arial"/>
          <w:b/>
          <w:color w:val="001F5F"/>
          <w:spacing w:val="-6"/>
          <w:sz w:val="100"/>
        </w:rPr>
        <w:t> </w:t>
      </w:r>
      <w:r>
        <w:rPr>
          <w:rFonts w:ascii="Arial"/>
          <w:b/>
          <w:color w:val="001F5F"/>
          <w:sz w:val="100"/>
        </w:rPr>
        <w:t>XI</w:t>
      </w:r>
      <w:r>
        <w:rPr>
          <w:rFonts w:ascii="Arial"/>
          <w:b/>
          <w:color w:val="001F5F"/>
          <w:spacing w:val="-4"/>
          <w:sz w:val="100"/>
        </w:rPr>
        <w:t> </w:t>
      </w:r>
      <w:r>
        <w:rPr>
          <w:rFonts w:ascii="Arial"/>
          <w:b/>
          <w:color w:val="001F5F"/>
          <w:sz w:val="100"/>
        </w:rPr>
        <w:t>&amp;</w:t>
      </w:r>
      <w:r>
        <w:rPr>
          <w:rFonts w:ascii="Arial"/>
          <w:b/>
          <w:color w:val="001F5F"/>
          <w:spacing w:val="-6"/>
          <w:sz w:val="100"/>
        </w:rPr>
        <w:t> </w:t>
      </w:r>
      <w:r>
        <w:rPr>
          <w:rFonts w:ascii="Arial"/>
          <w:b/>
          <w:color w:val="001F5F"/>
          <w:sz w:val="100"/>
        </w:rPr>
        <w:t>XII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tabs>
          <w:tab w:pos="10530" w:val="left" w:leader="none"/>
        </w:tabs>
        <w:spacing w:before="0"/>
        <w:ind w:left="379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001F5F"/>
          <w:sz w:val="22"/>
        </w:rPr>
        <w:t>1</w:t>
        <w:tab/>
        <w:t>Geography</w:t>
      </w:r>
      <w:r>
        <w:rPr>
          <w:rFonts w:ascii="Arial"/>
          <w:b/>
          <w:color w:val="001F5F"/>
          <w:spacing w:val="-6"/>
          <w:sz w:val="22"/>
        </w:rPr>
        <w:t> </w:t>
      </w:r>
      <w:r>
        <w:rPr>
          <w:rFonts w:ascii="Arial"/>
          <w:b/>
          <w:color w:val="001F5F"/>
          <w:sz w:val="22"/>
        </w:rPr>
        <w:t>Class XI</w:t>
      </w:r>
      <w:r>
        <w:rPr>
          <w:rFonts w:ascii="Arial"/>
          <w:b/>
          <w:color w:val="001F5F"/>
          <w:spacing w:val="-2"/>
          <w:sz w:val="22"/>
        </w:rPr>
        <w:t> </w:t>
      </w:r>
      <w:r>
        <w:rPr>
          <w:rFonts w:ascii="Arial"/>
          <w:b/>
          <w:color w:val="001F5F"/>
          <w:sz w:val="22"/>
        </w:rPr>
        <w:t>&amp;</w:t>
      </w:r>
      <w:r>
        <w:rPr>
          <w:rFonts w:ascii="Arial"/>
          <w:b/>
          <w:color w:val="001F5F"/>
          <w:spacing w:val="-1"/>
          <w:sz w:val="22"/>
        </w:rPr>
        <w:t> </w:t>
      </w:r>
      <w:r>
        <w:rPr>
          <w:rFonts w:ascii="Arial"/>
          <w:b/>
          <w:color w:val="001F5F"/>
          <w:sz w:val="22"/>
        </w:rPr>
        <w:t>XII</w:t>
      </w:r>
      <w:r>
        <w:rPr>
          <w:rFonts w:ascii="Arial"/>
          <w:b/>
          <w:color w:val="001F5F"/>
          <w:spacing w:val="2"/>
          <w:sz w:val="22"/>
        </w:rPr>
        <w:t> </w:t>
      </w:r>
      <w:r>
        <w:rPr>
          <w:rFonts w:ascii="Arial"/>
          <w:b/>
          <w:color w:val="001F5F"/>
          <w:sz w:val="22"/>
        </w:rPr>
        <w:t>Syllabus</w:t>
      </w:r>
      <w:r>
        <w:rPr>
          <w:rFonts w:ascii="Arial"/>
          <w:b/>
          <w:color w:val="001F5F"/>
          <w:spacing w:val="-1"/>
          <w:sz w:val="22"/>
        </w:rPr>
        <w:t> </w:t>
      </w:r>
      <w:r>
        <w:rPr>
          <w:rFonts w:ascii="Arial"/>
          <w:b/>
          <w:color w:val="001F5F"/>
          <w:sz w:val="22"/>
        </w:rPr>
        <w:t>2024</w:t>
      </w:r>
      <w:r>
        <w:rPr>
          <w:rFonts w:ascii="Arial"/>
          <w:b/>
          <w:color w:val="001F5F"/>
          <w:spacing w:val="-1"/>
          <w:sz w:val="22"/>
        </w:rPr>
        <w:t> </w:t>
      </w:r>
      <w:r>
        <w:rPr>
          <w:rFonts w:ascii="Arial"/>
          <w:b/>
          <w:color w:val="001F5F"/>
          <w:sz w:val="22"/>
        </w:rPr>
        <w:t>-25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6860" w:h="11900" w:orient="landscape"/>
          <w:pgMar w:top="780" w:bottom="280" w:left="600" w:right="660"/>
          <w:pgBorders w:offsetFrom="page">
            <w:top w:val="thinThickSmallGap" w:color="001F5F" w:space="25" w:sz="24"/>
            <w:left w:val="thinThickSmallGap" w:color="001F5F" w:space="25" w:sz="24"/>
            <w:bottom w:val="thickThinSmallGap" w:color="001F5F" w:space="25" w:sz="24"/>
            <w:right w:val="thickThinSmallGap" w:color="001F5F" w:space="25" w:sz="24"/>
          </w:pgBorders>
        </w:sectPr>
      </w:pPr>
    </w:p>
    <w:p>
      <w:pPr>
        <w:spacing w:before="78"/>
        <w:ind w:left="2267" w:right="2616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222.687012pt;margin-top:270.623993pt;width:225.95pt;height:223.85pt;mso-position-horizontal-relative:page;mso-position-vertical-relative:page;z-index:-17852928" coordorigin="4454,5412" coordsize="4519,4477" path="m7351,9037l7350,8954,7345,8885,7335,8815,7320,8744,7301,8671,7277,8597,7248,8523,7215,8447,7176,8370,7133,8292,7085,8213,7032,8133,6957,8169,6808,8243,6733,8279,6784,8353,6830,8425,6869,8496,6904,8565,6932,8634,6956,8700,6974,8765,6986,8829,6994,8891,6995,8969,6988,9042,6972,9112,6947,9178,6914,9241,6873,9300,6824,9355,6770,9403,6712,9444,6648,9477,6580,9504,6507,9522,6430,9534,6360,9537,6289,9532,6216,9521,6141,9502,6065,9476,5988,9442,5908,9401,5846,9365,5783,9325,5720,9282,5657,9236,5593,9187,5529,9134,5465,9077,5400,9018,5335,8954,5280,8897,5226,8838,5174,8778,5125,8717,5077,8655,5032,8591,4988,8526,4947,8460,4905,8384,4869,8309,4840,8234,4819,8159,4803,8085,4794,8011,4792,7937,4797,7853,4814,7773,4842,7696,4880,7623,4929,7553,4989,7486,5047,7435,5108,7393,5172,7360,5239,7337,5309,7324,5383,7320,5450,7325,5519,7338,5592,7357,5669,7385,5748,7420,5831,7463,5918,7515,6067,7225,5991,7177,5915,7135,5840,7097,5766,7065,5692,7038,5619,7015,5546,6997,5475,6984,5404,6976,5334,6972,5258,6974,5184,6982,5113,6997,5044,7019,4977,7047,4913,7081,4851,7122,4791,7169,4734,7222,4681,7279,4633,7340,4591,7403,4554,7470,4523,7539,4497,7612,4477,7688,4464,7768,4456,7840,4454,7914,4456,7989,4464,8065,4477,8142,4496,8220,4519,8299,4548,8378,4583,8459,4615,8526,4650,8592,4688,8659,4729,8725,4774,8791,4821,8857,4872,8923,4926,8989,4983,9055,5044,9120,5107,9186,5167,9244,5228,9301,5290,9355,5353,9407,5416,9456,5480,9504,5545,9550,5610,9593,5677,9634,5744,9673,5811,9711,5894,9752,5975,9788,6055,9818,6134,9843,6211,9862,6287,9876,6362,9885,6435,9889,6507,9887,6579,9881,6648,9868,6717,9848,6784,9822,6850,9789,6915,9751,6978,9705,7040,9654,7102,9597,7157,9537,7205,9474,7247,9408,7282,9340,7309,9268,7330,9194,7344,9117,7351,9037xm8972,7345l8965,7268,8948,7185,8921,7098,8881,7007,8843,6933,8799,6861,8749,6791,8694,6724,8663,6692,8632,6658,8604,6632,8604,7328,8597,7376,8584,7424,8564,7472,8537,7520,8517,7550,8487,7587,8446,7631,8397,7682,7977,8101,7189,7313,7460,7043,7579,6924,7656,6850,7730,6791,7799,6745,7863,6714,7927,6698,7992,6692,8060,6697,8129,6714,8200,6743,8269,6782,8336,6830,8401,6889,8452,6945,8496,7001,8532,7058,8560,7115,8583,7172,8597,7227,8604,7279,8604,7328,8604,6632,8565,6596,8496,6541,8425,6493,8353,6452,8281,6420,8279,6419,8203,6393,8127,6375,8052,6367,7978,6367,7904,6376,7832,6394,7760,6420,7771,6341,7773,6263,7767,6185,7751,6109,7727,6034,7696,5960,7658,5890,7614,5823,7572,5768,7565,5759,7509,5698,7498,5688,7498,6318,7488,6379,7469,6439,7443,6488,7403,6544,7350,6608,7283,6678,6919,7043,6226,6350,6562,6013,6632,5946,6695,5890,6753,5845,6805,5811,6850,5788,6905,5773,6962,5768,7022,5774,7083,5792,7146,5820,7207,5856,7267,5901,7326,5954,7380,6014,7425,6074,7459,6135,7483,6196,7496,6258,7498,6318,7498,5688,7455,5648,7398,5602,7338,5560,7275,5523,7209,5490,7140,5460,7057,5434,6976,5419,6896,5412,6819,5416,6743,5429,6681,5449,6618,5477,6555,5513,6492,5557,6428,5610,6364,5670,6144,5890,5732,6302,8025,8595,8519,8101,8667,7953,8728,7889,8782,7826,8829,7764,8868,7703,8901,7641,8932,7567,8955,7493,8968,7419,8972,7345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shape style="position:absolute;margin-left:379.777008pt;margin-top:45.605843pt;width:241.95pt;height:239.95pt;mso-position-horizontal-relative:page;mso-position-vertical-relative:paragraph;z-index:-17852416" coordorigin="7596,912" coordsize="4839,4799" path="m10539,4822l10538,4743,10529,4664,10513,4585,10488,4505,10457,4427,10420,4353,10379,4281,10332,4212,10279,4147,10221,4084,10159,4026,10095,3974,10029,3928,9963,3889,9894,3855,9824,3828,9753,3807,9680,3794,9606,3788,9530,3789,9453,3797,9374,3812,9323,3825,9264,3845,9198,3872,9124,3904,9042,3943,8952,3987,8757,4087,8669,4128,8589,4162,8517,4187,8455,4203,8401,4211,8355,4211,8284,4196,8216,4169,8150,4128,8087,4073,8035,4014,7994,3950,7964,3883,7945,3811,7936,3736,7938,3672,7953,3607,7979,3541,8018,3475,8068,3409,8130,3342,8195,3282,8261,3235,8328,3198,8396,3174,8465,3160,8535,3159,8605,3168,8677,3188,8750,3218,8825,3258,8901,3309,8979,3371,9171,3136,9111,3082,9050,3033,8988,2988,8925,2949,8860,2914,8794,2883,8727,2857,8649,2833,8571,2817,8493,2810,8417,2810,8341,2818,8265,2834,8191,2857,8119,2888,8050,2926,7982,2972,7916,3024,7853,3083,7799,3141,7751,3202,7710,3265,7674,3331,7645,3399,7622,3471,7606,3543,7597,3616,7596,3689,7602,3763,7617,3836,7639,3910,7669,3984,7703,4054,7743,4122,7787,4187,7837,4249,7892,4308,7956,4367,8023,4419,8092,4464,8163,4502,8236,4533,8312,4557,8389,4572,8468,4579,8548,4577,8630,4568,8688,4556,8753,4537,8827,4510,8909,4475,8999,4434,9195,4337,9281,4296,9356,4261,9419,4233,9470,4212,9510,4198,9588,4178,9661,4168,9731,4169,9796,4181,9859,4203,9919,4235,9976,4275,10031,4324,10080,4379,10121,4438,10154,4501,10180,4567,10196,4637,10200,4708,10193,4781,10176,4855,10148,4929,10110,4999,10061,5067,10002,5132,9944,5185,9881,5231,9816,5269,9747,5299,9675,5322,9585,5338,9496,5343,9411,5334,9328,5312,9261,5286,9193,5251,9122,5209,9050,5159,8976,5101,8791,5336,8851,5390,8911,5440,8973,5486,9035,5527,9099,5565,9163,5599,9229,5628,9296,5654,9372,5678,9448,5696,9522,5707,9596,5711,9669,5708,9741,5700,9812,5686,9881,5665,9950,5637,10019,5602,10086,5560,10153,5511,10219,5456,10285,5394,10342,5332,10392,5267,10435,5200,10470,5129,10499,5055,10519,4978,10533,4900,10539,4822xm12434,3166l12164,2895,11130,3929,10349,3149,11281,2217,11012,1948,10080,2880,9378,2178,10373,1183,10102,912,8885,2130,11178,4423,12434,3166xe" filled="true" fillcolor="#c0c0c0" stroked="false">
            <v:path arrowok="t"/>
            <v:fill opacity="32896f" type="solid"/>
            <w10:wrap type="none"/>
          </v:shape>
        </w:pict>
      </w:r>
      <w:r>
        <w:rPr>
          <w:rFonts w:ascii="Arial"/>
          <w:b/>
          <w:color w:val="001F5F"/>
          <w:sz w:val="24"/>
        </w:rPr>
        <w:t>Table of</w:t>
      </w:r>
      <w:r>
        <w:rPr>
          <w:rFonts w:ascii="Arial"/>
          <w:b/>
          <w:color w:val="001F5F"/>
          <w:spacing w:val="-1"/>
          <w:sz w:val="24"/>
        </w:rPr>
        <w:t> </w:t>
      </w:r>
      <w:r>
        <w:rPr>
          <w:rFonts w:ascii="Arial"/>
          <w:b/>
          <w:color w:val="001F5F"/>
          <w:sz w:val="24"/>
        </w:rPr>
        <w:t>Contents</w:t>
      </w:r>
    </w:p>
    <w:p>
      <w:pPr>
        <w:pStyle w:val="BodyText"/>
        <w:spacing w:before="7"/>
        <w:rPr>
          <w:rFonts w:ascii="Arial"/>
          <w:b/>
        </w:rPr>
      </w:pPr>
    </w:p>
    <w:tbl>
      <w:tblPr>
        <w:tblW w:w="0" w:type="auto"/>
        <w:jc w:val="left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9786"/>
        <w:gridCol w:w="2268"/>
      </w:tblGrid>
      <w:tr>
        <w:trPr>
          <w:trHeight w:val="515" w:hRule="atLeast"/>
        </w:trPr>
        <w:tc>
          <w:tcPr>
            <w:tcW w:w="1980" w:type="dxa"/>
            <w:shd w:val="clear" w:color="auto" w:fill="D9E0F3"/>
          </w:tcPr>
          <w:p>
            <w:pPr>
              <w:pStyle w:val="TableParagraph"/>
              <w:spacing w:line="267" w:lineRule="exact"/>
              <w:ind w:left="65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1F5F"/>
                <w:sz w:val="24"/>
              </w:rPr>
              <w:t>S. No.</w:t>
            </w:r>
          </w:p>
        </w:tc>
        <w:tc>
          <w:tcPr>
            <w:tcW w:w="9786" w:type="dxa"/>
            <w:shd w:val="clear" w:color="auto" w:fill="D9E0F3"/>
          </w:tcPr>
          <w:p>
            <w:pPr>
              <w:pStyle w:val="TableParagraph"/>
              <w:spacing w:line="267" w:lineRule="exact"/>
              <w:ind w:left="4420" w:right="440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1F5F"/>
                <w:sz w:val="24"/>
              </w:rPr>
              <w:t>Content</w:t>
            </w:r>
          </w:p>
        </w:tc>
        <w:tc>
          <w:tcPr>
            <w:tcW w:w="2268" w:type="dxa"/>
            <w:shd w:val="clear" w:color="auto" w:fill="D9E0F3"/>
          </w:tcPr>
          <w:p>
            <w:pPr>
              <w:pStyle w:val="TableParagraph"/>
              <w:spacing w:line="267" w:lineRule="exact"/>
              <w:ind w:left="139" w:right="1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1F5F"/>
                <w:sz w:val="24"/>
              </w:rPr>
              <w:t>Page</w:t>
            </w:r>
            <w:r>
              <w:rPr>
                <w:rFonts w:ascii="Arial"/>
                <w:b/>
                <w:color w:val="001F5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001F5F"/>
                <w:sz w:val="24"/>
              </w:rPr>
              <w:t>No.</w:t>
            </w:r>
          </w:p>
        </w:tc>
      </w:tr>
      <w:tr>
        <w:trPr>
          <w:trHeight w:val="513" w:hRule="atLeast"/>
        </w:trPr>
        <w:tc>
          <w:tcPr>
            <w:tcW w:w="1980" w:type="dxa"/>
          </w:tcPr>
          <w:p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9786" w:type="dxa"/>
          </w:tcPr>
          <w:p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Rationale</w:t>
            </w:r>
          </w:p>
        </w:tc>
        <w:tc>
          <w:tcPr>
            <w:tcW w:w="2268" w:type="dxa"/>
          </w:tcPr>
          <w:p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</w:tr>
      <w:tr>
        <w:trPr>
          <w:trHeight w:val="515" w:hRule="atLeast"/>
        </w:trPr>
        <w:tc>
          <w:tcPr>
            <w:tcW w:w="1980" w:type="dxa"/>
          </w:tcPr>
          <w:p>
            <w:pPr>
              <w:pStyle w:val="TableParagraph"/>
              <w:spacing w:line="269" w:lineRule="exact"/>
              <w:ind w:left="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9786" w:type="dxa"/>
          </w:tcPr>
          <w:p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Objectives</w:t>
            </w:r>
          </w:p>
        </w:tc>
        <w:tc>
          <w:tcPr>
            <w:tcW w:w="2268" w:type="dxa"/>
          </w:tcPr>
          <w:p>
            <w:pPr>
              <w:pStyle w:val="TableParagraph"/>
              <w:spacing w:line="269" w:lineRule="exact"/>
              <w:ind w:left="1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</w:tr>
      <w:tr>
        <w:trPr>
          <w:trHeight w:val="518" w:hRule="atLeast"/>
        </w:trPr>
        <w:tc>
          <w:tcPr>
            <w:tcW w:w="14034" w:type="dxa"/>
            <w:gridSpan w:val="3"/>
            <w:shd w:val="clear" w:color="auto" w:fill="DEEAF6"/>
          </w:tcPr>
          <w:p>
            <w:pPr>
              <w:pStyle w:val="TableParagraph"/>
              <w:spacing w:line="271" w:lineRule="exact"/>
              <w:ind w:left="6503" w:right="648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Class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XI</w:t>
            </w:r>
          </w:p>
        </w:tc>
      </w:tr>
      <w:tr>
        <w:trPr>
          <w:trHeight w:val="515" w:hRule="atLeast"/>
        </w:trPr>
        <w:tc>
          <w:tcPr>
            <w:tcW w:w="1980" w:type="dxa"/>
          </w:tcPr>
          <w:p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9786" w:type="dxa"/>
          </w:tcPr>
          <w:p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Structure</w:t>
            </w:r>
          </w:p>
        </w:tc>
        <w:tc>
          <w:tcPr>
            <w:tcW w:w="2268" w:type="dxa"/>
          </w:tcPr>
          <w:p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</w:tr>
      <w:tr>
        <w:trPr>
          <w:trHeight w:val="515" w:hRule="atLeast"/>
        </w:trPr>
        <w:tc>
          <w:tcPr>
            <w:tcW w:w="1980" w:type="dxa"/>
          </w:tcPr>
          <w:p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9786" w:type="dxa"/>
          </w:tcPr>
          <w:p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Content</w:t>
            </w:r>
          </w:p>
        </w:tc>
        <w:tc>
          <w:tcPr>
            <w:tcW w:w="2268" w:type="dxa"/>
          </w:tcPr>
          <w:p>
            <w:pPr>
              <w:pStyle w:val="TableParagraph"/>
              <w:spacing w:line="267" w:lineRule="exact"/>
              <w:ind w:left="139" w:right="1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13" w:hRule="atLeast"/>
        </w:trPr>
        <w:tc>
          <w:tcPr>
            <w:tcW w:w="1980" w:type="dxa"/>
          </w:tcPr>
          <w:p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9786" w:type="dxa"/>
          </w:tcPr>
          <w:p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Guidelines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Internal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Assessment/ Geography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Practical</w:t>
            </w:r>
          </w:p>
        </w:tc>
        <w:tc>
          <w:tcPr>
            <w:tcW w:w="2268" w:type="dxa"/>
          </w:tcPr>
          <w:p>
            <w:pPr>
              <w:pStyle w:val="TableParagraph"/>
              <w:spacing w:line="267" w:lineRule="exact"/>
              <w:ind w:left="139" w:right="12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18" w:hRule="atLeast"/>
        </w:trPr>
        <w:tc>
          <w:tcPr>
            <w:tcW w:w="14034" w:type="dxa"/>
            <w:gridSpan w:val="3"/>
            <w:shd w:val="clear" w:color="auto" w:fill="DEEAF6"/>
          </w:tcPr>
          <w:p>
            <w:pPr>
              <w:pStyle w:val="TableParagraph"/>
              <w:spacing w:line="269" w:lineRule="exact"/>
              <w:ind w:left="6503" w:right="648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Class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XII</w:t>
            </w:r>
          </w:p>
        </w:tc>
      </w:tr>
      <w:tr>
        <w:trPr>
          <w:trHeight w:val="513" w:hRule="atLeast"/>
        </w:trPr>
        <w:tc>
          <w:tcPr>
            <w:tcW w:w="1980" w:type="dxa"/>
          </w:tcPr>
          <w:p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9786" w:type="dxa"/>
          </w:tcPr>
          <w:p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Structure</w:t>
            </w:r>
          </w:p>
        </w:tc>
        <w:tc>
          <w:tcPr>
            <w:tcW w:w="2268" w:type="dxa"/>
          </w:tcPr>
          <w:p>
            <w:pPr>
              <w:pStyle w:val="TableParagraph"/>
              <w:spacing w:line="267" w:lineRule="exact"/>
              <w:ind w:left="139" w:right="12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517" w:hRule="atLeast"/>
        </w:trPr>
        <w:tc>
          <w:tcPr>
            <w:tcW w:w="1980" w:type="dxa"/>
          </w:tcPr>
          <w:p>
            <w:pPr>
              <w:pStyle w:val="TableParagraph"/>
              <w:spacing w:line="274" w:lineRule="exact"/>
              <w:ind w:left="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  <w:tc>
          <w:tcPr>
            <w:tcW w:w="9786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Content</w:t>
            </w:r>
          </w:p>
        </w:tc>
        <w:tc>
          <w:tcPr>
            <w:tcW w:w="2268" w:type="dxa"/>
          </w:tcPr>
          <w:p>
            <w:pPr>
              <w:pStyle w:val="TableParagraph"/>
              <w:spacing w:line="274" w:lineRule="exact"/>
              <w:ind w:left="139" w:right="12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515" w:hRule="atLeast"/>
        </w:trPr>
        <w:tc>
          <w:tcPr>
            <w:tcW w:w="1980" w:type="dxa"/>
          </w:tcPr>
          <w:p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9786" w:type="dxa"/>
          </w:tcPr>
          <w:p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Guidelines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Internal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Assessment/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Geography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Practical</w:t>
            </w:r>
          </w:p>
        </w:tc>
        <w:tc>
          <w:tcPr>
            <w:tcW w:w="2268" w:type="dxa"/>
          </w:tcPr>
          <w:p>
            <w:pPr>
              <w:pStyle w:val="TableParagraph"/>
              <w:spacing w:line="267" w:lineRule="exact"/>
              <w:ind w:left="139" w:right="121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</w:tbl>
    <w:p>
      <w:pPr>
        <w:spacing w:after="0" w:line="267" w:lineRule="exact"/>
        <w:jc w:val="center"/>
        <w:rPr>
          <w:sz w:val="24"/>
        </w:rPr>
        <w:sectPr>
          <w:footerReference w:type="default" r:id="rId13"/>
          <w:pgSz w:w="16860" w:h="11900" w:orient="landscape"/>
          <w:pgMar w:footer="626" w:header="0" w:top="1000" w:bottom="820" w:left="600" w:right="660"/>
          <w:pgBorders w:offsetFrom="page">
            <w:top w:val="thinThickSmallGap" w:color="001F5F" w:space="25" w:sz="24"/>
            <w:left w:val="thinThickSmallGap" w:color="001F5F" w:space="25" w:sz="24"/>
            <w:bottom w:val="thickThinSmallGap" w:color="001F5F" w:space="25" w:sz="24"/>
            <w:right w:val="thickThinSmallGap" w:color="001F5F" w:space="25" w:sz="24"/>
          </w:pgBorders>
        </w:sectPr>
      </w:pPr>
    </w:p>
    <w:p>
      <w:pPr>
        <w:spacing w:before="115"/>
        <w:ind w:left="2700" w:right="231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color w:val="001F5F"/>
          <w:sz w:val="24"/>
        </w:rPr>
        <w:t>BACKGROUND/</w:t>
      </w:r>
      <w:r>
        <w:rPr>
          <w:rFonts w:ascii="Arial"/>
          <w:b/>
          <w:color w:val="001F5F"/>
          <w:spacing w:val="-8"/>
          <w:sz w:val="24"/>
        </w:rPr>
        <w:t> </w:t>
      </w:r>
      <w:r>
        <w:rPr>
          <w:rFonts w:ascii="Arial"/>
          <w:b/>
          <w:color w:val="001F5F"/>
          <w:sz w:val="24"/>
        </w:rPr>
        <w:t>RATIONALE</w:t>
      </w: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BodyText"/>
        <w:spacing w:line="360" w:lineRule="auto"/>
        <w:ind w:left="840" w:right="430"/>
        <w:jc w:val="both"/>
      </w:pPr>
      <w:r>
        <w:rPr/>
        <w:pict>
          <v:shape style="position:absolute;margin-left:222.687012pt;margin-top:6.945833pt;width:399.05pt;height:397.85pt;mso-position-horizontal-relative:page;mso-position-vertical-relative:paragraph;z-index:-17851904" coordorigin="4454,139" coordsize="7981,7957" path="m7351,7244l7350,7161,7345,7092,7335,7022,7320,6951,7301,6878,7277,6805,7248,6730,7215,6654,7176,6577,7133,6499,7085,6420,7032,6340,6957,6377,6808,6450,6733,6486,6784,6560,6830,6632,6869,6703,6904,6773,6932,6841,6956,6907,6974,6972,6986,7036,6994,7099,6995,7176,6988,7249,6972,7319,6947,7386,6914,7448,6873,7507,6824,7563,6770,7610,6712,7651,6648,7684,6580,7711,6507,7729,6430,7741,6360,7744,6289,7739,6216,7728,6141,7709,6065,7683,5988,7649,5908,7608,5846,7572,5783,7532,5720,7489,5657,7443,5593,7394,5529,7341,5465,7285,5400,7225,5335,7161,5280,7104,5226,7045,5174,6985,5125,6924,5077,6862,5032,6798,4988,6733,4947,6667,4905,6591,4869,6516,4840,6441,4819,6366,4803,6292,4794,6218,4792,6144,4797,6061,4814,5980,4842,5904,4880,5830,4929,5760,4989,5694,5047,5642,5108,5600,5172,5567,5239,5544,5309,5531,5383,5527,5450,5532,5519,5545,5592,5565,5669,5592,5748,5627,5831,5670,5918,5722,6067,5432,5991,5384,5915,5342,5840,5304,5766,5272,5692,5245,5619,5222,5546,5204,5475,5191,5404,5183,5334,5179,5258,5181,5184,5189,5113,5204,5044,5226,4977,5254,4913,5288,4851,5329,4791,5376,4734,5429,4681,5486,4633,5547,4591,5610,4554,5677,4523,5747,4497,5819,4477,5896,4464,5975,4456,6047,4454,6121,4456,6196,4464,6272,4477,6349,4496,6427,4519,6506,4548,6585,4583,6666,4615,6733,4650,6799,4688,6866,4729,6932,4774,6999,4821,7065,4872,7130,4926,7196,4983,7262,5044,7327,5107,7393,5167,7451,5228,7508,5290,7562,5353,7614,5416,7664,5480,7711,5545,7757,5610,7800,5677,7841,5744,7881,5811,7918,5894,7959,5975,7995,6055,8025,6134,8050,6211,8069,6287,8083,6362,8092,6435,8096,6507,8095,6579,8088,6648,8075,6717,8055,6784,8029,6850,7996,6915,7958,6978,7913,7040,7861,7102,7804,7157,7744,7205,7681,7247,7615,7282,7547,7309,7475,7330,7401,7344,7324,7351,7244xm8972,5552l8965,5475,8948,5393,8921,5305,8881,5214,8843,5140,8799,5068,8749,4999,8694,4931,8663,4899,8632,4866,8604,4839,8604,5536,8597,5583,8584,5631,8564,5679,8537,5727,8517,5757,8487,5795,8446,5838,8397,5889,7977,6309,7189,5520,7460,5250,7579,5131,7656,5058,7730,4998,7799,4952,7863,4921,7927,4905,7992,4899,8060,4904,8129,4921,8200,4950,8269,4989,8336,5037,8401,5096,8452,5152,8496,5208,8532,5265,8560,5322,8583,5379,8597,5434,8604,5486,8604,5536,8604,4839,8565,4803,8496,4748,8425,4700,8353,4660,8281,4627,8279,4626,8203,4600,8127,4582,8052,4574,7978,4574,7904,4583,7832,4601,7760,4627,7771,4548,7773,4470,7767,4393,7751,4316,7727,4241,7696,4167,7658,4097,7614,4030,7572,3975,7565,3966,7509,3906,7498,3895,7498,4526,7488,4586,7469,4646,7443,4695,7403,4751,7350,4815,7283,4886,6919,5250,6226,4557,6562,4220,6632,4153,6695,4097,6753,4052,6805,4018,6850,3995,6905,3980,6962,3975,7022,3981,7083,3999,7146,4027,7207,4063,7267,4108,7326,4161,7380,4221,7425,4281,7459,4342,7483,4404,7496,4465,7498,4526,7498,3895,7455,3855,7398,3809,7338,3768,7275,3730,7209,3697,7140,3668,7057,3642,6976,3626,6896,3620,6819,3623,6743,3636,6681,3656,6618,3684,6555,3720,6492,3765,6428,3817,6364,3877,6144,4097,5732,4509,8025,6802,8519,6309,8667,6160,8728,6096,8782,6033,8829,5971,8868,5910,8901,5849,8932,5775,8955,5701,8968,5626,8972,5552xm10539,4049l10538,3970,10529,3891,10513,3812,10488,3732,10457,3654,10420,3579,10379,3508,10332,3439,10279,3374,10221,3311,10159,3253,10095,3201,10029,3155,9963,3115,9894,3082,9824,3054,9753,3034,9680,3021,9606,3015,9530,3016,9453,3024,9374,3038,9323,3052,9264,3072,9198,3099,9124,3131,9042,3170,8952,3214,8757,3313,8669,3355,8589,3388,8517,3413,8455,3430,8401,3438,8355,3438,8284,3423,8216,3396,8150,3355,8087,3300,8035,3240,7994,3177,7964,3110,7945,3038,7936,2963,7938,2898,7953,2833,7979,2768,8018,2702,8068,2635,8130,2569,8195,2509,8261,2461,8328,2425,8396,2400,8465,2387,8535,2386,8605,2395,8677,2415,8750,2445,8825,2485,8901,2536,8979,2598,9171,2362,9111,2309,9050,2259,8988,2215,8925,2175,8860,2140,8794,2110,8727,2084,8649,2060,8571,2044,8493,2036,8417,2037,8341,2045,8265,2061,8191,2084,8119,2115,8050,2153,7982,2199,7916,2251,7853,2310,7799,2368,7751,2429,7710,2492,7674,2558,7645,2626,7622,2697,7606,2770,7597,2843,7596,2916,7602,2990,7617,3063,7639,3137,7669,3210,7703,3281,7743,3349,7787,3414,7837,3476,7892,3535,7956,3594,8023,3646,8092,3691,8163,3729,8236,3760,8312,3784,8389,3799,8468,3805,8548,3804,8630,3795,8688,3783,8753,3764,8827,3736,8909,3702,8999,3661,9195,3564,9281,3523,9356,3488,9419,3460,9470,3439,9510,3425,9588,3405,9661,3395,9731,3396,9796,3408,9859,3430,9919,3461,9976,3502,10031,3551,10080,3606,10121,3665,10154,3727,10180,3794,10196,3864,10200,3935,10193,4008,10176,4082,10148,4155,10110,4226,10061,4294,10002,4359,9944,4412,9881,4458,9816,4496,9747,4526,9675,4548,9585,4565,9496,4570,9411,4561,9328,4539,9261,4512,9193,4478,9122,4436,9050,4386,8976,4328,8791,4563,8851,4617,8911,4667,8973,4713,9035,4754,9099,4792,9163,4826,9229,4855,9296,4881,9372,4905,9448,4923,9522,4933,9596,4937,9669,4935,9741,4927,9812,4912,9881,4892,9950,4864,10019,4829,10086,4787,10153,4738,10219,4683,10285,4621,10342,4559,10392,4494,10435,4426,10470,4356,10499,4282,10519,4205,10533,4127,10539,4049xm12434,2393l12164,2122,11130,3156,10349,2376,11281,1444,11012,1175,10080,2107,9378,1404,10373,410,10102,139,8885,1357,11178,3650,12434,2393xe" filled="true" fillcolor="#c0c0c0" stroked="false">
            <v:path arrowok="t"/>
            <v:fill opacity="32896f" type="solid"/>
            <w10:wrap type="none"/>
          </v:shape>
        </w:pict>
      </w:r>
      <w:r>
        <w:rPr/>
        <w:t>Geography</w:t>
      </w:r>
      <w:r>
        <w:rPr>
          <w:spacing w:val="-10"/>
        </w:rPr>
        <w:t> </w:t>
      </w:r>
      <w:r>
        <w:rPr/>
        <w:t>is</w:t>
      </w:r>
      <w:r>
        <w:rPr>
          <w:spacing w:val="-6"/>
        </w:rPr>
        <w:t> </w:t>
      </w:r>
      <w:r>
        <w:rPr/>
        <w:t>introduced</w:t>
      </w:r>
      <w:r>
        <w:rPr>
          <w:spacing w:val="-2"/>
        </w:rPr>
        <w:t> </w:t>
      </w:r>
      <w:r>
        <w:rPr/>
        <w:t>as</w:t>
      </w:r>
      <w:r>
        <w:rPr>
          <w:spacing w:val="-6"/>
        </w:rPr>
        <w:t> </w:t>
      </w:r>
      <w:r>
        <w:rPr/>
        <w:t>an</w:t>
      </w:r>
      <w:r>
        <w:rPr>
          <w:spacing w:val="-8"/>
        </w:rPr>
        <w:t> </w:t>
      </w:r>
      <w:r>
        <w:rPr/>
        <w:t>elective</w:t>
      </w:r>
      <w:r>
        <w:rPr>
          <w:spacing w:val="-3"/>
        </w:rPr>
        <w:t> </w:t>
      </w:r>
      <w:r>
        <w:rPr/>
        <w:t>subject</w:t>
      </w:r>
      <w:r>
        <w:rPr>
          <w:spacing w:val="-2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senior</w:t>
      </w:r>
      <w:r>
        <w:rPr>
          <w:spacing w:val="-6"/>
        </w:rPr>
        <w:t> </w:t>
      </w:r>
      <w:r>
        <w:rPr/>
        <w:t>secondary</w:t>
      </w:r>
      <w:r>
        <w:rPr>
          <w:spacing w:val="-11"/>
        </w:rPr>
        <w:t> </w:t>
      </w:r>
      <w:r>
        <w:rPr/>
        <w:t>stage.</w:t>
      </w:r>
      <w:r>
        <w:rPr>
          <w:spacing w:val="-3"/>
        </w:rPr>
        <w:t> </w:t>
      </w:r>
      <w:r>
        <w:rPr/>
        <w:t>After</w:t>
      </w:r>
      <w:r>
        <w:rPr>
          <w:spacing w:val="-6"/>
        </w:rPr>
        <w:t> </w:t>
      </w:r>
      <w:r>
        <w:rPr/>
        <w:t>ten</w:t>
      </w:r>
      <w:r>
        <w:rPr>
          <w:spacing w:val="-6"/>
        </w:rPr>
        <w:t> </w:t>
      </w:r>
      <w:r>
        <w:rPr/>
        <w:t>years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general</w:t>
      </w:r>
      <w:r>
        <w:rPr>
          <w:spacing w:val="-6"/>
        </w:rPr>
        <w:t> </w:t>
      </w:r>
      <w:r>
        <w:rPr/>
        <w:t>education,</w:t>
      </w:r>
      <w:r>
        <w:rPr>
          <w:spacing w:val="-5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branch</w:t>
      </w:r>
      <w:r>
        <w:rPr>
          <w:spacing w:val="-5"/>
        </w:rPr>
        <w:t> </w:t>
      </w:r>
      <w:r>
        <w:rPr/>
        <w:t>out</w:t>
      </w:r>
      <w:r>
        <w:rPr>
          <w:spacing w:val="-64"/>
        </w:rPr>
        <w:t> </w:t>
      </w:r>
      <w:r>
        <w:rPr>
          <w:spacing w:val="-1"/>
        </w:rPr>
        <w:t>at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beginning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1"/>
        </w:rPr>
        <w:t>this</w:t>
      </w:r>
      <w:r>
        <w:rPr>
          <w:spacing w:val="-15"/>
        </w:rPr>
        <w:t> </w:t>
      </w:r>
      <w:r>
        <w:rPr>
          <w:spacing w:val="-1"/>
        </w:rPr>
        <w:t>stage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13"/>
        </w:rPr>
        <w:t> </w:t>
      </w:r>
      <w:r>
        <w:rPr>
          <w:spacing w:val="-1"/>
        </w:rPr>
        <w:t>are</w:t>
      </w:r>
      <w:r>
        <w:rPr>
          <w:spacing w:val="-14"/>
        </w:rPr>
        <w:t> </w:t>
      </w:r>
      <w:r>
        <w:rPr>
          <w:spacing w:val="-1"/>
        </w:rPr>
        <w:t>exposed</w:t>
      </w:r>
      <w:r>
        <w:rPr>
          <w:spacing w:val="-10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spacing w:val="-10"/>
        </w:rPr>
        <w:t> </w:t>
      </w:r>
      <w:r>
        <w:rPr/>
        <w:t>rigors</w:t>
      </w:r>
      <w:r>
        <w:rPr>
          <w:spacing w:val="-1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11"/>
        </w:rPr>
        <w:t> </w:t>
      </w:r>
      <w:r>
        <w:rPr/>
        <w:t>discipline</w:t>
      </w:r>
      <w:r>
        <w:rPr>
          <w:spacing w:val="-13"/>
        </w:rPr>
        <w:t> </w:t>
      </w:r>
      <w:r>
        <w:rPr/>
        <w:t>for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first</w:t>
      </w:r>
      <w:r>
        <w:rPr>
          <w:spacing w:val="-14"/>
        </w:rPr>
        <w:t> </w:t>
      </w:r>
      <w:r>
        <w:rPr/>
        <w:t>time.</w:t>
      </w:r>
      <w:r>
        <w:rPr>
          <w:spacing w:val="-13"/>
        </w:rPr>
        <w:t> </w:t>
      </w:r>
      <w:r>
        <w:rPr/>
        <w:t>Being</w:t>
      </w:r>
      <w:r>
        <w:rPr>
          <w:spacing w:val="-12"/>
        </w:rPr>
        <w:t> </w:t>
      </w:r>
      <w:r>
        <w:rPr/>
        <w:t>an</w:t>
      </w:r>
      <w:r>
        <w:rPr>
          <w:spacing w:val="-13"/>
        </w:rPr>
        <w:t> </w:t>
      </w:r>
      <w:r>
        <w:rPr/>
        <w:t>entry</w:t>
      </w:r>
      <w:r>
        <w:rPr>
          <w:spacing w:val="-13"/>
        </w:rPr>
        <w:t> </w:t>
      </w:r>
      <w:r>
        <w:rPr/>
        <w:t>point</w:t>
      </w:r>
      <w:r>
        <w:rPr>
          <w:spacing w:val="-18"/>
        </w:rPr>
        <w:t> </w:t>
      </w:r>
      <w:r>
        <w:rPr/>
        <w:t>for</w:t>
      </w:r>
      <w:r>
        <w:rPr>
          <w:spacing w:val="-17"/>
        </w:rPr>
        <w:t> </w:t>
      </w:r>
      <w:r>
        <w:rPr/>
        <w:t>the</w:t>
      </w:r>
      <w:r>
        <w:rPr>
          <w:spacing w:val="-11"/>
        </w:rPr>
        <w:t> </w:t>
      </w:r>
      <w:r>
        <w:rPr/>
        <w:t>higher</w:t>
      </w:r>
      <w:r>
        <w:rPr>
          <w:spacing w:val="-14"/>
        </w:rPr>
        <w:t> </w:t>
      </w:r>
      <w:r>
        <w:rPr/>
        <w:t>education,</w:t>
      </w:r>
      <w:r>
        <w:rPr>
          <w:spacing w:val="-64"/>
        </w:rPr>
        <w:t> </w:t>
      </w:r>
      <w:r>
        <w:rPr>
          <w:spacing w:val="-1"/>
        </w:rPr>
        <w:t>students</w:t>
      </w:r>
      <w:r>
        <w:rPr>
          <w:spacing w:val="-13"/>
        </w:rPr>
        <w:t> </w:t>
      </w:r>
      <w:r>
        <w:rPr>
          <w:spacing w:val="-1"/>
        </w:rPr>
        <w:t>choose</w:t>
      </w:r>
      <w:r>
        <w:rPr>
          <w:spacing w:val="-13"/>
        </w:rPr>
        <w:t> </w:t>
      </w:r>
      <w:r>
        <w:rPr>
          <w:spacing w:val="-1"/>
        </w:rPr>
        <w:t>Geography</w:t>
      </w:r>
      <w:r>
        <w:rPr>
          <w:spacing w:val="-21"/>
        </w:rPr>
        <w:t> </w:t>
      </w:r>
      <w:r>
        <w:rPr>
          <w:spacing w:val="-1"/>
        </w:rPr>
        <w:t>for</w:t>
      </w:r>
      <w:r>
        <w:rPr>
          <w:spacing w:val="-14"/>
        </w:rPr>
        <w:t> </w:t>
      </w:r>
      <w:r>
        <w:rPr>
          <w:spacing w:val="-1"/>
        </w:rPr>
        <w:t>pursuing</w:t>
      </w:r>
      <w:r>
        <w:rPr>
          <w:spacing w:val="-14"/>
        </w:rPr>
        <w:t> </w:t>
      </w:r>
      <w:r>
        <w:rPr>
          <w:spacing w:val="-1"/>
        </w:rPr>
        <w:t>their</w:t>
      </w:r>
      <w:r>
        <w:rPr>
          <w:spacing w:val="-20"/>
        </w:rPr>
        <w:t> </w:t>
      </w:r>
      <w:r>
        <w:rPr>
          <w:spacing w:val="-1"/>
        </w:rPr>
        <w:t>academic</w:t>
      </w:r>
      <w:r>
        <w:rPr>
          <w:spacing w:val="-11"/>
        </w:rPr>
        <w:t> </w:t>
      </w:r>
      <w:r>
        <w:rPr>
          <w:spacing w:val="-1"/>
        </w:rPr>
        <w:t>interest</w:t>
      </w:r>
      <w:r>
        <w:rPr>
          <w:spacing w:val="-13"/>
        </w:rPr>
        <w:t> </w:t>
      </w:r>
      <w:r>
        <w:rPr>
          <w:spacing w:val="-1"/>
        </w:rPr>
        <w:t>and,</w:t>
      </w:r>
      <w:r>
        <w:rPr>
          <w:spacing w:val="-12"/>
        </w:rPr>
        <w:t> </w:t>
      </w:r>
      <w:r>
        <w:rPr>
          <w:spacing w:val="-1"/>
        </w:rPr>
        <w:t>therefore,</w:t>
      </w:r>
      <w:r>
        <w:rPr>
          <w:spacing w:val="-13"/>
        </w:rPr>
        <w:t> </w:t>
      </w:r>
      <w:r>
        <w:rPr/>
        <w:t>need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broader</w:t>
      </w:r>
      <w:r>
        <w:rPr>
          <w:spacing w:val="-10"/>
        </w:rPr>
        <w:t> </w:t>
      </w:r>
      <w:r>
        <w:rPr/>
        <w:t>and</w:t>
      </w:r>
      <w:r>
        <w:rPr>
          <w:spacing w:val="-13"/>
        </w:rPr>
        <w:t> </w:t>
      </w:r>
      <w:r>
        <w:rPr/>
        <w:t>deeper</w:t>
      </w:r>
      <w:r>
        <w:rPr>
          <w:spacing w:val="-12"/>
        </w:rPr>
        <w:t> </w:t>
      </w:r>
      <w:r>
        <w:rPr/>
        <w:t>understanding</w:t>
      </w:r>
      <w:r>
        <w:rPr>
          <w:spacing w:val="-1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11"/>
        </w:rPr>
        <w:t> </w:t>
      </w:r>
      <w:r>
        <w:rPr/>
        <w:t>subject.</w:t>
      </w:r>
      <w:r>
        <w:rPr>
          <w:spacing w:val="-64"/>
        </w:rPr>
        <w:t> </w:t>
      </w:r>
      <w:r>
        <w:rPr/>
        <w:t>For others, geographical knowledge is useful in daily lives because it is a valuable medium for the education of young people. Its</w:t>
      </w:r>
      <w:r>
        <w:rPr>
          <w:spacing w:val="1"/>
        </w:rPr>
        <w:t> </w:t>
      </w:r>
      <w:r>
        <w:rPr/>
        <w:t>contribution lies in the content, cognitive processes, skills and values that Geography promotes and thus helps the students explore,</w:t>
      </w:r>
      <w:r>
        <w:rPr>
          <w:spacing w:val="1"/>
        </w:rPr>
        <w:t> </w:t>
      </w:r>
      <w:r>
        <w:rPr/>
        <w:t>understand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evaluate the environmental</w:t>
      </w:r>
      <w:r>
        <w:rPr>
          <w:spacing w:val="-1"/>
        </w:rPr>
        <w:t> </w:t>
      </w:r>
      <w:r>
        <w:rPr/>
        <w:t>and social dimensions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world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a better</w:t>
      </w:r>
      <w:r>
        <w:rPr>
          <w:spacing w:val="-4"/>
        </w:rPr>
        <w:t> </w:t>
      </w:r>
      <w:r>
        <w:rPr/>
        <w:t>manner.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360" w:lineRule="auto"/>
        <w:ind w:left="840" w:right="432"/>
        <w:jc w:val="both"/>
      </w:pPr>
      <w:r>
        <w:rPr/>
        <w:t>Since</w:t>
      </w:r>
      <w:r>
        <w:rPr>
          <w:spacing w:val="1"/>
        </w:rPr>
        <w:t> </w:t>
      </w:r>
      <w:r>
        <w:rPr/>
        <w:t>Geography</w:t>
      </w:r>
      <w:r>
        <w:rPr>
          <w:spacing w:val="1"/>
        </w:rPr>
        <w:t> </w:t>
      </w:r>
      <w:r>
        <w:rPr/>
        <w:t>explores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environments and their interactions at different scales-local, state/region, nation and the world. The fundamental principles responsible</w:t>
      </w:r>
      <w:r>
        <w:rPr>
          <w:spacing w:val="1"/>
        </w:rPr>
        <w:t> </w:t>
      </w:r>
      <w:r>
        <w:rPr/>
        <w:t>for the varieties in the distributional pattern of physical and human features and phenomena over the earth's surface need to be</w:t>
      </w:r>
      <w:r>
        <w:rPr>
          <w:spacing w:val="1"/>
        </w:rPr>
        <w:t> </w:t>
      </w:r>
      <w:r>
        <w:rPr/>
        <w:t>understood properly. Application of these principles would be taken up through selected case studies from the world and India. Thus,</w:t>
      </w:r>
      <w:r>
        <w:rPr>
          <w:spacing w:val="1"/>
        </w:rPr>
        <w:t> </w:t>
      </w:r>
      <w:r>
        <w:rPr/>
        <w:t>the physical and human environment of India and study of some issues from a geographical point of view will be covered in greater</w:t>
      </w:r>
      <w:r>
        <w:rPr>
          <w:spacing w:val="1"/>
        </w:rPr>
        <w:t> </w:t>
      </w:r>
      <w:r>
        <w:rPr/>
        <w:t>detail.</w:t>
      </w:r>
      <w:r>
        <w:rPr>
          <w:spacing w:val="-5"/>
        </w:rPr>
        <w:t> </w:t>
      </w:r>
      <w:r>
        <w:rPr/>
        <w:t>Students will</w:t>
      </w:r>
      <w:r>
        <w:rPr>
          <w:spacing w:val="-1"/>
        </w:rPr>
        <w:t> </w:t>
      </w:r>
      <w:r>
        <w:rPr/>
        <w:t>be exposed to</w:t>
      </w:r>
      <w:r>
        <w:rPr>
          <w:spacing w:val="-1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methods</w:t>
      </w:r>
      <w:r>
        <w:rPr>
          <w:spacing w:val="-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geographical</w:t>
      </w:r>
      <w:r>
        <w:rPr>
          <w:spacing w:val="-1"/>
        </w:rPr>
        <w:t> </w:t>
      </w:r>
      <w:r>
        <w:rPr/>
        <w:t>investigations.</w:t>
      </w:r>
    </w:p>
    <w:p>
      <w:pPr>
        <w:spacing w:after="0" w:line="360" w:lineRule="auto"/>
        <w:jc w:val="both"/>
        <w:sectPr>
          <w:footerReference w:type="default" r:id="rId14"/>
          <w:pgSz w:w="16860" w:h="11900" w:orient="landscape"/>
          <w:pgMar w:footer="905" w:header="0" w:top="1100" w:bottom="1100" w:left="600" w:right="660"/>
          <w:pgBorders w:offsetFrom="page">
            <w:top w:val="thinThickSmallGap" w:color="001F5F" w:space="25" w:sz="24"/>
            <w:left w:val="thinThickSmallGap" w:color="001F5F" w:space="25" w:sz="24"/>
            <w:bottom w:val="thickThinSmallGap" w:color="001F5F" w:space="25" w:sz="24"/>
            <w:right w:val="thickThinSmallGap" w:color="001F5F" w:space="25" w:sz="24"/>
          </w:pgBorders>
          <w:pgNumType w:start="3"/>
        </w:sectPr>
      </w:pPr>
    </w:p>
    <w:p>
      <w:pPr>
        <w:spacing w:before="115"/>
        <w:ind w:left="2700" w:right="230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color w:val="001F5F"/>
          <w:sz w:val="24"/>
        </w:rPr>
        <w:t>LEARNING</w:t>
      </w:r>
      <w:r>
        <w:rPr>
          <w:rFonts w:ascii="Arial"/>
          <w:b/>
          <w:color w:val="001F5F"/>
          <w:spacing w:val="-4"/>
          <w:sz w:val="24"/>
        </w:rPr>
        <w:t> </w:t>
      </w:r>
      <w:r>
        <w:rPr>
          <w:rFonts w:ascii="Arial"/>
          <w:b/>
          <w:color w:val="001F5F"/>
          <w:sz w:val="24"/>
        </w:rPr>
        <w:t>OBJECTIVES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840" w:right="0" w:firstLine="0"/>
        <w:jc w:val="left"/>
        <w:rPr>
          <w:rFonts w:ascii="Arial"/>
          <w:b/>
          <w:sz w:val="24"/>
        </w:rPr>
      </w:pPr>
      <w:r>
        <w:rPr/>
        <w:pict>
          <v:shape style="position:absolute;margin-left:222.687012pt;margin-top:5.145845pt;width:399.05pt;height:397.85pt;mso-position-horizontal-relative:page;mso-position-vertical-relative:paragraph;z-index:-17851392" coordorigin="4454,103" coordsize="7981,7957" path="m7351,7208l7350,7125,7345,7056,7335,6986,7320,6915,7301,6842,7277,6769,7248,6694,7215,6618,7176,6541,7133,6463,7085,6384,7032,6304,6957,6341,6808,6414,6733,6450,6784,6524,6830,6596,6869,6667,6904,6737,6932,6805,6956,6871,6974,6936,6986,7000,6994,7063,6995,7140,6988,7213,6972,7283,6947,7350,6914,7412,6873,7471,6824,7527,6770,7574,6712,7615,6648,7648,6580,7675,6507,7693,6430,7705,6360,7708,6289,7703,6216,7692,6141,7673,6065,7647,5988,7613,5908,7572,5846,7536,5783,7496,5720,7453,5657,7407,5593,7358,5529,7305,5465,7249,5400,7189,5335,7125,5280,7068,5226,7009,5174,6949,5125,6888,5077,6826,5032,6762,4988,6697,4947,6631,4905,6555,4869,6480,4840,6405,4819,6330,4803,6256,4794,6182,4792,6108,4797,6025,4814,5944,4842,5868,4880,5794,4929,5724,4989,5658,5047,5606,5108,5564,5172,5531,5239,5508,5309,5495,5383,5491,5450,5496,5519,5509,5592,5529,5669,5556,5748,5591,5831,5634,5918,5686,6067,5396,5991,5348,5915,5306,5840,5268,5766,5236,5692,5209,5619,5186,5546,5168,5475,5155,5404,5147,5334,5143,5258,5145,5184,5153,5113,5168,5044,5190,4977,5218,4913,5252,4851,5293,4791,5340,4734,5393,4681,5450,4633,5511,4591,5574,4554,5641,4523,5711,4497,5783,4477,5860,4464,5939,4456,6011,4454,6085,4456,6160,4464,6236,4477,6313,4496,6391,4519,6470,4548,6549,4583,6630,4615,6697,4650,6763,4688,6830,4729,6896,4774,6963,4821,7029,4872,7094,4926,7160,4983,7226,5044,7291,5107,7357,5167,7415,5228,7472,5290,7526,5353,7578,5416,7628,5480,7675,5545,7721,5610,7764,5677,7805,5744,7845,5811,7882,5894,7923,5975,7959,6055,7989,6134,8014,6211,8033,6287,8047,6362,8056,6435,8060,6507,8059,6579,8052,6648,8039,6717,8019,6784,7993,6850,7960,6915,7922,6978,7877,7040,7825,7102,7768,7157,7708,7205,7645,7247,7579,7282,7511,7309,7439,7330,7365,7344,7288,7351,7208xm8972,5516l8965,5439,8948,5357,8921,5269,8881,5178,8843,5104,8799,5032,8749,4963,8694,4895,8663,4863,8632,4830,8604,4803,8604,5500,8597,5547,8584,5595,8564,5643,8537,5691,8517,5721,8487,5759,8446,5802,8397,5853,7977,6273,7189,5484,7460,5214,7579,5095,7656,5022,7730,4962,7799,4916,7863,4885,7927,4869,7992,4863,8060,4868,8129,4885,8200,4914,8269,4953,8336,5001,8401,5060,8452,5116,8496,5172,8532,5229,8560,5286,8583,5343,8597,5398,8604,5450,8604,5500,8604,4803,8565,4767,8496,4712,8425,4664,8353,4624,8281,4591,8279,4590,8203,4564,8127,4546,8052,4538,7978,4538,7904,4547,7832,4565,7760,4591,7771,4512,7773,4434,7767,4357,7751,4280,7727,4205,7696,4131,7658,4061,7614,3994,7572,3939,7565,3930,7509,3870,7498,3859,7498,4490,7488,4550,7469,4610,7443,4659,7403,4715,7350,4779,7283,4850,6919,5214,6226,4521,6562,4184,6632,4117,6695,4061,6753,4016,6805,3982,6850,3959,6905,3944,6962,3939,7022,3945,7083,3963,7146,3991,7207,4027,7267,4072,7326,4125,7380,4185,7425,4245,7459,4306,7483,4368,7496,4429,7498,4490,7498,3859,7455,3819,7398,3773,7338,3732,7275,3694,7209,3661,7140,3632,7057,3606,6976,3590,6896,3584,6819,3587,6743,3600,6681,3620,6618,3648,6555,3684,6492,3729,6428,3781,6364,3841,6144,4061,5732,4473,8025,6766,8519,6273,8667,6124,8728,6060,8782,5997,8829,5935,8868,5874,8901,5813,8932,5739,8955,5665,8968,5590,8972,5516xm10539,4013l10538,3934,10529,3855,10513,3776,10488,3696,10457,3618,10420,3543,10379,3472,10332,3403,10279,3338,10221,3275,10159,3217,10095,3165,10029,3119,9963,3079,9894,3046,9824,3018,9753,2998,9680,2985,9606,2979,9530,2980,9453,2988,9374,3002,9323,3016,9264,3036,9198,3063,9124,3095,9042,3134,8952,3178,8757,3277,8669,3319,8589,3352,8517,3377,8455,3394,8401,3402,8355,3402,8284,3387,8216,3360,8150,3319,8087,3264,8035,3204,7994,3141,7964,3074,7945,3002,7936,2927,7938,2862,7953,2797,7979,2732,8018,2666,8068,2599,8130,2533,8195,2473,8261,2425,8328,2389,8396,2364,8465,2351,8535,2350,8605,2359,8677,2379,8750,2409,8825,2449,8901,2500,8979,2562,9171,2326,9111,2273,9050,2223,8988,2179,8925,2139,8860,2104,8794,2074,8727,2048,8649,2024,8571,2008,8493,2000,8417,2001,8341,2009,8265,2025,8191,2048,8119,2079,8050,2117,7982,2163,7916,2215,7853,2274,7799,2332,7751,2393,7710,2456,7674,2522,7645,2590,7622,2661,7606,2734,7597,2807,7596,2880,7602,2954,7617,3027,7639,3101,7669,3174,7703,3245,7743,3313,7787,3378,7837,3440,7892,3499,7956,3558,8023,3610,8092,3655,8163,3693,8236,3724,8312,3748,8389,3763,8468,3769,8548,3768,8630,3759,8688,3747,8753,3728,8827,3700,8909,3666,8999,3625,9195,3528,9281,3487,9356,3452,9419,3424,9470,3403,9510,3389,9588,3369,9661,3359,9731,3360,9796,3372,9859,3394,9919,3425,9976,3466,10031,3515,10080,3570,10121,3629,10154,3691,10180,3758,10196,3828,10200,3899,10193,3972,10176,4046,10148,4119,10110,4190,10061,4258,10002,4323,9944,4376,9881,4422,9816,4460,9747,4490,9675,4512,9585,4529,9496,4534,9411,4525,9328,4503,9261,4476,9193,4442,9122,4400,9050,4350,8976,4292,8791,4527,8851,4581,8911,4631,8973,4677,9035,4718,9099,4756,9163,4790,9229,4819,9296,4845,9372,4869,9448,4887,9522,4897,9596,4901,9669,4899,9741,4891,9812,4876,9881,4856,9950,4828,10019,4793,10086,4751,10153,4702,10219,4647,10285,4585,10342,4523,10392,4458,10435,4390,10470,4320,10499,4246,10519,4169,10533,4091,10539,4013xm12434,2357l12164,2086,11130,3120,10349,2340,11281,1408,11012,1139,10080,2071,9378,1368,10373,374,10102,103,8885,1321,11178,3614,12434,2357xe" filled="true" fillcolor="#c0c0c0" stroked="false">
            <v:path arrowok="t"/>
            <v:fill opacity="32896f" type="solid"/>
            <w10:wrap type="none"/>
          </v:shape>
        </w:pic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course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in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Geography</w:t>
      </w:r>
      <w:r>
        <w:rPr>
          <w:rFonts w:ascii="Arial"/>
          <w:b/>
          <w:spacing w:val="-14"/>
          <w:sz w:val="24"/>
        </w:rPr>
        <w:t> </w:t>
      </w:r>
      <w:r>
        <w:rPr>
          <w:rFonts w:ascii="Arial"/>
          <w:b/>
          <w:sz w:val="24"/>
        </w:rPr>
        <w:t>will help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learners to:</w:t>
      </w:r>
    </w:p>
    <w:p>
      <w:pPr>
        <w:pStyle w:val="BodyText"/>
        <w:spacing w:before="6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1124" w:val="left" w:leader="none"/>
        </w:tabs>
        <w:spacing w:line="240" w:lineRule="auto" w:before="0" w:after="0"/>
        <w:ind w:left="1123" w:right="0" w:hanging="287"/>
        <w:jc w:val="left"/>
        <w:rPr>
          <w:sz w:val="24"/>
        </w:rPr>
      </w:pPr>
      <w:r>
        <w:rPr>
          <w:sz w:val="24"/>
        </w:rPr>
        <w:t>Familiarize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key</w:t>
      </w:r>
      <w:r>
        <w:rPr>
          <w:spacing w:val="-7"/>
          <w:sz w:val="24"/>
        </w:rPr>
        <w:t> </w:t>
      </w:r>
      <w:r>
        <w:rPr>
          <w:sz w:val="24"/>
        </w:rPr>
        <w:t>concepts,</w:t>
      </w:r>
      <w:r>
        <w:rPr>
          <w:spacing w:val="-1"/>
          <w:sz w:val="24"/>
        </w:rPr>
        <w:t> </w:t>
      </w:r>
      <w:r>
        <w:rPr>
          <w:sz w:val="24"/>
        </w:rPr>
        <w:t>terminology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core</w:t>
      </w:r>
      <w:r>
        <w:rPr>
          <w:spacing w:val="-7"/>
          <w:sz w:val="24"/>
        </w:rPr>
        <w:t> </w:t>
      </w:r>
      <w:r>
        <w:rPr>
          <w:sz w:val="24"/>
        </w:rPr>
        <w:t>principles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Geography.</w:t>
      </w:r>
    </w:p>
    <w:p>
      <w:pPr>
        <w:pStyle w:val="ListParagraph"/>
        <w:numPr>
          <w:ilvl w:val="0"/>
          <w:numId w:val="1"/>
        </w:numPr>
        <w:tabs>
          <w:tab w:pos="1124" w:val="left" w:leader="none"/>
        </w:tabs>
        <w:spacing w:line="240" w:lineRule="auto" w:before="155" w:after="0"/>
        <w:ind w:left="1123" w:right="0" w:hanging="287"/>
        <w:jc w:val="left"/>
        <w:rPr>
          <w:sz w:val="24"/>
        </w:rPr>
      </w:pPr>
      <w:r>
        <w:rPr>
          <w:sz w:val="24"/>
        </w:rPr>
        <w:t>Describe</w:t>
      </w:r>
      <w:r>
        <w:rPr>
          <w:spacing w:val="-5"/>
          <w:sz w:val="24"/>
        </w:rPr>
        <w:t> </w:t>
      </w:r>
      <w:r>
        <w:rPr>
          <w:sz w:val="24"/>
        </w:rPr>
        <w:t>locations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correlate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Geographical</w:t>
      </w:r>
      <w:r>
        <w:rPr>
          <w:spacing w:val="-5"/>
          <w:sz w:val="24"/>
        </w:rPr>
        <w:t> </w:t>
      </w:r>
      <w:r>
        <w:rPr>
          <w:sz w:val="24"/>
        </w:rPr>
        <w:t>Perspectives.</w:t>
      </w:r>
    </w:p>
    <w:p>
      <w:pPr>
        <w:pStyle w:val="ListParagraph"/>
        <w:numPr>
          <w:ilvl w:val="0"/>
          <w:numId w:val="1"/>
        </w:numPr>
        <w:tabs>
          <w:tab w:pos="1124" w:val="left" w:leader="none"/>
        </w:tabs>
        <w:spacing w:line="240" w:lineRule="auto" w:before="160" w:after="0"/>
        <w:ind w:left="1123" w:right="0" w:hanging="287"/>
        <w:jc w:val="left"/>
        <w:rPr>
          <w:sz w:val="24"/>
        </w:rPr>
      </w:pPr>
      <w:r>
        <w:rPr>
          <w:sz w:val="24"/>
        </w:rPr>
        <w:t>List/describe</w:t>
      </w:r>
      <w:r>
        <w:rPr>
          <w:spacing w:val="-3"/>
          <w:sz w:val="24"/>
        </w:rPr>
        <w:t> </w:t>
      </w: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students</w:t>
      </w:r>
      <w:r>
        <w:rPr>
          <w:spacing w:val="-5"/>
          <w:sz w:val="24"/>
        </w:rPr>
        <w:t> </w:t>
      </w:r>
      <w:r>
        <w:rPr>
          <w:sz w:val="24"/>
        </w:rPr>
        <w:t>might</w:t>
      </w:r>
      <w:r>
        <w:rPr>
          <w:spacing w:val="-2"/>
          <w:sz w:val="24"/>
        </w:rPr>
        <w:t> </w:t>
      </w:r>
      <w:r>
        <w:rPr>
          <w:sz w:val="24"/>
        </w:rPr>
        <w:t>see,</w:t>
      </w:r>
      <w:r>
        <w:rPr>
          <w:spacing w:val="-4"/>
          <w:sz w:val="24"/>
        </w:rPr>
        <w:t> </w:t>
      </w:r>
      <w:r>
        <w:rPr>
          <w:sz w:val="24"/>
        </w:rPr>
        <w:t>hear,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smell</w:t>
      </w:r>
      <w:r>
        <w:rPr>
          <w:spacing w:val="-5"/>
          <w:sz w:val="24"/>
        </w:rPr>
        <w:t> </w:t>
      </w:r>
      <w:r>
        <w:rPr>
          <w:sz w:val="24"/>
        </w:rPr>
        <w:t>at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place.</w:t>
      </w:r>
    </w:p>
    <w:p>
      <w:pPr>
        <w:pStyle w:val="ListParagraph"/>
        <w:numPr>
          <w:ilvl w:val="0"/>
          <w:numId w:val="1"/>
        </w:numPr>
        <w:tabs>
          <w:tab w:pos="1124" w:val="left" w:leader="none"/>
        </w:tabs>
        <w:spacing w:line="240" w:lineRule="auto" w:before="159" w:after="0"/>
        <w:ind w:left="1123" w:right="0" w:hanging="287"/>
        <w:jc w:val="left"/>
        <w:rPr>
          <w:sz w:val="24"/>
        </w:rPr>
      </w:pPr>
      <w:r>
        <w:rPr>
          <w:sz w:val="24"/>
        </w:rPr>
        <w:t>List/describe</w:t>
      </w:r>
      <w:r>
        <w:rPr>
          <w:spacing w:val="-3"/>
          <w:sz w:val="24"/>
        </w:rPr>
        <w:t> </w:t>
      </w:r>
      <w:r>
        <w:rPr>
          <w:sz w:val="24"/>
        </w:rPr>
        <w:t>ways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place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linked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places.</w:t>
      </w:r>
    </w:p>
    <w:p>
      <w:pPr>
        <w:pStyle w:val="ListParagraph"/>
        <w:numPr>
          <w:ilvl w:val="0"/>
          <w:numId w:val="1"/>
        </w:numPr>
        <w:tabs>
          <w:tab w:pos="1124" w:val="left" w:leader="none"/>
        </w:tabs>
        <w:spacing w:line="240" w:lineRule="auto" w:before="155" w:after="0"/>
        <w:ind w:left="1123" w:right="0" w:hanging="287"/>
        <w:jc w:val="left"/>
        <w:rPr>
          <w:sz w:val="24"/>
        </w:rPr>
      </w:pPr>
      <w:r>
        <w:rPr>
          <w:sz w:val="24"/>
        </w:rPr>
        <w:t>Compare</w:t>
      </w:r>
      <w:r>
        <w:rPr>
          <w:spacing w:val="-4"/>
          <w:sz w:val="24"/>
        </w:rPr>
        <w:t> </w:t>
      </w:r>
      <w:r>
        <w:rPr>
          <w:sz w:val="24"/>
        </w:rPr>
        <w:t>conditions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connections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one</w:t>
      </w:r>
      <w:r>
        <w:rPr>
          <w:spacing w:val="-8"/>
          <w:sz w:val="24"/>
        </w:rPr>
        <w:t> </w:t>
      </w:r>
      <w:r>
        <w:rPr>
          <w:sz w:val="24"/>
        </w:rPr>
        <w:t>place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another.</w:t>
      </w:r>
    </w:p>
    <w:p>
      <w:pPr>
        <w:pStyle w:val="ListParagraph"/>
        <w:numPr>
          <w:ilvl w:val="0"/>
          <w:numId w:val="1"/>
        </w:numPr>
        <w:tabs>
          <w:tab w:pos="1124" w:val="left" w:leader="none"/>
        </w:tabs>
        <w:spacing w:line="240" w:lineRule="auto" w:before="160" w:after="0"/>
        <w:ind w:left="1123" w:right="0" w:hanging="287"/>
        <w:jc w:val="left"/>
        <w:rPr>
          <w:sz w:val="24"/>
        </w:rPr>
      </w:pPr>
      <w:r>
        <w:rPr>
          <w:sz w:val="24"/>
        </w:rPr>
        <w:t>Analyse/</w:t>
      </w:r>
      <w:r>
        <w:rPr>
          <w:spacing w:val="-2"/>
          <w:sz w:val="24"/>
        </w:rPr>
        <w:t> </w:t>
      </w:r>
      <w:r>
        <w:rPr>
          <w:sz w:val="24"/>
        </w:rPr>
        <w:t>describe</w:t>
      </w:r>
      <w:r>
        <w:rPr>
          <w:spacing w:val="-3"/>
          <w:sz w:val="24"/>
        </w:rPr>
        <w:t> </w:t>
      </w:r>
      <w:r>
        <w:rPr>
          <w:sz w:val="24"/>
        </w:rPr>
        <w:t>how</w:t>
      </w:r>
      <w:r>
        <w:rPr>
          <w:spacing w:val="-6"/>
          <w:sz w:val="24"/>
        </w:rPr>
        <w:t> </w:t>
      </w:r>
      <w:r>
        <w:rPr>
          <w:sz w:val="24"/>
        </w:rPr>
        <w:t>conditions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one</w:t>
      </w:r>
      <w:r>
        <w:rPr>
          <w:spacing w:val="-6"/>
          <w:sz w:val="24"/>
        </w:rPr>
        <w:t> </w:t>
      </w:r>
      <w:r>
        <w:rPr>
          <w:sz w:val="24"/>
        </w:rPr>
        <w:t>place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5"/>
          <w:sz w:val="24"/>
        </w:rPr>
        <w:t> </w:t>
      </w:r>
      <w:r>
        <w:rPr>
          <w:sz w:val="24"/>
        </w:rPr>
        <w:t>affect</w:t>
      </w:r>
      <w:r>
        <w:rPr>
          <w:spacing w:val="-5"/>
          <w:sz w:val="24"/>
        </w:rPr>
        <w:t> </w:t>
      </w:r>
      <w:r>
        <w:rPr>
          <w:sz w:val="24"/>
        </w:rPr>
        <w:t>nearby</w:t>
      </w:r>
      <w:r>
        <w:rPr>
          <w:spacing w:val="-8"/>
          <w:sz w:val="24"/>
        </w:rPr>
        <w:t> </w:t>
      </w:r>
      <w:r>
        <w:rPr>
          <w:sz w:val="24"/>
        </w:rPr>
        <w:t>places.</w:t>
      </w:r>
    </w:p>
    <w:p>
      <w:pPr>
        <w:pStyle w:val="ListParagraph"/>
        <w:numPr>
          <w:ilvl w:val="0"/>
          <w:numId w:val="1"/>
        </w:numPr>
        <w:tabs>
          <w:tab w:pos="1124" w:val="left" w:leader="none"/>
        </w:tabs>
        <w:spacing w:line="240" w:lineRule="auto" w:before="159" w:after="0"/>
        <w:ind w:left="1123" w:right="0" w:hanging="287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9"/>
          <w:sz w:val="24"/>
        </w:rPr>
        <w:t> </w:t>
      </w:r>
      <w:r>
        <w:rPr>
          <w:sz w:val="24"/>
        </w:rPr>
        <w:t>regions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places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6"/>
          <w:sz w:val="24"/>
        </w:rPr>
        <w:t> </w:t>
      </w:r>
      <w:r>
        <w:rPr>
          <w:sz w:val="24"/>
        </w:rPr>
        <w:t>similar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connected.</w:t>
      </w:r>
    </w:p>
    <w:p>
      <w:pPr>
        <w:pStyle w:val="ListParagraph"/>
        <w:numPr>
          <w:ilvl w:val="0"/>
          <w:numId w:val="1"/>
        </w:numPr>
        <w:tabs>
          <w:tab w:pos="1124" w:val="left" w:leader="none"/>
        </w:tabs>
        <w:spacing w:line="240" w:lineRule="auto" w:before="155" w:after="0"/>
        <w:ind w:left="1123" w:right="0" w:hanging="287"/>
        <w:jc w:val="left"/>
        <w:rPr>
          <w:sz w:val="24"/>
        </w:rPr>
      </w:pPr>
      <w:r>
        <w:rPr>
          <w:sz w:val="24"/>
        </w:rPr>
        <w:t>Describe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interpret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spatial</w:t>
      </w:r>
      <w:r>
        <w:rPr>
          <w:spacing w:val="-5"/>
          <w:sz w:val="24"/>
        </w:rPr>
        <w:t> </w:t>
      </w:r>
      <w:r>
        <w:rPr>
          <w:sz w:val="24"/>
        </w:rPr>
        <w:t>pattern</w:t>
      </w:r>
      <w:r>
        <w:rPr>
          <w:spacing w:val="-7"/>
          <w:sz w:val="24"/>
        </w:rPr>
        <w:t> </w:t>
      </w:r>
      <w:r>
        <w:rPr>
          <w:sz w:val="24"/>
        </w:rPr>
        <w:t>features on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thematic</w:t>
      </w:r>
      <w:r>
        <w:rPr>
          <w:spacing w:val="-2"/>
          <w:sz w:val="24"/>
        </w:rPr>
        <w:t> </w:t>
      </w:r>
      <w:r>
        <w:rPr>
          <w:sz w:val="24"/>
        </w:rPr>
        <w:t>map.</w:t>
      </w:r>
    </w:p>
    <w:p>
      <w:pPr>
        <w:pStyle w:val="ListParagraph"/>
        <w:numPr>
          <w:ilvl w:val="0"/>
          <w:numId w:val="1"/>
        </w:numPr>
        <w:tabs>
          <w:tab w:pos="1124" w:val="left" w:leader="none"/>
        </w:tabs>
        <w:spacing w:line="268" w:lineRule="auto" w:before="160" w:after="0"/>
        <w:ind w:left="1123" w:right="493" w:hanging="287"/>
        <w:jc w:val="left"/>
        <w:rPr>
          <w:sz w:val="24"/>
        </w:rPr>
      </w:pPr>
      <w:r>
        <w:rPr>
          <w:sz w:val="24"/>
        </w:rPr>
        <w:t>Search</w:t>
      </w:r>
      <w:r>
        <w:rPr>
          <w:spacing w:val="-15"/>
          <w:sz w:val="24"/>
        </w:rPr>
        <w:t> </w:t>
      </w:r>
      <w:r>
        <w:rPr>
          <w:sz w:val="24"/>
        </w:rPr>
        <w:t>for,</w:t>
      </w:r>
      <w:r>
        <w:rPr>
          <w:spacing w:val="-13"/>
          <w:sz w:val="24"/>
        </w:rPr>
        <w:t> </w:t>
      </w:r>
      <w:r>
        <w:rPr>
          <w:sz w:val="24"/>
        </w:rPr>
        <w:t>recognize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understand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processes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patterns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spatial</w:t>
      </w:r>
      <w:r>
        <w:rPr>
          <w:spacing w:val="-16"/>
          <w:sz w:val="24"/>
        </w:rPr>
        <w:t> </w:t>
      </w:r>
      <w:r>
        <w:rPr>
          <w:sz w:val="24"/>
        </w:rPr>
        <w:t>arrangement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natural</w:t>
      </w:r>
      <w:r>
        <w:rPr>
          <w:spacing w:val="-15"/>
          <w:sz w:val="24"/>
        </w:rPr>
        <w:t> </w:t>
      </w:r>
      <w:r>
        <w:rPr>
          <w:sz w:val="24"/>
        </w:rPr>
        <w:t>features</w:t>
      </w:r>
      <w:r>
        <w:rPr>
          <w:spacing w:val="-13"/>
          <w:sz w:val="24"/>
        </w:rPr>
        <w:t> </w:t>
      </w:r>
      <w:r>
        <w:rPr>
          <w:sz w:val="24"/>
        </w:rPr>
        <w:t>as</w:t>
      </w:r>
      <w:r>
        <w:rPr>
          <w:spacing w:val="-12"/>
          <w:sz w:val="24"/>
        </w:rPr>
        <w:t> </w:t>
      </w:r>
      <w:r>
        <w:rPr>
          <w:sz w:val="24"/>
        </w:rPr>
        <w:t>well</w:t>
      </w:r>
      <w:r>
        <w:rPr>
          <w:spacing w:val="-12"/>
          <w:sz w:val="24"/>
        </w:rPr>
        <w:t> </w:t>
      </w:r>
      <w:r>
        <w:rPr>
          <w:sz w:val="24"/>
        </w:rPr>
        <w:t>as</w:t>
      </w:r>
      <w:r>
        <w:rPr>
          <w:spacing w:val="3"/>
          <w:sz w:val="24"/>
        </w:rPr>
        <w:t> </w:t>
      </w:r>
      <w:r>
        <w:rPr>
          <w:sz w:val="24"/>
        </w:rPr>
        <w:t>human</w:t>
      </w:r>
      <w:r>
        <w:rPr>
          <w:spacing w:val="-64"/>
          <w:sz w:val="24"/>
        </w:rPr>
        <w:t> </w:t>
      </w:r>
      <w:r>
        <w:rPr>
          <w:sz w:val="24"/>
        </w:rPr>
        <w:t>aspects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phenomena on the</w:t>
      </w:r>
      <w:r>
        <w:rPr>
          <w:spacing w:val="2"/>
          <w:sz w:val="24"/>
        </w:rPr>
        <w:t> </w:t>
      </w:r>
      <w:r>
        <w:rPr>
          <w:sz w:val="24"/>
        </w:rPr>
        <w:t>earth's surface.</w:t>
      </w:r>
    </w:p>
    <w:p>
      <w:pPr>
        <w:pStyle w:val="ListParagraph"/>
        <w:numPr>
          <w:ilvl w:val="0"/>
          <w:numId w:val="1"/>
        </w:numPr>
        <w:tabs>
          <w:tab w:pos="1124" w:val="left" w:leader="none"/>
        </w:tabs>
        <w:spacing w:line="268" w:lineRule="auto" w:before="125" w:after="0"/>
        <w:ind w:left="1123" w:right="492" w:hanging="287"/>
        <w:jc w:val="left"/>
        <w:rPr>
          <w:sz w:val="24"/>
        </w:rPr>
      </w:pPr>
      <w:r>
        <w:rPr>
          <w:sz w:val="24"/>
        </w:rPr>
        <w:t>Understand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analyse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inter-relationship</w:t>
      </w:r>
      <w:r>
        <w:rPr>
          <w:spacing w:val="-11"/>
          <w:sz w:val="24"/>
        </w:rPr>
        <w:t> </w:t>
      </w:r>
      <w:r>
        <w:rPr>
          <w:sz w:val="24"/>
        </w:rPr>
        <w:t>between</w:t>
      </w:r>
      <w:r>
        <w:rPr>
          <w:spacing w:val="-7"/>
          <w:sz w:val="24"/>
        </w:rPr>
        <w:t> </w:t>
      </w:r>
      <w:r>
        <w:rPr>
          <w:sz w:val="24"/>
        </w:rPr>
        <w:t>physical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human</w:t>
      </w:r>
      <w:r>
        <w:rPr>
          <w:spacing w:val="-10"/>
          <w:sz w:val="24"/>
        </w:rPr>
        <w:t> </w:t>
      </w:r>
      <w:r>
        <w:rPr>
          <w:sz w:val="24"/>
        </w:rPr>
        <w:t>environments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utilize</w:t>
      </w:r>
      <w:r>
        <w:rPr>
          <w:spacing w:val="-9"/>
          <w:sz w:val="24"/>
        </w:rPr>
        <w:t> </w:t>
      </w:r>
      <w:r>
        <w:rPr>
          <w:sz w:val="24"/>
        </w:rPr>
        <w:t>such</w:t>
      </w:r>
      <w:r>
        <w:rPr>
          <w:spacing w:val="-9"/>
          <w:sz w:val="24"/>
        </w:rPr>
        <w:t> </w:t>
      </w:r>
      <w:r>
        <w:rPr>
          <w:sz w:val="24"/>
        </w:rPr>
        <w:t>knowledge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reflecting</w:t>
      </w:r>
      <w:r>
        <w:rPr>
          <w:spacing w:val="-13"/>
          <w:sz w:val="24"/>
        </w:rPr>
        <w:t> </w:t>
      </w:r>
      <w:r>
        <w:rPr>
          <w:sz w:val="24"/>
        </w:rPr>
        <w:t>on</w:t>
      </w:r>
      <w:r>
        <w:rPr>
          <w:spacing w:val="-63"/>
          <w:sz w:val="24"/>
        </w:rPr>
        <w:t> </w:t>
      </w:r>
      <w:r>
        <w:rPr>
          <w:sz w:val="24"/>
        </w:rPr>
        <w:t>issues</w:t>
      </w:r>
      <w:r>
        <w:rPr>
          <w:spacing w:val="-1"/>
          <w:sz w:val="24"/>
        </w:rPr>
        <w:t> </w:t>
      </w:r>
      <w:r>
        <w:rPr>
          <w:sz w:val="24"/>
        </w:rPr>
        <w:t>related</w:t>
      </w:r>
      <w:r>
        <w:rPr>
          <w:spacing w:val="-2"/>
          <w:sz w:val="24"/>
        </w:rPr>
        <w:t> </w:t>
      </w:r>
      <w:r>
        <w:rPr>
          <w:sz w:val="24"/>
        </w:rPr>
        <w:t>to community.</w:t>
      </w:r>
    </w:p>
    <w:p>
      <w:pPr>
        <w:pStyle w:val="ListParagraph"/>
        <w:numPr>
          <w:ilvl w:val="0"/>
          <w:numId w:val="1"/>
        </w:numPr>
        <w:tabs>
          <w:tab w:pos="1124" w:val="left" w:leader="none"/>
        </w:tabs>
        <w:spacing w:line="268" w:lineRule="auto" w:before="130" w:after="0"/>
        <w:ind w:left="1123" w:right="485" w:hanging="287"/>
        <w:jc w:val="left"/>
        <w:rPr>
          <w:sz w:val="24"/>
        </w:rPr>
      </w:pPr>
      <w:r>
        <w:rPr>
          <w:sz w:val="24"/>
        </w:rPr>
        <w:t>Apply</w:t>
      </w:r>
      <w:r>
        <w:rPr>
          <w:spacing w:val="-3"/>
          <w:sz w:val="24"/>
        </w:rPr>
        <w:t> </w:t>
      </w:r>
      <w:r>
        <w:rPr>
          <w:sz w:val="24"/>
        </w:rPr>
        <w:t>geographical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methods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inquiry to</w:t>
      </w:r>
      <w:r>
        <w:rPr>
          <w:spacing w:val="4"/>
          <w:sz w:val="24"/>
        </w:rPr>
        <w:t> </w:t>
      </w:r>
      <w:r>
        <w:rPr>
          <w:sz w:val="24"/>
        </w:rPr>
        <w:t>emerging</w:t>
      </w:r>
      <w:r>
        <w:rPr>
          <w:spacing w:val="2"/>
          <w:sz w:val="24"/>
        </w:rPr>
        <w:t> </w:t>
      </w:r>
      <w:r>
        <w:rPr>
          <w:sz w:val="24"/>
        </w:rPr>
        <w:t>situations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problems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levels-local,</w:t>
      </w:r>
      <w:r>
        <w:rPr>
          <w:spacing w:val="3"/>
          <w:sz w:val="24"/>
        </w:rPr>
        <w:t> </w:t>
      </w:r>
      <w:r>
        <w:rPr>
          <w:sz w:val="24"/>
        </w:rPr>
        <w:t>regional,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-6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global.</w:t>
      </w:r>
    </w:p>
    <w:p>
      <w:pPr>
        <w:pStyle w:val="ListParagraph"/>
        <w:numPr>
          <w:ilvl w:val="0"/>
          <w:numId w:val="1"/>
        </w:numPr>
        <w:tabs>
          <w:tab w:pos="1124" w:val="left" w:leader="none"/>
        </w:tabs>
        <w:spacing w:line="268" w:lineRule="auto" w:before="125" w:after="0"/>
        <w:ind w:left="1123" w:right="494" w:hanging="287"/>
        <w:jc w:val="left"/>
        <w:rPr>
          <w:sz w:val="24"/>
        </w:rPr>
      </w:pPr>
      <w:r>
        <w:rPr>
          <w:sz w:val="24"/>
        </w:rPr>
        <w:t>Develop</w:t>
      </w:r>
      <w:r>
        <w:rPr>
          <w:spacing w:val="32"/>
          <w:sz w:val="24"/>
        </w:rPr>
        <w:t> </w:t>
      </w:r>
      <w:r>
        <w:rPr>
          <w:sz w:val="24"/>
        </w:rPr>
        <w:t>geographical</w:t>
      </w:r>
      <w:r>
        <w:rPr>
          <w:spacing w:val="28"/>
          <w:sz w:val="24"/>
        </w:rPr>
        <w:t> </w:t>
      </w:r>
      <w:r>
        <w:rPr>
          <w:sz w:val="24"/>
        </w:rPr>
        <w:t>skills,</w:t>
      </w:r>
      <w:r>
        <w:rPr>
          <w:spacing w:val="32"/>
          <w:sz w:val="24"/>
        </w:rPr>
        <w:t> </w:t>
      </w:r>
      <w:r>
        <w:rPr>
          <w:sz w:val="24"/>
        </w:rPr>
        <w:t>relating</w:t>
      </w:r>
      <w:r>
        <w:rPr>
          <w:spacing w:val="27"/>
          <w:sz w:val="24"/>
        </w:rPr>
        <w:t> </w:t>
      </w: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collection,</w:t>
      </w:r>
      <w:r>
        <w:rPr>
          <w:spacing w:val="28"/>
          <w:sz w:val="24"/>
        </w:rPr>
        <w:t> </w:t>
      </w:r>
      <w:r>
        <w:rPr>
          <w:sz w:val="24"/>
        </w:rPr>
        <w:t>processing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analysis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spatial</w:t>
      </w:r>
      <w:r>
        <w:rPr>
          <w:spacing w:val="29"/>
          <w:sz w:val="24"/>
        </w:rPr>
        <w:t> </w:t>
      </w:r>
      <w:r>
        <w:rPr>
          <w:sz w:val="24"/>
        </w:rPr>
        <w:t>data/</w:t>
      </w:r>
      <w:r>
        <w:rPr>
          <w:spacing w:val="29"/>
          <w:sz w:val="24"/>
        </w:rPr>
        <w:t> </w:t>
      </w:r>
      <w:r>
        <w:rPr>
          <w:sz w:val="24"/>
        </w:rPr>
        <w:t>information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preparation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report</w:t>
      </w:r>
      <w:r>
        <w:rPr>
          <w:spacing w:val="-63"/>
          <w:sz w:val="24"/>
        </w:rPr>
        <w:t> </w:t>
      </w:r>
      <w:r>
        <w:rPr>
          <w:sz w:val="24"/>
        </w:rPr>
        <w:t>including</w:t>
      </w:r>
      <w:r>
        <w:rPr>
          <w:spacing w:val="-4"/>
          <w:sz w:val="24"/>
        </w:rPr>
        <w:t> </w:t>
      </w:r>
      <w:r>
        <w:rPr>
          <w:sz w:val="24"/>
        </w:rPr>
        <w:t>maps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graphs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use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computers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2"/>
          <w:sz w:val="24"/>
        </w:rPr>
        <w:t> </w:t>
      </w:r>
      <w:r>
        <w:rPr>
          <w:sz w:val="24"/>
        </w:rPr>
        <w:t>ever possible;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be sensitive to</w:t>
      </w:r>
      <w:r>
        <w:rPr>
          <w:spacing w:val="2"/>
          <w:sz w:val="24"/>
        </w:rPr>
        <w:t> </w:t>
      </w:r>
      <w:r>
        <w:rPr>
          <w:sz w:val="24"/>
        </w:rPr>
        <w:t>issues.</w:t>
      </w:r>
    </w:p>
    <w:p>
      <w:pPr>
        <w:pStyle w:val="ListParagraph"/>
        <w:numPr>
          <w:ilvl w:val="0"/>
          <w:numId w:val="1"/>
        </w:numPr>
        <w:tabs>
          <w:tab w:pos="1124" w:val="left" w:leader="none"/>
        </w:tabs>
        <w:spacing w:line="268" w:lineRule="auto" w:before="127" w:after="0"/>
        <w:ind w:left="1123" w:right="445" w:hanging="287"/>
        <w:jc w:val="left"/>
        <w:rPr>
          <w:sz w:val="24"/>
        </w:rPr>
      </w:pP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child</w:t>
      </w:r>
      <w:r>
        <w:rPr>
          <w:spacing w:val="7"/>
          <w:sz w:val="24"/>
        </w:rPr>
        <w:t> </w:t>
      </w:r>
      <w:r>
        <w:rPr>
          <w:sz w:val="24"/>
        </w:rPr>
        <w:t>will</w:t>
      </w:r>
      <w:r>
        <w:rPr>
          <w:spacing w:val="8"/>
          <w:sz w:val="24"/>
        </w:rPr>
        <w:t> </w:t>
      </w:r>
      <w:r>
        <w:rPr>
          <w:sz w:val="24"/>
        </w:rPr>
        <w:t>develop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competency</w:t>
      </w:r>
      <w:r>
        <w:rPr>
          <w:spacing w:val="65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analyse,</w:t>
      </w:r>
      <w:r>
        <w:rPr>
          <w:spacing w:val="7"/>
          <w:sz w:val="24"/>
        </w:rPr>
        <w:t> </w:t>
      </w:r>
      <w:r>
        <w:rPr>
          <w:sz w:val="24"/>
        </w:rPr>
        <w:t>evaluate,</w:t>
      </w:r>
      <w:r>
        <w:rPr>
          <w:spacing w:val="5"/>
          <w:sz w:val="24"/>
        </w:rPr>
        <w:t> </w:t>
      </w:r>
      <w:r>
        <w:rPr>
          <w:sz w:val="24"/>
        </w:rPr>
        <w:t>interpret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apply</w:t>
      </w:r>
      <w:r>
        <w:rPr>
          <w:spacing w:val="63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acquired</w:t>
      </w:r>
      <w:r>
        <w:rPr>
          <w:spacing w:val="5"/>
          <w:sz w:val="24"/>
        </w:rPr>
        <w:t> </w:t>
      </w:r>
      <w:r>
        <w:rPr>
          <w:sz w:val="24"/>
        </w:rPr>
        <w:t>knowledge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determine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-64"/>
          <w:sz w:val="24"/>
        </w:rPr>
        <w:t> </w:t>
      </w:r>
      <w:r>
        <w:rPr>
          <w:sz w:val="24"/>
        </w:rPr>
        <w:t>environmental issues</w:t>
      </w:r>
      <w:r>
        <w:rPr>
          <w:spacing w:val="-2"/>
          <w:sz w:val="24"/>
        </w:rPr>
        <w:t> </w:t>
      </w:r>
      <w:r>
        <w:rPr>
          <w:sz w:val="24"/>
        </w:rPr>
        <w:t>effectively.</w:t>
      </w:r>
    </w:p>
    <w:p>
      <w:pPr>
        <w:spacing w:after="0" w:line="268" w:lineRule="auto"/>
        <w:jc w:val="left"/>
        <w:rPr>
          <w:sz w:val="24"/>
        </w:rPr>
        <w:sectPr>
          <w:pgSz w:w="16860" w:h="11900" w:orient="landscape"/>
          <w:pgMar w:header="0" w:footer="905" w:top="1100" w:bottom="1100" w:left="600" w:right="660"/>
          <w:pgBorders w:offsetFrom="page">
            <w:top w:val="thinThickSmallGap" w:color="001F5F" w:space="25" w:sz="24"/>
            <w:left w:val="thinThickSmallGap" w:color="001F5F" w:space="25" w:sz="24"/>
            <w:bottom w:val="thickThinSmallGap" w:color="001F5F" w:space="25" w:sz="24"/>
            <w:right w:val="thickThinSmallGap" w:color="001F5F" w:space="25" w:sz="24"/>
          </w:pgBorders>
        </w:sectPr>
      </w:pPr>
    </w:p>
    <w:p>
      <w:pPr>
        <w:spacing w:before="115"/>
        <w:ind w:left="2700" w:right="214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color w:val="001F5F"/>
          <w:sz w:val="24"/>
        </w:rPr>
        <w:t>CLASS</w:t>
      </w:r>
      <w:r>
        <w:rPr>
          <w:rFonts w:ascii="Arial"/>
          <w:b/>
          <w:color w:val="001F5F"/>
          <w:spacing w:val="-4"/>
          <w:sz w:val="24"/>
        </w:rPr>
        <w:t> </w:t>
      </w:r>
      <w:r>
        <w:rPr>
          <w:rFonts w:ascii="Arial"/>
          <w:b/>
          <w:color w:val="001F5F"/>
          <w:sz w:val="24"/>
        </w:rPr>
        <w:t>XI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2"/>
        </w:rPr>
      </w:pPr>
    </w:p>
    <w:p>
      <w:pPr>
        <w:spacing w:before="0"/>
        <w:ind w:left="840" w:right="0" w:firstLine="0"/>
        <w:jc w:val="left"/>
        <w:rPr>
          <w:rFonts w:ascii="Arial"/>
          <w:b/>
          <w:sz w:val="24"/>
        </w:rPr>
      </w:pPr>
      <w:r>
        <w:rPr/>
        <w:pict>
          <v:shape style="position:absolute;margin-left:222.687012pt;margin-top:-19.344151pt;width:399.05pt;height:397.85pt;mso-position-horizontal-relative:page;mso-position-vertical-relative:paragraph;z-index:-17850880" coordorigin="4454,-387" coordsize="7981,7957" path="m7351,6718l7350,6635,7345,6566,7335,6496,7320,6425,7301,6352,7277,6279,7248,6204,7215,6128,7176,6051,7133,5973,7085,5894,7032,5814,6957,5851,6808,5924,6733,5961,6784,6034,6830,6106,6869,6177,6904,6247,6932,6315,6956,6381,6974,6447,6986,6510,6994,6573,6995,6650,6988,6724,6972,6793,6947,6860,6914,6922,6873,6981,6824,7037,6770,7084,6712,7125,6648,7159,6580,7185,6507,7204,6430,7215,6360,7218,6289,7214,6216,7202,6141,7183,6065,7157,5988,7123,5908,7082,5846,7046,5783,7006,5720,6964,5657,6917,5593,6868,5529,6815,5465,6759,5400,6699,5335,6636,5280,6578,5226,6519,5174,6459,5125,6398,5077,6336,5032,6272,4988,6208,4947,6142,4905,6066,4869,5990,4840,5915,4819,5841,4803,5766,4794,5692,4792,5618,4797,5535,4814,5455,4842,5378,4880,5304,4929,5234,4989,5168,5047,5116,5108,5074,5172,5041,5239,5018,5309,5005,5383,5002,5450,5007,5519,5019,5592,5039,5669,5066,5748,5101,5831,5145,5918,5196,6067,4906,5991,4858,5915,4816,5840,4779,5766,4746,5692,4719,5619,4696,5546,4679,5475,4666,5404,4657,5334,4654,5258,4655,5184,4664,5113,4679,5044,4700,4977,4728,4913,4763,4851,4803,4791,4850,4734,4904,4681,4961,4633,5021,4591,5084,4554,5151,4523,5221,4497,5294,4477,5370,4464,5449,4456,5522,4454,5596,4456,5670,4464,5746,4477,5823,4496,5901,4519,5980,4548,6060,4583,6140,4615,6207,4650,6274,4688,6340,4729,6407,4774,6473,4821,6539,4872,6605,4926,6670,4983,6736,5044,6802,5107,6867,5167,6926,5228,6982,5290,7036,5353,7088,5416,7138,5480,7185,5545,7231,5610,7274,5677,7316,5744,7355,5811,7392,5894,7434,5975,7469,6055,7500,6134,7524,6211,7544,6287,7558,6362,7566,6435,7570,6507,7569,6579,7562,6648,7549,6717,7529,6784,7503,6850,7471,6915,7432,6978,7387,7040,7336,7102,7278,7157,7218,7205,7155,7247,7090,7282,7021,7309,6950,7330,6875,7344,6798,7351,6718xm8972,5026l8965,4949,8948,4867,8921,4780,8881,4688,8843,4614,8799,4542,8749,4473,8694,4405,8663,4373,8632,4340,8604,4313,8604,5010,8597,5058,8584,5105,8564,5153,8537,5201,8517,5232,8487,5269,8446,5313,8397,5364,7977,5783,7189,4995,7460,4724,7579,4605,7656,4532,7730,4472,7799,4427,7863,4396,7927,4379,7992,4373,8060,4378,8129,4395,8200,4424,8269,4463,8336,4511,8401,4571,8452,4626,8496,4682,8532,4739,8560,4796,8583,4854,8597,4908,8604,4960,8604,5010,8604,4313,8565,4277,8496,4222,8425,4174,8353,4134,8281,4102,8279,4100,8203,4074,8127,4056,8052,4048,7978,4048,7904,4058,7832,4075,7760,4102,7771,4022,7773,3944,7767,3867,7751,3790,7727,3715,7696,3642,7658,3571,7614,3504,7572,3449,7565,3440,7509,3380,7498,3369,7498,4000,7488,4060,7469,4121,7443,4169,7403,4226,7350,4289,7283,4360,6919,4724,6226,4031,6562,3694,6632,3627,6695,3571,6753,3526,6805,3492,6850,3470,6905,3454,6962,3449,7022,3456,7083,3474,7146,3501,7207,3538,7267,3582,7326,3635,7380,3695,7425,3756,7459,3817,7483,3878,7496,3939,7498,4000,7498,3369,7455,3329,7398,3283,7338,3242,7275,3204,7209,3171,7140,3142,7057,3116,6976,3100,6896,3094,6819,3097,6743,3110,6681,3130,6618,3158,6555,3194,6492,3239,6428,3291,6364,3352,6144,3571,5732,3983,8025,6276,8519,5783,8667,5634,8728,5570,8782,5508,8829,5445,8868,5384,8901,5323,8932,5249,8955,5175,8968,5101,8972,5026xm10539,3523l10538,3444,10529,3365,10513,3286,10488,3206,10457,3128,10420,3054,10379,2982,10332,2913,10279,2848,10221,2785,10159,2727,10095,2675,10029,2629,9963,2590,9894,2556,9824,2529,9753,2508,9680,2495,9606,2489,9530,2490,9453,2498,9374,2513,9323,2526,9264,2546,9198,2573,9124,2605,9042,2644,8952,2688,8757,2788,8669,2829,8589,2863,8517,2888,8455,2904,8401,2912,8355,2912,8284,2897,8216,2870,8150,2829,8087,2774,8035,2715,7994,2651,7964,2584,7945,2512,7936,2437,7938,2373,7953,2308,7979,2242,8018,2176,8068,2110,8130,2043,8195,1983,8261,1936,8328,1899,8396,1875,8465,1861,8535,1860,8605,1869,8677,1889,8750,1919,8825,1959,8901,2010,8979,2072,9171,1837,9111,1783,9050,1734,8988,1689,8925,1650,8860,1615,8794,1584,8727,1558,8649,1534,8571,1518,8493,1511,8417,1511,8341,1519,8265,1535,8191,1558,8119,1589,8050,1627,7982,1673,7916,1725,7853,1784,7799,1842,7751,1903,7710,1966,7674,2032,7645,2100,7622,2172,7606,2244,7597,2317,7596,2390,7602,2464,7617,2537,7639,2611,7669,2685,7703,2755,7743,2823,7787,2888,7837,2950,7892,3009,7956,3068,8023,3120,8092,3165,8163,3203,8236,3234,8312,3258,8389,3273,8468,3280,8548,3278,8630,3269,8688,3257,8753,3238,8827,3211,8909,3176,8999,3135,9195,3038,9281,2997,9356,2962,9419,2934,9470,2913,9510,2899,9588,2879,9661,2869,9731,2870,9796,2882,9859,2904,9919,2936,9976,2976,10031,3025,10080,3080,10121,3139,10154,3202,10180,3268,10196,3338,10200,3409,10193,3482,10176,3556,10148,3630,10110,3700,10061,3768,10002,3833,9944,3886,9881,3932,9816,3970,9747,4000,9675,4023,9585,4039,9496,4044,9411,4035,9328,4013,9261,3987,9193,3952,9122,3910,9050,3860,8976,3802,8791,4037,8851,4091,8911,4141,8973,4187,9035,4228,9099,4266,9163,4300,9229,4329,9296,4355,9372,4379,9448,4397,9522,4408,9596,4412,9669,4409,9741,4401,9812,4387,9881,4366,9950,4338,10019,4303,10086,4261,10153,4212,10219,4157,10285,4095,10342,4033,10392,3968,10435,3901,10470,3830,10499,3756,10519,3679,10533,3601,10539,3523xm12434,1867l12164,1596,11130,2630,10349,1850,11281,918,11012,649,10080,1581,9378,879,10373,-116,10102,-387,8885,831,11178,3124,12434,1867xe" filled="true" fillcolor="#c0c0c0" stroked="false">
            <v:path arrowok="t"/>
            <v:fill opacity="32896f" type="solid"/>
            <w10:wrap type="none"/>
          </v:shape>
        </w:pict>
      </w:r>
      <w:r>
        <w:rPr>
          <w:rFonts w:ascii="Arial"/>
          <w:b/>
          <w:sz w:val="24"/>
        </w:rPr>
        <w:t>Prescribed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Books:</w:t>
      </w:r>
    </w:p>
    <w:p>
      <w:pPr>
        <w:pStyle w:val="BodyText"/>
        <w:spacing w:before="10"/>
        <w:rPr>
          <w:rFonts w:ascii="Arial"/>
          <w:b/>
        </w:rPr>
      </w:pPr>
    </w:p>
    <w:p>
      <w:pPr>
        <w:pStyle w:val="ListParagraph"/>
        <w:numPr>
          <w:ilvl w:val="0"/>
          <w:numId w:val="2"/>
        </w:numPr>
        <w:tabs>
          <w:tab w:pos="1554" w:val="left" w:leader="none"/>
        </w:tabs>
        <w:spacing w:line="240" w:lineRule="auto" w:before="0" w:after="0"/>
        <w:ind w:left="1553" w:right="0" w:hanging="359"/>
        <w:jc w:val="left"/>
        <w:rPr>
          <w:sz w:val="24"/>
        </w:rPr>
      </w:pPr>
      <w:r>
        <w:rPr>
          <w:sz w:val="24"/>
        </w:rPr>
        <w:t>Fundamentals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Physical</w:t>
      </w:r>
      <w:r>
        <w:rPr>
          <w:spacing w:val="-3"/>
          <w:sz w:val="24"/>
        </w:rPr>
        <w:t> </w:t>
      </w:r>
      <w:r>
        <w:rPr>
          <w:sz w:val="24"/>
        </w:rPr>
        <w:t>Geography,</w:t>
      </w:r>
      <w:r>
        <w:rPr>
          <w:spacing w:val="-4"/>
          <w:sz w:val="24"/>
        </w:rPr>
        <w:t> </w:t>
      </w:r>
      <w:r>
        <w:rPr>
          <w:sz w:val="24"/>
        </w:rPr>
        <w:t>Class</w:t>
      </w:r>
      <w:r>
        <w:rPr>
          <w:spacing w:val="-7"/>
          <w:sz w:val="24"/>
        </w:rPr>
        <w:t> </w:t>
      </w:r>
      <w:r>
        <w:rPr>
          <w:sz w:val="24"/>
        </w:rPr>
        <w:t>XI,</w:t>
      </w:r>
      <w:r>
        <w:rPr>
          <w:spacing w:val="-3"/>
          <w:sz w:val="24"/>
        </w:rPr>
        <w:t> </w:t>
      </w:r>
      <w:r>
        <w:rPr>
          <w:sz w:val="24"/>
        </w:rPr>
        <w:t>Published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NCERT</w:t>
      </w:r>
    </w:p>
    <w:p>
      <w:pPr>
        <w:pStyle w:val="ListParagraph"/>
        <w:numPr>
          <w:ilvl w:val="0"/>
          <w:numId w:val="2"/>
        </w:numPr>
        <w:tabs>
          <w:tab w:pos="1554" w:val="left" w:leader="none"/>
        </w:tabs>
        <w:spacing w:line="240" w:lineRule="auto" w:before="158" w:after="0"/>
        <w:ind w:left="1553" w:right="0" w:hanging="359"/>
        <w:jc w:val="left"/>
        <w:rPr>
          <w:sz w:val="24"/>
        </w:rPr>
      </w:pPr>
      <w:r>
        <w:rPr>
          <w:sz w:val="24"/>
        </w:rPr>
        <w:t>India,</w:t>
      </w:r>
      <w:r>
        <w:rPr>
          <w:spacing w:val="-8"/>
          <w:sz w:val="24"/>
        </w:rPr>
        <w:t> </w:t>
      </w:r>
      <w:r>
        <w:rPr>
          <w:sz w:val="24"/>
        </w:rPr>
        <w:t>Physical</w:t>
      </w:r>
      <w:r>
        <w:rPr>
          <w:spacing w:val="-2"/>
          <w:sz w:val="24"/>
        </w:rPr>
        <w:t> </w:t>
      </w:r>
      <w:r>
        <w:rPr>
          <w:sz w:val="24"/>
        </w:rPr>
        <w:t>Environment,</w:t>
      </w:r>
      <w:r>
        <w:rPr>
          <w:spacing w:val="-1"/>
          <w:sz w:val="24"/>
        </w:rPr>
        <w:t> </w:t>
      </w:r>
      <w:r>
        <w:rPr>
          <w:sz w:val="24"/>
        </w:rPr>
        <w:t>Class</w:t>
      </w:r>
      <w:r>
        <w:rPr>
          <w:spacing w:val="-2"/>
          <w:sz w:val="24"/>
        </w:rPr>
        <w:t> </w:t>
      </w:r>
      <w:r>
        <w:rPr>
          <w:sz w:val="24"/>
        </w:rPr>
        <w:t>XI,</w:t>
      </w:r>
      <w:r>
        <w:rPr>
          <w:spacing w:val="-6"/>
          <w:sz w:val="24"/>
        </w:rPr>
        <w:t> </w:t>
      </w:r>
      <w:r>
        <w:rPr>
          <w:sz w:val="24"/>
        </w:rPr>
        <w:t>Published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NCERT</w:t>
      </w:r>
    </w:p>
    <w:p>
      <w:pPr>
        <w:pStyle w:val="ListParagraph"/>
        <w:numPr>
          <w:ilvl w:val="0"/>
          <w:numId w:val="2"/>
        </w:numPr>
        <w:tabs>
          <w:tab w:pos="1554" w:val="left" w:leader="none"/>
        </w:tabs>
        <w:spacing w:line="240" w:lineRule="auto" w:before="164" w:after="0"/>
        <w:ind w:left="1553" w:right="0" w:hanging="359"/>
        <w:jc w:val="left"/>
        <w:rPr>
          <w:sz w:val="24"/>
        </w:rPr>
      </w:pPr>
      <w:r>
        <w:rPr>
          <w:sz w:val="24"/>
        </w:rPr>
        <w:t>Practical</w:t>
      </w:r>
      <w:r>
        <w:rPr>
          <w:spacing w:val="-12"/>
          <w:sz w:val="24"/>
        </w:rPr>
        <w:t> </w:t>
      </w:r>
      <w:r>
        <w:rPr>
          <w:sz w:val="24"/>
        </w:rPr>
        <w:t>Work</w:t>
      </w:r>
      <w:r>
        <w:rPr>
          <w:spacing w:val="-6"/>
          <w:sz w:val="24"/>
        </w:rPr>
        <w:t> </w:t>
      </w:r>
      <w:r>
        <w:rPr>
          <w:sz w:val="24"/>
        </w:rPr>
        <w:t>in Geography</w:t>
      </w:r>
      <w:r>
        <w:rPr>
          <w:spacing w:val="-4"/>
          <w:sz w:val="24"/>
        </w:rPr>
        <w:t> </w:t>
      </w:r>
      <w:r>
        <w:rPr>
          <w:sz w:val="24"/>
        </w:rPr>
        <w:t>Part</w:t>
      </w:r>
      <w:r>
        <w:rPr>
          <w:spacing w:val="-3"/>
          <w:sz w:val="24"/>
        </w:rPr>
        <w:t> </w:t>
      </w:r>
      <w:r>
        <w:rPr>
          <w:sz w:val="24"/>
        </w:rPr>
        <w:t>I, Class</w:t>
      </w:r>
      <w:r>
        <w:rPr>
          <w:spacing w:val="-2"/>
          <w:sz w:val="24"/>
        </w:rPr>
        <w:t> </w:t>
      </w:r>
      <w:r>
        <w:rPr>
          <w:sz w:val="24"/>
        </w:rPr>
        <w:t>XI,</w:t>
      </w:r>
      <w:r>
        <w:rPr>
          <w:spacing w:val="-2"/>
          <w:sz w:val="24"/>
        </w:rPr>
        <w:t> </w:t>
      </w:r>
      <w:r>
        <w:rPr>
          <w:sz w:val="24"/>
        </w:rPr>
        <w:t>Published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NCERT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5"/>
        </w:rPr>
      </w:pPr>
    </w:p>
    <w:p>
      <w:pPr>
        <w:spacing w:before="0"/>
        <w:ind w:left="84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1F4E79"/>
          <w:sz w:val="24"/>
        </w:rPr>
        <w:t>Links</w:t>
      </w:r>
      <w:r>
        <w:rPr>
          <w:rFonts w:ascii="Arial"/>
          <w:b/>
          <w:color w:val="1F4E79"/>
          <w:spacing w:val="-5"/>
          <w:sz w:val="24"/>
        </w:rPr>
        <w:t> </w:t>
      </w:r>
      <w:r>
        <w:rPr>
          <w:rFonts w:ascii="Arial"/>
          <w:b/>
          <w:color w:val="1F4E79"/>
          <w:sz w:val="24"/>
        </w:rPr>
        <w:t>for</w:t>
      </w:r>
      <w:r>
        <w:rPr>
          <w:rFonts w:ascii="Arial"/>
          <w:b/>
          <w:color w:val="1F4E79"/>
          <w:spacing w:val="-3"/>
          <w:sz w:val="24"/>
        </w:rPr>
        <w:t> </w:t>
      </w:r>
      <w:r>
        <w:rPr>
          <w:rFonts w:ascii="Arial"/>
          <w:b/>
          <w:color w:val="1F4E79"/>
          <w:sz w:val="24"/>
        </w:rPr>
        <w:t>Rationalised</w:t>
      </w:r>
      <w:r>
        <w:rPr>
          <w:rFonts w:ascii="Arial"/>
          <w:b/>
          <w:color w:val="1F4E79"/>
          <w:spacing w:val="-6"/>
          <w:sz w:val="24"/>
        </w:rPr>
        <w:t> </w:t>
      </w:r>
      <w:r>
        <w:rPr>
          <w:rFonts w:ascii="Arial"/>
          <w:b/>
          <w:color w:val="1F4E79"/>
          <w:sz w:val="24"/>
        </w:rPr>
        <w:t>2024-25</w:t>
      </w:r>
      <w:r>
        <w:rPr>
          <w:rFonts w:ascii="Arial"/>
          <w:b/>
          <w:color w:val="1F4E79"/>
          <w:spacing w:val="-4"/>
          <w:sz w:val="24"/>
        </w:rPr>
        <w:t> </w:t>
      </w:r>
      <w:r>
        <w:rPr>
          <w:rFonts w:ascii="Arial"/>
          <w:b/>
          <w:color w:val="1F4E79"/>
          <w:sz w:val="24"/>
        </w:rPr>
        <w:t>NCERT</w:t>
      </w:r>
      <w:r>
        <w:rPr>
          <w:rFonts w:ascii="Arial"/>
          <w:b/>
          <w:color w:val="1F4E79"/>
          <w:spacing w:val="-4"/>
          <w:sz w:val="24"/>
        </w:rPr>
        <w:t> </w:t>
      </w:r>
      <w:r>
        <w:rPr>
          <w:rFonts w:ascii="Arial"/>
          <w:b/>
          <w:color w:val="1F4E79"/>
          <w:sz w:val="24"/>
        </w:rPr>
        <w:t>Social</w:t>
      </w:r>
      <w:r>
        <w:rPr>
          <w:rFonts w:ascii="Arial"/>
          <w:b/>
          <w:color w:val="1F4E79"/>
          <w:spacing w:val="-7"/>
          <w:sz w:val="24"/>
        </w:rPr>
        <w:t> </w:t>
      </w:r>
      <w:r>
        <w:rPr>
          <w:rFonts w:ascii="Arial"/>
          <w:b/>
          <w:color w:val="1F4E79"/>
          <w:sz w:val="24"/>
        </w:rPr>
        <w:t>Science</w:t>
      </w:r>
      <w:r>
        <w:rPr>
          <w:rFonts w:ascii="Arial"/>
          <w:b/>
          <w:color w:val="1F4E79"/>
          <w:spacing w:val="-5"/>
          <w:sz w:val="24"/>
        </w:rPr>
        <w:t> </w:t>
      </w:r>
      <w:r>
        <w:rPr>
          <w:rFonts w:ascii="Arial"/>
          <w:b/>
          <w:color w:val="1F4E79"/>
          <w:sz w:val="24"/>
        </w:rPr>
        <w:t>textbooks:</w:t>
      </w:r>
    </w:p>
    <w:p>
      <w:pPr>
        <w:pStyle w:val="ListParagraph"/>
        <w:numPr>
          <w:ilvl w:val="0"/>
          <w:numId w:val="3"/>
        </w:numPr>
        <w:tabs>
          <w:tab w:pos="1561" w:val="left" w:leader="none"/>
        </w:tabs>
        <w:spacing w:line="240" w:lineRule="auto" w:before="120" w:after="0"/>
        <w:ind w:left="1560" w:right="0" w:hanging="363"/>
        <w:jc w:val="left"/>
        <w:rPr>
          <w:rFonts w:ascii="Arial"/>
          <w:b/>
          <w:sz w:val="24"/>
        </w:rPr>
      </w:pPr>
      <w:hyperlink r:id="rId16">
        <w:r>
          <w:rPr>
            <w:rFonts w:ascii="Arial"/>
            <w:b/>
            <w:color w:val="0000FF"/>
            <w:sz w:val="24"/>
            <w:u w:val="thick" w:color="0000FF"/>
          </w:rPr>
          <w:t>https://ncert.nic.in/textbook.php?kegy2=0-14</w:t>
        </w:r>
      </w:hyperlink>
    </w:p>
    <w:p>
      <w:pPr>
        <w:pStyle w:val="ListParagraph"/>
        <w:numPr>
          <w:ilvl w:val="0"/>
          <w:numId w:val="3"/>
        </w:numPr>
        <w:tabs>
          <w:tab w:pos="1561" w:val="left" w:leader="none"/>
        </w:tabs>
        <w:spacing w:line="240" w:lineRule="auto" w:before="0" w:after="0"/>
        <w:ind w:left="1560" w:right="0" w:hanging="363"/>
        <w:jc w:val="left"/>
        <w:rPr>
          <w:rFonts w:ascii="Arial"/>
          <w:b/>
          <w:sz w:val="24"/>
        </w:rPr>
      </w:pPr>
      <w:hyperlink r:id="rId17">
        <w:r>
          <w:rPr>
            <w:rFonts w:ascii="Arial"/>
            <w:b/>
            <w:color w:val="0000FF"/>
            <w:sz w:val="24"/>
            <w:u w:val="thick" w:color="0000FF"/>
          </w:rPr>
          <w:t>https://ncert.nic.in/textbook.php?kegy1=0-6</w:t>
        </w:r>
      </w:hyperlink>
    </w:p>
    <w:p>
      <w:pPr>
        <w:pStyle w:val="ListParagraph"/>
        <w:numPr>
          <w:ilvl w:val="0"/>
          <w:numId w:val="3"/>
        </w:numPr>
        <w:tabs>
          <w:tab w:pos="1561" w:val="left" w:leader="none"/>
        </w:tabs>
        <w:spacing w:line="240" w:lineRule="auto" w:before="0" w:after="0"/>
        <w:ind w:left="1560" w:right="0" w:hanging="363"/>
        <w:jc w:val="left"/>
        <w:rPr>
          <w:rFonts w:ascii="Arial"/>
          <w:b/>
          <w:sz w:val="24"/>
        </w:rPr>
      </w:pPr>
      <w:hyperlink r:id="rId18">
        <w:r>
          <w:rPr>
            <w:rFonts w:ascii="Arial"/>
            <w:b/>
            <w:color w:val="0000FF"/>
            <w:sz w:val="24"/>
            <w:u w:val="thick" w:color="0000FF"/>
          </w:rPr>
          <w:t>https://ncert.nic.in/textbook.php?kegy3=0-6</w:t>
        </w:r>
      </w:hyperlink>
    </w:p>
    <w:p>
      <w:pPr>
        <w:pStyle w:val="BodyText"/>
        <w:spacing w:before="5"/>
        <w:rPr>
          <w:rFonts w:ascii="Arial"/>
          <w:b/>
          <w:sz w:val="16"/>
        </w:rPr>
      </w:pPr>
    </w:p>
    <w:p>
      <w:pPr>
        <w:spacing w:before="92"/>
        <w:ind w:left="84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Note:</w:t>
      </w:r>
    </w:p>
    <w:p>
      <w:pPr>
        <w:pStyle w:val="BodyText"/>
        <w:spacing w:before="7"/>
        <w:rPr>
          <w:rFonts w:ascii="Arial"/>
          <w:b/>
        </w:rPr>
      </w:pPr>
    </w:p>
    <w:p>
      <w:pPr>
        <w:pStyle w:val="ListParagraph"/>
        <w:numPr>
          <w:ilvl w:val="0"/>
          <w:numId w:val="4"/>
        </w:numPr>
        <w:tabs>
          <w:tab w:pos="1561" w:val="left" w:leader="none"/>
        </w:tabs>
        <w:spacing w:line="240" w:lineRule="auto" w:before="0" w:after="0"/>
        <w:ind w:left="1560" w:right="0" w:hanging="363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above</w:t>
      </w:r>
      <w:r>
        <w:rPr>
          <w:spacing w:val="-3"/>
          <w:sz w:val="24"/>
        </w:rPr>
        <w:t> </w:t>
      </w:r>
      <w:r>
        <w:rPr>
          <w:sz w:val="24"/>
        </w:rPr>
        <w:t>textbooks</w:t>
      </w:r>
      <w:r>
        <w:rPr>
          <w:spacing w:val="-6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also</w:t>
      </w:r>
      <w:r>
        <w:rPr>
          <w:spacing w:val="-4"/>
          <w:sz w:val="24"/>
        </w:rPr>
        <w:t> </w:t>
      </w:r>
      <w:r>
        <w:rPr>
          <w:sz w:val="24"/>
        </w:rPr>
        <w:t>available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Hindi</w:t>
      </w:r>
      <w:r>
        <w:rPr>
          <w:spacing w:val="-5"/>
          <w:sz w:val="24"/>
        </w:rPr>
        <w:t> </w:t>
      </w:r>
      <w:r>
        <w:rPr>
          <w:sz w:val="24"/>
        </w:rPr>
        <w:t>medium.</w:t>
      </w:r>
    </w:p>
    <w:p>
      <w:pPr>
        <w:pStyle w:val="ListParagraph"/>
        <w:numPr>
          <w:ilvl w:val="0"/>
          <w:numId w:val="4"/>
        </w:numPr>
        <w:tabs>
          <w:tab w:pos="1561" w:val="left" w:leader="none"/>
        </w:tabs>
        <w:spacing w:line="240" w:lineRule="auto" w:before="164" w:after="0"/>
        <w:ind w:left="1560" w:right="0" w:hanging="363"/>
        <w:jc w:val="left"/>
        <w:rPr>
          <w:sz w:val="24"/>
        </w:rPr>
      </w:pPr>
      <w:r>
        <w:rPr>
          <w:sz w:val="24"/>
        </w:rPr>
        <w:t>Kindly</w:t>
      </w:r>
      <w:r>
        <w:rPr>
          <w:spacing w:val="-9"/>
          <w:sz w:val="24"/>
        </w:rPr>
        <w:t> </w:t>
      </w:r>
      <w:r>
        <w:rPr>
          <w:sz w:val="24"/>
        </w:rPr>
        <w:t>refer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latest editions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NCERT</w:t>
      </w:r>
      <w:r>
        <w:rPr>
          <w:spacing w:val="-4"/>
          <w:sz w:val="24"/>
        </w:rPr>
        <w:t> </w:t>
      </w:r>
      <w:r>
        <w:rPr>
          <w:sz w:val="24"/>
        </w:rPr>
        <w:t>Textbooks.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15"/>
          <w:pgSz w:w="16860" w:h="11900" w:orient="landscape"/>
          <w:pgMar w:footer="1142" w:header="0" w:top="1100" w:bottom="1340" w:left="600" w:right="660"/>
          <w:pgBorders w:offsetFrom="page">
            <w:top w:val="thinThickSmallGap" w:color="001F5F" w:space="25" w:sz="24"/>
            <w:left w:val="thinThickSmallGap" w:color="001F5F" w:space="25" w:sz="24"/>
            <w:bottom w:val="thickThinSmallGap" w:color="001F5F" w:space="25" w:sz="24"/>
            <w:right w:val="thickThinSmallGap" w:color="001F5F" w:space="25" w:sz="24"/>
          </w:pgBorders>
        </w:sectPr>
      </w:pPr>
    </w:p>
    <w:p>
      <w:pPr>
        <w:spacing w:line="379" w:lineRule="auto" w:before="76"/>
        <w:ind w:left="6656" w:right="6166" w:firstLine="670"/>
        <w:jc w:val="left"/>
        <w:rPr>
          <w:rFonts w:ascii="Arial"/>
          <w:b/>
          <w:sz w:val="24"/>
        </w:rPr>
      </w:pPr>
      <w:r>
        <w:rPr>
          <w:rFonts w:ascii="Arial"/>
          <w:b/>
          <w:color w:val="001F5F"/>
          <w:sz w:val="24"/>
        </w:rPr>
        <w:t>CLASS XI</w:t>
      </w:r>
      <w:r>
        <w:rPr>
          <w:rFonts w:ascii="Arial"/>
          <w:b/>
          <w:color w:val="001F5F"/>
          <w:spacing w:val="1"/>
          <w:sz w:val="24"/>
        </w:rPr>
        <w:t> </w:t>
      </w:r>
      <w:r>
        <w:rPr>
          <w:rFonts w:ascii="Arial"/>
          <w:b/>
          <w:color w:val="001F5F"/>
          <w:spacing w:val="-1"/>
          <w:sz w:val="24"/>
        </w:rPr>
        <w:t>COURSE</w:t>
      </w:r>
      <w:r>
        <w:rPr>
          <w:rFonts w:ascii="Arial"/>
          <w:b/>
          <w:color w:val="001F5F"/>
          <w:spacing w:val="-14"/>
          <w:sz w:val="24"/>
        </w:rPr>
        <w:t> </w:t>
      </w:r>
      <w:r>
        <w:rPr>
          <w:rFonts w:ascii="Arial"/>
          <w:b/>
          <w:color w:val="001F5F"/>
          <w:spacing w:val="-1"/>
          <w:sz w:val="24"/>
        </w:rPr>
        <w:t>STRUCTURE</w:t>
      </w:r>
    </w:p>
    <w:p>
      <w:pPr>
        <w:spacing w:before="143"/>
        <w:ind w:left="840" w:right="0" w:firstLine="0"/>
        <w:jc w:val="left"/>
        <w:rPr>
          <w:rFonts w:ascii="Arial"/>
          <w:b/>
          <w:sz w:val="24"/>
        </w:rPr>
      </w:pPr>
      <w:r>
        <w:rPr/>
        <w:pict>
          <v:shape style="position:absolute;margin-left:222.687012pt;margin-top:-6.434172pt;width:399.05pt;height:397.85pt;mso-position-horizontal-relative:page;mso-position-vertical-relative:paragraph;z-index:-17850368" coordorigin="4454,-129" coordsize="7981,7957" path="m7351,6976l7350,6894,7345,6825,7335,6754,7320,6683,7301,6611,7277,6537,7248,6462,7215,6386,7176,6309,7133,6231,7085,6152,7032,6073,6957,6109,6808,6182,6733,6219,6784,6292,6830,6365,6869,6435,6904,6505,6932,6573,6956,6640,6974,6705,6986,6769,6994,6831,6995,6908,6988,6982,6972,7052,6947,7118,6914,7181,6873,7240,6824,7295,6770,7343,6712,7383,6648,7417,6580,7443,6507,7462,6430,7473,6360,7476,6289,7472,6216,7460,6141,7441,6065,7415,5988,7382,5908,7340,5846,7304,5783,7265,5720,7222,5657,7176,5593,7126,5529,7073,5465,7017,5400,6957,5335,6894,5280,6836,5226,6777,5174,6718,5125,6656,5077,6594,5032,6530,4988,6466,4947,6400,4905,6324,4869,6248,4840,6173,4819,6099,4803,6024,4794,5950,4792,5877,4797,5793,4814,5713,4842,5636,4880,5563,4929,5493,4989,5426,5047,5374,5108,5332,5172,5299,5239,5276,5309,5263,5383,5260,5450,5265,5519,5277,5592,5297,5669,5324,5748,5360,5831,5403,5918,5454,6067,5164,5991,5117,5915,5074,5840,5037,5766,5004,5692,4977,5619,4954,5546,4937,5475,4924,5404,4915,5334,4912,5258,4913,5184,4922,5113,4937,5044,4958,4977,4986,4913,5021,4851,5061,4791,5108,4734,5162,4681,5219,4633,5279,4591,5343,4554,5409,4523,5479,4497,5552,4477,5628,4464,5707,4456,5780,4454,5854,4456,5929,4464,6005,4477,6081,4496,6159,4519,6238,4548,6318,4583,6398,4615,6465,4650,6532,4688,6598,4729,6665,4774,6731,4821,6797,4872,6863,4926,6929,4983,6994,5044,7060,5107,7125,5167,7184,5228,7240,5290,7294,5353,7346,5416,7396,5480,7444,5545,7489,5610,7532,5677,7574,5744,7613,5811,7650,5894,7692,5975,7728,6055,7758,6134,7783,6211,7802,6287,7816,6362,7825,6435,7828,6507,7827,6579,7820,6648,7807,6717,7787,6784,7761,6850,7729,6915,7690,6978,7645,7040,7594,7102,7536,7157,7476,7205,7413,7247,7348,7282,7279,7309,7208,7330,7134,7344,7056,7351,6976xm8972,5285l8965,5207,8948,5125,8921,5038,8881,4946,8843,4872,8799,4801,8749,4731,8694,4664,8663,4631,8632,4598,8604,4571,8604,5268,8597,5316,8584,5363,8564,5411,8537,5459,8517,5490,8487,5527,8446,5571,8397,5622,7977,6041,7189,5253,7460,4982,7579,4863,7656,4790,7730,4730,7799,4685,7863,4654,7927,4637,7992,4631,8060,4636,8129,4654,8200,4683,8269,4721,8336,4770,8401,4829,8452,4884,8496,4941,8532,4997,8560,5055,8583,5112,8597,5166,8604,5218,8604,5268,8604,4571,8565,4535,8496,4480,8425,4432,8353,4392,8281,4360,8279,4359,8203,4332,8127,4315,8052,4306,7978,4306,7904,4316,7832,4334,7760,4360,7771,4281,7773,4202,7767,4125,7751,4049,7727,3973,7696,3900,7658,3829,7614,3763,7572,3708,7565,3699,7509,3638,7498,3627,7498,4258,7488,4319,7469,4379,7443,4428,7403,4484,7350,4547,7283,4618,6919,4982,6226,4289,6562,3953,6632,3886,6695,3829,6753,3784,6805,3750,6850,3728,6905,3712,6962,3708,7022,3714,7083,3732,7146,3760,7207,3796,7267,3840,7326,3893,7380,3953,7425,4014,7459,4075,7483,4136,7496,4197,7498,4258,7498,3627,7455,3588,7398,3542,7338,3500,7275,3462,7209,3429,7140,3400,7057,3374,6976,3358,6896,3352,6819,3355,6743,3368,6681,3388,6618,3416,6555,3453,6492,3497,6428,3549,6364,3610,6144,3830,5732,4242,8025,6535,8519,6041,8667,5892,8728,5829,8782,5766,8829,5704,8868,5642,8901,5581,8932,5507,8955,5433,8968,5359,8972,5285xm10539,3781l10538,3702,10529,3623,10513,3544,10488,3465,10457,3387,10420,3312,10379,3240,10332,3172,10279,3106,10221,3044,10159,2985,10095,2933,10029,2887,9963,2848,9894,2814,9824,2787,9753,2766,9680,2754,9606,2748,9530,2749,9453,2756,9374,2771,9323,2785,9264,2805,9198,2831,9124,2864,9042,2902,8952,2946,8757,3046,8669,3087,8589,3121,8517,3146,8455,3162,8401,3171,8355,3170,8284,3156,8216,3128,8150,3087,8087,3032,8035,2973,7994,2909,7964,2842,7945,2771,7936,2695,7938,2631,7953,2566,7979,2500,8018,2434,8068,2368,8130,2301,8195,2242,8261,2194,8328,2158,8396,2133,8465,2120,8535,2118,8605,2128,8677,2147,8750,2177,8825,2218,8901,2268,8979,2330,9171,2095,9111,2041,9050,1992,8988,1948,8925,1908,8860,1873,8794,1842,8727,1816,8649,1792,8571,1777,8493,1769,8417,1769,8341,1777,8265,1793,8191,1816,8119,1847,8050,1886,7982,1931,7916,1983,7853,2043,7799,2101,7751,2161,7710,2224,7674,2290,7645,2359,7622,2430,7606,2502,7597,2575,7596,2649,7602,2722,7617,2796,7639,2870,7669,2943,7703,3013,7743,3081,7787,3146,7837,3208,7892,3267,7956,3327,8023,3379,8092,3424,8163,3461,8236,3492,8312,3516,8389,3531,8468,3538,8548,3536,8630,3527,8688,3515,8753,3496,8827,3469,8909,3435,8999,3393,9195,3297,9281,3255,9356,3220,9419,3192,9470,3171,9510,3157,9588,3137,9661,3128,9731,3128,9796,3140,9859,3163,9919,3194,9976,3234,10031,3283,10080,3338,10121,3397,10154,3460,10180,3526,10196,3596,10200,3667,10193,3740,10176,3814,10148,3888,10110,3958,10061,4026,10002,4091,9944,4144,9881,4190,9816,4228,9747,4258,9675,4281,9585,4298,9496,4302,9411,4293,9328,4271,9261,4245,9193,4210,9122,4168,9050,4118,8976,4060,8791,4295,8851,4349,8911,4399,8973,4445,9035,4487,9099,4524,9163,4558,9229,4588,9296,4613,9372,4638,9448,4655,9522,4666,9596,4670,9669,4668,9741,4659,9812,4645,9881,4624,9950,4596,10019,4561,10086,4519,10153,4471,10219,4415,10285,4353,10342,4291,10392,4226,10435,4159,10470,4088,10499,4014,10519,3937,10533,3859,10539,3781xm12434,2125l12164,1855,11130,2889,10349,2108,11281,1176,11012,907,10080,1839,9378,1137,10373,142,10102,-129,8885,1089,11178,3382,12434,2125xe" filled="true" fillcolor="#c0c0c0" stroked="false">
            <v:path arrowok="t"/>
            <v:fill opacity="32896f" type="solid"/>
            <w10:wrap type="none"/>
          </v:shape>
        </w:pict>
      </w:r>
      <w:r>
        <w:rPr>
          <w:rFonts w:ascii="Arial"/>
          <w:b/>
          <w:color w:val="001F5F"/>
          <w:sz w:val="24"/>
        </w:rPr>
        <w:t>Book-</w:t>
      </w:r>
      <w:r>
        <w:rPr>
          <w:rFonts w:ascii="Arial"/>
          <w:b/>
          <w:color w:val="001F5F"/>
          <w:spacing w:val="-5"/>
          <w:sz w:val="24"/>
        </w:rPr>
        <w:t> </w:t>
      </w:r>
      <w:r>
        <w:rPr>
          <w:rFonts w:ascii="Arial"/>
          <w:b/>
          <w:color w:val="001F5F"/>
          <w:sz w:val="24"/>
        </w:rPr>
        <w:t>Fundamentals</w:t>
      </w:r>
      <w:r>
        <w:rPr>
          <w:rFonts w:ascii="Arial"/>
          <w:b/>
          <w:color w:val="001F5F"/>
          <w:spacing w:val="-7"/>
          <w:sz w:val="24"/>
        </w:rPr>
        <w:t> </w:t>
      </w:r>
      <w:r>
        <w:rPr>
          <w:rFonts w:ascii="Arial"/>
          <w:b/>
          <w:color w:val="001F5F"/>
          <w:sz w:val="24"/>
        </w:rPr>
        <w:t>of</w:t>
      </w:r>
      <w:r>
        <w:rPr>
          <w:rFonts w:ascii="Arial"/>
          <w:b/>
          <w:color w:val="001F5F"/>
          <w:spacing w:val="-5"/>
          <w:sz w:val="24"/>
        </w:rPr>
        <w:t> </w:t>
      </w:r>
      <w:r>
        <w:rPr>
          <w:rFonts w:ascii="Arial"/>
          <w:b/>
          <w:color w:val="001F5F"/>
          <w:sz w:val="24"/>
        </w:rPr>
        <w:t>Physical</w:t>
      </w:r>
      <w:r>
        <w:rPr>
          <w:rFonts w:ascii="Arial"/>
          <w:b/>
          <w:color w:val="001F5F"/>
          <w:spacing w:val="-1"/>
          <w:sz w:val="24"/>
        </w:rPr>
        <w:t> </w:t>
      </w:r>
      <w:r>
        <w:rPr>
          <w:rFonts w:ascii="Arial"/>
          <w:b/>
          <w:color w:val="001F5F"/>
          <w:sz w:val="24"/>
        </w:rPr>
        <w:t>Geography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tbl>
      <w:tblPr>
        <w:tblW w:w="0" w:type="auto"/>
        <w:jc w:val="left"/>
        <w:tblInd w:w="8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5"/>
        <w:gridCol w:w="8648"/>
        <w:gridCol w:w="1559"/>
        <w:gridCol w:w="1699"/>
      </w:tblGrid>
      <w:tr>
        <w:trPr>
          <w:trHeight w:val="474" w:hRule="atLeast"/>
        </w:trPr>
        <w:tc>
          <w:tcPr>
            <w:tcW w:w="1975" w:type="dxa"/>
            <w:shd w:val="clear" w:color="auto" w:fill="BBD4EC"/>
          </w:tcPr>
          <w:p>
            <w:pPr>
              <w:pStyle w:val="TableParagraph"/>
              <w:spacing w:before="93"/>
              <w:ind w:left="299" w:right="25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Chapter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No.</w:t>
            </w:r>
          </w:p>
        </w:tc>
        <w:tc>
          <w:tcPr>
            <w:tcW w:w="8648" w:type="dxa"/>
            <w:shd w:val="clear" w:color="auto" w:fill="BBD4EC"/>
          </w:tcPr>
          <w:p>
            <w:pPr>
              <w:pStyle w:val="TableParagraph"/>
              <w:spacing w:before="93"/>
              <w:ind w:left="3518" w:right="34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Chapter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name</w:t>
            </w:r>
          </w:p>
        </w:tc>
        <w:tc>
          <w:tcPr>
            <w:tcW w:w="1559" w:type="dxa"/>
            <w:shd w:val="clear" w:color="auto" w:fill="BBD4EC"/>
          </w:tcPr>
          <w:p>
            <w:pPr>
              <w:pStyle w:val="TableParagraph"/>
              <w:spacing w:before="93"/>
              <w:ind w:left="331" w:right="28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Periods</w:t>
            </w:r>
          </w:p>
        </w:tc>
        <w:tc>
          <w:tcPr>
            <w:tcW w:w="1699" w:type="dxa"/>
            <w:shd w:val="clear" w:color="auto" w:fill="BBD4EC"/>
          </w:tcPr>
          <w:p>
            <w:pPr>
              <w:pStyle w:val="TableParagraph"/>
              <w:spacing w:before="93"/>
              <w:ind w:left="2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Weightage</w:t>
            </w:r>
          </w:p>
        </w:tc>
      </w:tr>
      <w:tr>
        <w:trPr>
          <w:trHeight w:val="518" w:hRule="atLeast"/>
        </w:trPr>
        <w:tc>
          <w:tcPr>
            <w:tcW w:w="13881" w:type="dxa"/>
            <w:gridSpan w:val="4"/>
            <w:shd w:val="clear" w:color="auto" w:fill="DEEAF6"/>
          </w:tcPr>
          <w:p>
            <w:pPr>
              <w:pStyle w:val="TableParagraph"/>
              <w:spacing w:before="116"/>
              <w:ind w:left="4812" w:right="527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Unit-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Geography</w:t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as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 Discipline</w:t>
            </w:r>
          </w:p>
        </w:tc>
      </w:tr>
      <w:tr>
        <w:trPr>
          <w:trHeight w:val="474" w:hRule="atLeast"/>
        </w:trPr>
        <w:tc>
          <w:tcPr>
            <w:tcW w:w="1975" w:type="dxa"/>
          </w:tcPr>
          <w:p>
            <w:pPr>
              <w:pStyle w:val="TableParagraph"/>
              <w:spacing w:before="91"/>
              <w:ind w:left="3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8648" w:type="dxa"/>
          </w:tcPr>
          <w:p>
            <w:pPr>
              <w:pStyle w:val="TableParagraph"/>
              <w:spacing w:before="91"/>
              <w:ind w:left="113"/>
              <w:rPr>
                <w:sz w:val="24"/>
              </w:rPr>
            </w:pPr>
            <w:r>
              <w:rPr>
                <w:sz w:val="24"/>
              </w:rPr>
              <w:t>Geography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Discipline</w:t>
            </w:r>
          </w:p>
        </w:tc>
        <w:tc>
          <w:tcPr>
            <w:tcW w:w="1559" w:type="dxa"/>
          </w:tcPr>
          <w:p>
            <w:pPr>
              <w:pStyle w:val="TableParagraph"/>
              <w:spacing w:before="91"/>
              <w:ind w:left="4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1699" w:type="dxa"/>
          </w:tcPr>
          <w:p>
            <w:pPr>
              <w:pStyle w:val="TableParagraph"/>
              <w:spacing w:before="91"/>
              <w:ind w:right="13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</w:tr>
      <w:tr>
        <w:trPr>
          <w:trHeight w:val="517" w:hRule="atLeast"/>
        </w:trPr>
        <w:tc>
          <w:tcPr>
            <w:tcW w:w="13881" w:type="dxa"/>
            <w:gridSpan w:val="4"/>
            <w:shd w:val="clear" w:color="auto" w:fill="DEEAF6"/>
          </w:tcPr>
          <w:p>
            <w:pPr>
              <w:pStyle w:val="TableParagraph"/>
              <w:spacing w:before="113"/>
              <w:ind w:left="4615" w:right="527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II The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Earth</w:t>
            </w:r>
          </w:p>
        </w:tc>
      </w:tr>
      <w:tr>
        <w:trPr>
          <w:trHeight w:val="532" w:hRule="atLeast"/>
        </w:trPr>
        <w:tc>
          <w:tcPr>
            <w:tcW w:w="1975" w:type="dxa"/>
          </w:tcPr>
          <w:p>
            <w:pPr>
              <w:pStyle w:val="TableParagraph"/>
              <w:spacing w:before="91"/>
              <w:ind w:left="3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8648" w:type="dxa"/>
          </w:tcPr>
          <w:p>
            <w:pPr>
              <w:pStyle w:val="TableParagraph"/>
              <w:spacing w:before="91"/>
              <w:ind w:left="11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Origin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Evolution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Earth</w:t>
            </w:r>
          </w:p>
        </w:tc>
        <w:tc>
          <w:tcPr>
            <w:tcW w:w="1559" w:type="dxa"/>
          </w:tcPr>
          <w:p>
            <w:pPr>
              <w:pStyle w:val="TableParagraph"/>
              <w:spacing w:before="91"/>
              <w:ind w:left="15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1699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4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</w:tr>
      <w:tr>
        <w:trPr>
          <w:trHeight w:val="474" w:hRule="atLeast"/>
        </w:trPr>
        <w:tc>
          <w:tcPr>
            <w:tcW w:w="1975" w:type="dxa"/>
          </w:tcPr>
          <w:p>
            <w:pPr>
              <w:pStyle w:val="TableParagraph"/>
              <w:spacing w:before="91"/>
              <w:ind w:left="3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8648" w:type="dxa"/>
          </w:tcPr>
          <w:p>
            <w:pPr>
              <w:pStyle w:val="TableParagraph"/>
              <w:spacing w:before="91"/>
              <w:ind w:left="113"/>
              <w:rPr>
                <w:sz w:val="24"/>
              </w:rPr>
            </w:pPr>
            <w:r>
              <w:rPr>
                <w:sz w:val="24"/>
              </w:rPr>
              <w:t>Interior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Earth</w:t>
            </w:r>
          </w:p>
        </w:tc>
        <w:tc>
          <w:tcPr>
            <w:tcW w:w="1559" w:type="dxa"/>
          </w:tcPr>
          <w:p>
            <w:pPr>
              <w:pStyle w:val="TableParagraph"/>
              <w:spacing w:before="91"/>
              <w:ind w:left="15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8" w:hRule="atLeast"/>
        </w:trPr>
        <w:tc>
          <w:tcPr>
            <w:tcW w:w="1975" w:type="dxa"/>
          </w:tcPr>
          <w:p>
            <w:pPr>
              <w:pStyle w:val="TableParagraph"/>
              <w:spacing w:before="93"/>
              <w:ind w:left="3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8648" w:type="dxa"/>
          </w:tcPr>
          <w:p>
            <w:pPr>
              <w:pStyle w:val="TableParagraph"/>
              <w:spacing w:before="93"/>
              <w:ind w:left="113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oceans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continents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3"/>
              <w:ind w:left="15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5" w:hRule="atLeast"/>
        </w:trPr>
        <w:tc>
          <w:tcPr>
            <w:tcW w:w="13881" w:type="dxa"/>
            <w:gridSpan w:val="4"/>
            <w:shd w:val="clear" w:color="auto" w:fill="DEEAF6"/>
          </w:tcPr>
          <w:p>
            <w:pPr>
              <w:pStyle w:val="TableParagraph"/>
              <w:spacing w:before="113"/>
              <w:ind w:left="4812" w:right="508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Unit-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III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Landforms</w:t>
            </w:r>
          </w:p>
        </w:tc>
      </w:tr>
      <w:tr>
        <w:trPr>
          <w:trHeight w:val="522" w:hRule="atLeast"/>
        </w:trPr>
        <w:tc>
          <w:tcPr>
            <w:tcW w:w="1975" w:type="dxa"/>
          </w:tcPr>
          <w:p>
            <w:pPr>
              <w:pStyle w:val="TableParagraph"/>
              <w:spacing w:before="93"/>
              <w:ind w:left="3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8648" w:type="dxa"/>
          </w:tcPr>
          <w:p>
            <w:pPr>
              <w:pStyle w:val="TableParagraph"/>
              <w:spacing w:before="93"/>
              <w:ind w:left="113"/>
              <w:rPr>
                <w:sz w:val="24"/>
              </w:rPr>
            </w:pPr>
            <w:r>
              <w:rPr>
                <w:sz w:val="24"/>
              </w:rPr>
              <w:t>Geomorphic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Processes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3"/>
              <w:ind w:left="15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1699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4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</w:tr>
      <w:tr>
        <w:trPr>
          <w:trHeight w:val="517" w:hRule="atLeast"/>
        </w:trPr>
        <w:tc>
          <w:tcPr>
            <w:tcW w:w="1975" w:type="dxa"/>
          </w:tcPr>
          <w:p>
            <w:pPr>
              <w:pStyle w:val="TableParagraph"/>
              <w:spacing w:before="91"/>
              <w:ind w:left="3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8648" w:type="dxa"/>
          </w:tcPr>
          <w:p>
            <w:pPr>
              <w:pStyle w:val="TableParagraph"/>
              <w:spacing w:before="91"/>
              <w:ind w:left="113"/>
              <w:rPr>
                <w:sz w:val="24"/>
              </w:rPr>
            </w:pPr>
            <w:r>
              <w:rPr>
                <w:sz w:val="24"/>
              </w:rPr>
              <w:t>Landform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Evolution</w:t>
            </w:r>
          </w:p>
        </w:tc>
        <w:tc>
          <w:tcPr>
            <w:tcW w:w="1559" w:type="dxa"/>
          </w:tcPr>
          <w:p>
            <w:pPr>
              <w:pStyle w:val="TableParagraph"/>
              <w:spacing w:before="91"/>
              <w:ind w:left="15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8" w:hRule="atLeast"/>
        </w:trPr>
        <w:tc>
          <w:tcPr>
            <w:tcW w:w="13881" w:type="dxa"/>
            <w:gridSpan w:val="4"/>
            <w:shd w:val="clear" w:color="auto" w:fill="DEEAF6"/>
          </w:tcPr>
          <w:p>
            <w:pPr>
              <w:pStyle w:val="TableParagraph"/>
              <w:spacing w:before="116"/>
              <w:ind w:left="4812" w:right="476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Unit-IV Climate</w:t>
            </w:r>
          </w:p>
        </w:tc>
      </w:tr>
      <w:tr>
        <w:trPr>
          <w:trHeight w:val="575" w:hRule="atLeast"/>
        </w:trPr>
        <w:tc>
          <w:tcPr>
            <w:tcW w:w="1975" w:type="dxa"/>
          </w:tcPr>
          <w:p>
            <w:pPr>
              <w:pStyle w:val="TableParagraph"/>
              <w:spacing w:before="91"/>
              <w:ind w:left="3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  <w:tc>
          <w:tcPr>
            <w:tcW w:w="8648" w:type="dxa"/>
          </w:tcPr>
          <w:p>
            <w:pPr>
              <w:pStyle w:val="TableParagraph"/>
              <w:spacing w:before="91"/>
              <w:ind w:left="113"/>
              <w:rPr>
                <w:sz w:val="24"/>
              </w:rPr>
            </w:pPr>
            <w:r>
              <w:rPr>
                <w:sz w:val="24"/>
              </w:rPr>
              <w:t>Composition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Structure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Atmosphere</w:t>
            </w:r>
          </w:p>
        </w:tc>
        <w:tc>
          <w:tcPr>
            <w:tcW w:w="1559" w:type="dxa"/>
          </w:tcPr>
          <w:p>
            <w:pPr>
              <w:pStyle w:val="TableParagraph"/>
              <w:spacing w:before="91"/>
              <w:ind w:left="4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1699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5" w:hRule="atLeast"/>
        </w:trPr>
        <w:tc>
          <w:tcPr>
            <w:tcW w:w="1975" w:type="dxa"/>
          </w:tcPr>
          <w:p>
            <w:pPr>
              <w:pStyle w:val="TableParagraph"/>
              <w:spacing w:before="91"/>
              <w:ind w:left="3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8648" w:type="dxa"/>
          </w:tcPr>
          <w:p>
            <w:pPr>
              <w:pStyle w:val="TableParagraph"/>
              <w:spacing w:before="91"/>
              <w:ind w:left="113"/>
              <w:rPr>
                <w:sz w:val="24"/>
              </w:rPr>
            </w:pPr>
            <w:r>
              <w:rPr>
                <w:sz w:val="24"/>
              </w:rPr>
              <w:t>Solar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Radiation,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Heat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balance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Temperature</w:t>
            </w:r>
          </w:p>
        </w:tc>
        <w:tc>
          <w:tcPr>
            <w:tcW w:w="1559" w:type="dxa"/>
          </w:tcPr>
          <w:p>
            <w:pPr>
              <w:pStyle w:val="TableParagraph"/>
              <w:spacing w:before="91"/>
              <w:ind w:left="15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60" w:h="11900" w:orient="landscape"/>
          <w:pgMar w:header="0" w:footer="1142" w:top="1000" w:bottom="1340" w:left="600" w:right="660"/>
          <w:pgBorders w:offsetFrom="page">
            <w:top w:val="thinThickSmallGap" w:color="001F5F" w:space="25" w:sz="24"/>
            <w:left w:val="thinThickSmallGap" w:color="001F5F" w:space="25" w:sz="24"/>
            <w:bottom w:val="thickThinSmallGap" w:color="001F5F" w:space="25" w:sz="24"/>
            <w:right w:val="thickThinSmallGap" w:color="001F5F" w:space="25" w:sz="24"/>
          </w:pgBorders>
        </w:sectPr>
      </w:pPr>
    </w:p>
    <w:p>
      <w:pPr>
        <w:pStyle w:val="BodyText"/>
        <w:spacing w:before="7"/>
        <w:rPr>
          <w:rFonts w:ascii="Arial"/>
          <w:b/>
          <w:sz w:val="10"/>
        </w:rPr>
      </w:pPr>
    </w:p>
    <w:tbl>
      <w:tblPr>
        <w:tblW w:w="0" w:type="auto"/>
        <w:jc w:val="left"/>
        <w:tblInd w:w="8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5"/>
        <w:gridCol w:w="8648"/>
        <w:gridCol w:w="1559"/>
        <w:gridCol w:w="1699"/>
      </w:tblGrid>
      <w:tr>
        <w:trPr>
          <w:trHeight w:val="596" w:hRule="atLeast"/>
        </w:trPr>
        <w:tc>
          <w:tcPr>
            <w:tcW w:w="1975" w:type="dxa"/>
          </w:tcPr>
          <w:p>
            <w:pPr>
              <w:pStyle w:val="TableParagraph"/>
              <w:spacing w:before="91"/>
              <w:ind w:left="3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8648" w:type="dxa"/>
          </w:tcPr>
          <w:p>
            <w:pPr>
              <w:pStyle w:val="TableParagraph"/>
              <w:spacing w:before="91"/>
              <w:ind w:left="113"/>
              <w:rPr>
                <w:sz w:val="24"/>
              </w:rPr>
            </w:pPr>
            <w:r>
              <w:rPr>
                <w:sz w:val="24"/>
              </w:rPr>
              <w:t>Atmospheric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Circulations 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Weather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Systems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1"/>
              <w:ind w:left="15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  <w:tc>
          <w:tcPr>
            <w:tcW w:w="1699" w:type="dxa"/>
            <w:vMerge w:val="restart"/>
          </w:tcPr>
          <w:p>
            <w:pPr>
              <w:pStyle w:val="TableParagraph"/>
              <w:spacing w:before="91"/>
              <w:ind w:left="4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</w:tr>
      <w:tr>
        <w:trPr>
          <w:trHeight w:val="575" w:hRule="atLeast"/>
        </w:trPr>
        <w:tc>
          <w:tcPr>
            <w:tcW w:w="1975" w:type="dxa"/>
          </w:tcPr>
          <w:p>
            <w:pPr>
              <w:pStyle w:val="TableParagraph"/>
              <w:spacing w:before="91"/>
              <w:ind w:left="299" w:right="25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48" w:type="dxa"/>
          </w:tcPr>
          <w:p>
            <w:pPr>
              <w:pStyle w:val="TableParagraph"/>
              <w:spacing w:before="91"/>
              <w:ind w:left="113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Atmosphere</w:t>
            </w:r>
          </w:p>
        </w:tc>
        <w:tc>
          <w:tcPr>
            <w:tcW w:w="1559" w:type="dxa"/>
          </w:tcPr>
          <w:p>
            <w:pPr>
              <w:pStyle w:val="TableParagraph"/>
              <w:spacing w:before="91"/>
              <w:ind w:left="15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5" w:hRule="atLeast"/>
        </w:trPr>
        <w:tc>
          <w:tcPr>
            <w:tcW w:w="1975" w:type="dxa"/>
          </w:tcPr>
          <w:p>
            <w:pPr>
              <w:pStyle w:val="TableParagraph"/>
              <w:spacing w:before="93"/>
              <w:ind w:left="299" w:right="25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648" w:type="dxa"/>
          </w:tcPr>
          <w:p>
            <w:pPr>
              <w:pStyle w:val="TableParagraph"/>
              <w:spacing w:before="93"/>
              <w:ind w:left="113"/>
              <w:rPr>
                <w:sz w:val="24"/>
              </w:rPr>
            </w:pPr>
            <w:r>
              <w:rPr>
                <w:sz w:val="24"/>
              </w:rPr>
              <w:t>World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Climate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Climate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assessments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form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presentation)</w:t>
            </w:r>
          </w:p>
        </w:tc>
        <w:tc>
          <w:tcPr>
            <w:tcW w:w="1559" w:type="dxa"/>
          </w:tcPr>
          <w:p>
            <w:pPr>
              <w:pStyle w:val="TableParagraph"/>
              <w:spacing w:before="93"/>
              <w:ind w:left="15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5" w:hRule="atLeast"/>
        </w:trPr>
        <w:tc>
          <w:tcPr>
            <w:tcW w:w="13881" w:type="dxa"/>
            <w:gridSpan w:val="4"/>
            <w:shd w:val="clear" w:color="auto" w:fill="DEEAF6"/>
          </w:tcPr>
          <w:p>
            <w:pPr>
              <w:pStyle w:val="TableParagraph"/>
              <w:spacing w:before="116"/>
              <w:ind w:left="4007" w:right="527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Unit-V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Water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(Oceans)</w:t>
            </w:r>
          </w:p>
        </w:tc>
      </w:tr>
      <w:tr>
        <w:trPr>
          <w:trHeight w:val="661" w:hRule="atLeast"/>
        </w:trPr>
        <w:tc>
          <w:tcPr>
            <w:tcW w:w="1975" w:type="dxa"/>
          </w:tcPr>
          <w:p>
            <w:pPr>
              <w:pStyle w:val="TableParagraph"/>
              <w:spacing w:before="93"/>
              <w:ind w:left="299" w:right="25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48" w:type="dxa"/>
          </w:tcPr>
          <w:p>
            <w:pPr>
              <w:pStyle w:val="TableParagraph"/>
              <w:spacing w:before="213"/>
              <w:ind w:left="113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(Oceans)</w:t>
            </w:r>
          </w:p>
        </w:tc>
        <w:tc>
          <w:tcPr>
            <w:tcW w:w="1559" w:type="dxa"/>
          </w:tcPr>
          <w:p>
            <w:pPr>
              <w:pStyle w:val="TableParagraph"/>
              <w:spacing w:before="213"/>
              <w:ind w:left="4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1699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4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</w:tr>
      <w:tr>
        <w:trPr>
          <w:trHeight w:val="716" w:hRule="atLeast"/>
        </w:trPr>
        <w:tc>
          <w:tcPr>
            <w:tcW w:w="1975" w:type="dxa"/>
          </w:tcPr>
          <w:p>
            <w:pPr>
              <w:pStyle w:val="TableParagraph"/>
              <w:spacing w:before="91"/>
              <w:ind w:left="299" w:right="25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648" w:type="dxa"/>
          </w:tcPr>
          <w:p>
            <w:pPr>
              <w:pStyle w:val="TableParagraph"/>
              <w:spacing w:before="211"/>
              <w:ind w:left="113"/>
              <w:rPr>
                <w:sz w:val="24"/>
              </w:rPr>
            </w:pPr>
            <w:r>
              <w:rPr>
                <w:sz w:val="24"/>
              </w:rPr>
              <w:t>Movements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Ocean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</w:tc>
        <w:tc>
          <w:tcPr>
            <w:tcW w:w="1559" w:type="dxa"/>
          </w:tcPr>
          <w:p>
            <w:pPr>
              <w:pStyle w:val="TableParagraph"/>
              <w:spacing w:before="211"/>
              <w:ind w:left="4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5" w:hRule="atLeast"/>
        </w:trPr>
        <w:tc>
          <w:tcPr>
            <w:tcW w:w="13881" w:type="dxa"/>
            <w:gridSpan w:val="4"/>
            <w:shd w:val="clear" w:color="auto" w:fill="DEEAF6"/>
          </w:tcPr>
          <w:p>
            <w:pPr>
              <w:pStyle w:val="TableParagraph"/>
              <w:spacing w:before="110"/>
              <w:ind w:left="4013" w:right="527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VI Life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on the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Earth</w:t>
            </w:r>
          </w:p>
        </w:tc>
      </w:tr>
      <w:tr>
        <w:trPr>
          <w:trHeight w:val="808" w:hRule="atLeast"/>
        </w:trPr>
        <w:tc>
          <w:tcPr>
            <w:tcW w:w="1975" w:type="dxa"/>
          </w:tcPr>
          <w:p>
            <w:pPr>
              <w:pStyle w:val="TableParagraph"/>
              <w:spacing w:before="91"/>
              <w:ind w:left="299" w:right="25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648" w:type="dxa"/>
          </w:tcPr>
          <w:p>
            <w:pPr>
              <w:pStyle w:val="TableParagraph"/>
              <w:spacing w:before="91"/>
              <w:ind w:left="113"/>
              <w:rPr>
                <w:sz w:val="24"/>
              </w:rPr>
            </w:pPr>
            <w:r>
              <w:rPr>
                <w:sz w:val="24"/>
              </w:rPr>
              <w:t>Biodiversity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Conservation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(To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tested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internal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assessments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form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presentation)</w:t>
            </w:r>
          </w:p>
        </w:tc>
        <w:tc>
          <w:tcPr>
            <w:tcW w:w="1559" w:type="dxa"/>
          </w:tcPr>
          <w:p>
            <w:pPr>
              <w:pStyle w:val="TableParagraph"/>
              <w:spacing w:before="91"/>
              <w:ind w:left="4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1699" w:type="dxa"/>
          </w:tcPr>
          <w:p>
            <w:pPr>
              <w:pStyle w:val="TableParagraph"/>
              <w:spacing w:before="91"/>
              <w:ind w:left="4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_</w:t>
            </w:r>
          </w:p>
        </w:tc>
      </w:tr>
      <w:tr>
        <w:trPr>
          <w:trHeight w:val="476" w:hRule="atLeast"/>
        </w:trPr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8" w:type="dxa"/>
          </w:tcPr>
          <w:p>
            <w:pPr>
              <w:pStyle w:val="TableParagraph"/>
              <w:spacing w:before="93"/>
              <w:ind w:left="113"/>
              <w:rPr>
                <w:sz w:val="24"/>
              </w:rPr>
            </w:pPr>
            <w:r>
              <w:rPr>
                <w:sz w:val="24"/>
              </w:rPr>
              <w:t>Map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Work</w:t>
            </w:r>
          </w:p>
        </w:tc>
        <w:tc>
          <w:tcPr>
            <w:tcW w:w="1559" w:type="dxa"/>
          </w:tcPr>
          <w:p>
            <w:pPr>
              <w:pStyle w:val="TableParagraph"/>
              <w:spacing w:before="93"/>
              <w:ind w:left="4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1699" w:type="dxa"/>
          </w:tcPr>
          <w:p>
            <w:pPr>
              <w:pStyle w:val="TableParagraph"/>
              <w:spacing w:before="93"/>
              <w:ind w:left="4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</w:tr>
      <w:tr>
        <w:trPr>
          <w:trHeight w:val="565" w:hRule="atLeast"/>
        </w:trPr>
        <w:tc>
          <w:tcPr>
            <w:tcW w:w="10623" w:type="dxa"/>
            <w:gridSpan w:val="2"/>
            <w:tcBorders>
              <w:right w:val="single" w:sz="4" w:space="0" w:color="000000"/>
            </w:tcBorders>
            <w:shd w:val="clear" w:color="auto" w:fill="BBD4EC"/>
          </w:tcPr>
          <w:p>
            <w:pPr>
              <w:pStyle w:val="TableParagraph"/>
              <w:spacing w:before="91"/>
              <w:ind w:left="5015" w:right="497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BBD4EC"/>
          </w:tcPr>
          <w:p>
            <w:pPr>
              <w:pStyle w:val="TableParagraph"/>
              <w:spacing w:before="91"/>
              <w:ind w:left="646" w:right="59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89</w:t>
            </w:r>
          </w:p>
        </w:tc>
        <w:tc>
          <w:tcPr>
            <w:tcW w:w="1699" w:type="dxa"/>
            <w:shd w:val="clear" w:color="auto" w:fill="BBD4EC"/>
          </w:tcPr>
          <w:p>
            <w:pPr>
              <w:pStyle w:val="TableParagraph"/>
              <w:spacing w:before="91"/>
              <w:ind w:left="230" w:right="1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35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93" w:after="45"/>
        <w:ind w:left="840" w:right="0" w:firstLine="0"/>
        <w:jc w:val="left"/>
        <w:rPr>
          <w:rFonts w:ascii="Arial" w:hAnsi="Arial"/>
          <w:b/>
          <w:sz w:val="24"/>
        </w:rPr>
      </w:pPr>
      <w:r>
        <w:rPr/>
        <w:pict>
          <v:shape style="position:absolute;margin-left:222.687012pt;margin-top:-142.420151pt;width:225.95pt;height:223.85pt;mso-position-horizontal-relative:page;mso-position-vertical-relative:paragraph;z-index:-17849856" coordorigin="4454,-2848" coordsize="4519,4477" path="m7351,776l7350,693,7345,624,7335,554,7320,483,7301,410,7277,337,7248,262,7215,186,7176,109,7133,31,7085,-48,7032,-128,6957,-91,6808,-18,6733,18,6784,92,6830,164,6869,235,6904,305,6932,373,6956,439,6974,504,6986,568,6994,631,6995,708,6988,781,6972,851,6947,918,6914,980,6873,1039,6824,1095,6770,1142,6712,1183,6648,1216,6580,1243,6507,1261,6430,1273,6360,1276,6289,1271,6216,1260,6141,1241,6065,1215,5988,1181,5908,1140,5846,1104,5783,1064,5720,1021,5657,975,5593,926,5529,873,5465,817,5400,757,5335,693,5280,636,5226,577,5174,517,5125,456,5077,394,5032,330,4988,265,4947,199,4905,123,4869,48,4840,-27,4819,-102,4803,-176,4794,-250,4792,-324,4797,-407,4814,-488,4842,-564,4880,-638,4929,-708,4989,-774,5047,-826,5108,-868,5172,-901,5239,-924,5309,-937,5383,-941,5450,-936,5519,-923,5592,-903,5669,-876,5748,-841,5831,-798,5918,-746,6067,-1036,5991,-1084,5915,-1126,5840,-1164,5766,-1196,5692,-1223,5619,-1246,5546,-1264,5475,-1277,5404,-1285,5334,-1289,5258,-1287,5184,-1279,5113,-1264,5044,-1242,4977,-1214,4913,-1180,4851,-1139,4791,-1092,4734,-1039,4681,-982,4633,-921,4591,-858,4554,-791,4523,-721,4497,-649,4477,-572,4464,-493,4456,-421,4454,-347,4456,-272,4464,-196,4477,-119,4496,-41,4519,38,4548,117,4583,198,4615,265,4650,331,4688,398,4729,464,4774,531,4821,597,4872,662,4926,728,4983,794,5044,859,5107,925,5167,983,5228,1040,5290,1094,5353,1146,5416,1196,5480,1243,5545,1289,5610,1332,5677,1373,5744,1413,5811,1450,5894,1491,5975,1527,6055,1557,6134,1582,6211,1601,6287,1615,6362,1624,6435,1628,6507,1627,6579,1620,6648,1607,6717,1587,6784,1561,6850,1528,6915,1490,6978,1445,7040,1393,7102,1336,7157,1276,7205,1213,7247,1147,7282,1079,7309,1007,7330,933,7344,856,7351,776xm8972,-916l8965,-993,8948,-1075,8921,-1163,8881,-1254,8843,-1328,8799,-1400,8749,-1469,8694,-1537,8663,-1569,8632,-1602,8604,-1629,8604,-932,8597,-885,8584,-837,8564,-789,8537,-741,8517,-711,8487,-673,8446,-630,8397,-579,7977,-159,7189,-948,7460,-1218,7579,-1337,7656,-1410,7730,-1470,7799,-1516,7863,-1547,7927,-1563,7992,-1569,8060,-1564,8129,-1547,8200,-1518,8269,-1479,8336,-1431,8401,-1372,8452,-1316,8496,-1260,8532,-1203,8560,-1146,8583,-1089,8597,-1034,8604,-982,8604,-932,8604,-1629,8565,-1665,8496,-1720,8425,-1768,8353,-1808,8281,-1841,8279,-1842,8203,-1868,8127,-1886,8052,-1894,7978,-1894,7904,-1885,7832,-1867,7760,-1841,7771,-1920,7773,-1998,7767,-2075,7751,-2152,7727,-2227,7696,-2301,7658,-2371,7614,-2438,7572,-2493,7565,-2502,7509,-2562,7498,-2573,7498,-1942,7488,-1882,7469,-1822,7443,-1773,7403,-1717,7350,-1653,7283,-1582,6919,-1218,6226,-1911,6562,-2248,6632,-2315,6695,-2371,6753,-2416,6805,-2450,6850,-2473,6905,-2488,6962,-2493,7022,-2487,7083,-2469,7146,-2441,7207,-2405,7267,-2360,7326,-2307,7380,-2247,7425,-2187,7459,-2126,7483,-2064,7496,-2003,7498,-1942,7498,-2573,7455,-2613,7398,-2659,7338,-2700,7275,-2738,7209,-2771,7140,-2800,7057,-2826,6976,-2842,6896,-2848,6819,-2845,6743,-2832,6681,-2812,6618,-2784,6555,-2748,6492,-2703,6428,-2651,6364,-2591,6144,-2371,5732,-1959,8025,334,8519,-159,8667,-308,8728,-372,8782,-435,8829,-497,8868,-558,8901,-619,8932,-693,8955,-767,8968,-842,8972,-916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shape style="position:absolute;margin-left:379.777008pt;margin-top:-316.454163pt;width:241.95pt;height:239.95pt;mso-position-horizontal-relative:page;mso-position-vertical-relative:paragraph;z-index:-17849344" coordorigin="7596,-6329" coordsize="4839,4799" path="m10539,-2419l10538,-2498,10529,-2577,10513,-2656,10488,-2736,10457,-2814,10420,-2889,10379,-2960,10332,-3029,10279,-3094,10221,-3157,10159,-3215,10095,-3267,10029,-3313,9963,-3353,9894,-3386,9824,-3414,9753,-3434,9680,-3447,9606,-3453,9530,-3452,9453,-3444,9374,-3430,9323,-3416,9264,-3396,9198,-3369,9124,-3337,9042,-3298,8952,-3254,8757,-3155,8669,-3113,8589,-3080,8517,-3055,8455,-3038,8401,-3030,8355,-3030,8284,-3045,8216,-3072,8150,-3113,8087,-3168,8035,-3228,7994,-3291,7964,-3358,7945,-3430,7936,-3505,7938,-3570,7953,-3635,7979,-3700,8018,-3766,8068,-3833,8130,-3899,8195,-3959,8261,-4007,8328,-4043,8396,-4068,8465,-4081,8535,-4082,8605,-4073,8677,-4053,8750,-4023,8825,-3983,8901,-3932,8979,-3870,9171,-4106,9111,-4159,9050,-4209,8988,-4253,8925,-4293,8860,-4328,8794,-4358,8727,-4384,8649,-4408,8571,-4424,8493,-4432,8417,-4431,8341,-4423,8265,-4407,8191,-4384,8119,-4353,8050,-4315,7982,-4269,7916,-4217,7853,-4158,7799,-4100,7751,-4039,7710,-3976,7674,-3910,7645,-3842,7622,-3771,7606,-3698,7597,-3625,7596,-3552,7602,-3478,7617,-3405,7639,-3331,7669,-3258,7703,-3187,7743,-3119,7787,-3054,7837,-2992,7892,-2933,7956,-2874,8023,-2822,8092,-2777,8163,-2739,8236,-2708,8312,-2684,8389,-2669,8468,-2663,8548,-2664,8630,-2673,8688,-2685,8753,-2704,8827,-2732,8909,-2766,8999,-2807,9195,-2904,9281,-2945,9356,-2980,9419,-3008,9470,-3029,9510,-3043,9588,-3063,9661,-3073,9731,-3072,9796,-3060,9859,-3038,9919,-3007,9976,-2966,10031,-2917,10080,-2862,10121,-2803,10154,-2741,10180,-2674,10196,-2604,10200,-2533,10193,-2460,10176,-2386,10148,-2313,10110,-2242,10061,-2174,10002,-2109,9944,-2056,9881,-2010,9816,-1972,9747,-1942,9675,-1920,9585,-1903,9496,-1898,9411,-1907,9328,-1929,9261,-1956,9193,-1990,9122,-2032,9050,-2082,8976,-2140,8791,-1905,8851,-1851,8911,-1801,8973,-1755,9035,-1714,9099,-1676,9163,-1642,9229,-1613,9296,-1587,9372,-1563,9448,-1545,9522,-1535,9596,-1531,9669,-1533,9741,-1541,9812,-1556,9881,-1576,9950,-1604,10019,-1639,10086,-1681,10153,-1730,10219,-1785,10285,-1847,10342,-1909,10392,-1974,10435,-2042,10470,-2112,10499,-2186,10519,-2263,10533,-2341,10539,-2419xm12434,-4075l12164,-4346,11130,-3312,10349,-4092,11281,-5024,11012,-5293,10080,-4361,9378,-5064,10373,-6058,10102,-6329,8885,-5111,11178,-2818,12434,-4075xe" filled="true" fillcolor="#c0c0c0" stroked="false">
            <v:path arrowok="t"/>
            <v:fill opacity="32896f" type="solid"/>
            <w10:wrap type="none"/>
          </v:shape>
        </w:pict>
      </w:r>
      <w:r>
        <w:rPr>
          <w:rFonts w:ascii="Arial" w:hAnsi="Arial"/>
          <w:b/>
          <w:color w:val="001F5F"/>
          <w:sz w:val="24"/>
        </w:rPr>
        <w:t>Book</w:t>
      </w:r>
      <w:r>
        <w:rPr>
          <w:rFonts w:ascii="Arial" w:hAnsi="Arial"/>
          <w:b/>
          <w:color w:val="001F5F"/>
          <w:spacing w:val="-1"/>
          <w:sz w:val="24"/>
        </w:rPr>
        <w:t> </w:t>
      </w:r>
      <w:r>
        <w:rPr>
          <w:rFonts w:ascii="Arial" w:hAnsi="Arial"/>
          <w:b/>
          <w:color w:val="001F5F"/>
          <w:sz w:val="24"/>
        </w:rPr>
        <w:t>–</w:t>
      </w:r>
      <w:r>
        <w:rPr>
          <w:rFonts w:ascii="Arial" w:hAnsi="Arial"/>
          <w:b/>
          <w:color w:val="001F5F"/>
          <w:spacing w:val="-3"/>
          <w:sz w:val="24"/>
        </w:rPr>
        <w:t> </w:t>
      </w:r>
      <w:r>
        <w:rPr>
          <w:rFonts w:ascii="Arial" w:hAnsi="Arial"/>
          <w:b/>
          <w:color w:val="001F5F"/>
          <w:sz w:val="24"/>
        </w:rPr>
        <w:t>India-</w:t>
      </w:r>
      <w:r>
        <w:rPr>
          <w:rFonts w:ascii="Arial" w:hAnsi="Arial"/>
          <w:b/>
          <w:color w:val="001F5F"/>
          <w:spacing w:val="-10"/>
          <w:sz w:val="24"/>
        </w:rPr>
        <w:t> </w:t>
      </w:r>
      <w:r>
        <w:rPr>
          <w:rFonts w:ascii="Arial" w:hAnsi="Arial"/>
          <w:b/>
          <w:color w:val="001F5F"/>
          <w:sz w:val="24"/>
        </w:rPr>
        <w:t>Physical</w:t>
      </w:r>
      <w:r>
        <w:rPr>
          <w:rFonts w:ascii="Arial" w:hAnsi="Arial"/>
          <w:b/>
          <w:color w:val="001F5F"/>
          <w:spacing w:val="-2"/>
          <w:sz w:val="24"/>
        </w:rPr>
        <w:t> </w:t>
      </w:r>
      <w:r>
        <w:rPr>
          <w:rFonts w:ascii="Arial" w:hAnsi="Arial"/>
          <w:b/>
          <w:color w:val="001F5F"/>
          <w:sz w:val="24"/>
        </w:rPr>
        <w:t>Environment</w:t>
      </w:r>
    </w:p>
    <w:tbl>
      <w:tblPr>
        <w:tblW w:w="0" w:type="auto"/>
        <w:jc w:val="left"/>
        <w:tblInd w:w="8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4"/>
        <w:gridCol w:w="8793"/>
        <w:gridCol w:w="1419"/>
        <w:gridCol w:w="1844"/>
      </w:tblGrid>
      <w:tr>
        <w:trPr>
          <w:trHeight w:val="476" w:hRule="atLeast"/>
        </w:trPr>
        <w:tc>
          <w:tcPr>
            <w:tcW w:w="1834" w:type="dxa"/>
            <w:shd w:val="clear" w:color="auto" w:fill="BBD4EC"/>
          </w:tcPr>
          <w:p>
            <w:pPr>
              <w:pStyle w:val="TableParagraph"/>
              <w:spacing w:before="93"/>
              <w:ind w:left="227" w:right="18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Chapter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No.</w:t>
            </w:r>
          </w:p>
        </w:tc>
        <w:tc>
          <w:tcPr>
            <w:tcW w:w="8793" w:type="dxa"/>
            <w:shd w:val="clear" w:color="auto" w:fill="BBD4EC"/>
          </w:tcPr>
          <w:p>
            <w:pPr>
              <w:pStyle w:val="TableParagraph"/>
              <w:spacing w:before="93"/>
              <w:ind w:left="3572" w:right="353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Chapter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Name</w:t>
            </w:r>
          </w:p>
        </w:tc>
        <w:tc>
          <w:tcPr>
            <w:tcW w:w="1419" w:type="dxa"/>
            <w:shd w:val="clear" w:color="auto" w:fill="BBD4EC"/>
          </w:tcPr>
          <w:p>
            <w:pPr>
              <w:pStyle w:val="TableParagraph"/>
              <w:spacing w:before="93"/>
              <w:ind w:left="258" w:right="22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Periods</w:t>
            </w:r>
          </w:p>
        </w:tc>
        <w:tc>
          <w:tcPr>
            <w:tcW w:w="1844" w:type="dxa"/>
            <w:shd w:val="clear" w:color="auto" w:fill="BBD4EC"/>
          </w:tcPr>
          <w:p>
            <w:pPr>
              <w:pStyle w:val="TableParagraph"/>
              <w:spacing w:before="93"/>
              <w:ind w:left="301" w:right="2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Weightage</w:t>
            </w:r>
          </w:p>
        </w:tc>
      </w:tr>
      <w:tr>
        <w:trPr>
          <w:trHeight w:val="508" w:hRule="atLeast"/>
        </w:trPr>
        <w:tc>
          <w:tcPr>
            <w:tcW w:w="13890" w:type="dxa"/>
            <w:gridSpan w:val="4"/>
            <w:shd w:val="clear" w:color="auto" w:fill="DEEAF6"/>
          </w:tcPr>
          <w:p>
            <w:pPr>
              <w:pStyle w:val="TableParagraph"/>
              <w:spacing w:before="110"/>
              <w:ind w:left="1076" w:right="23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Unit-I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Introduction</w:t>
            </w:r>
          </w:p>
        </w:tc>
      </w:tr>
      <w:tr>
        <w:trPr>
          <w:trHeight w:val="476" w:hRule="atLeast"/>
        </w:trPr>
        <w:tc>
          <w:tcPr>
            <w:tcW w:w="1834" w:type="dxa"/>
          </w:tcPr>
          <w:p>
            <w:pPr>
              <w:pStyle w:val="TableParagraph"/>
              <w:spacing w:before="93"/>
              <w:ind w:left="3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8793" w:type="dxa"/>
          </w:tcPr>
          <w:p>
            <w:pPr>
              <w:pStyle w:val="TableParagraph"/>
              <w:spacing w:before="93"/>
              <w:ind w:left="112"/>
              <w:rPr>
                <w:sz w:val="24"/>
              </w:rPr>
            </w:pPr>
            <w:r>
              <w:rPr>
                <w:sz w:val="24"/>
              </w:rPr>
              <w:t>India-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Location</w:t>
            </w:r>
          </w:p>
        </w:tc>
        <w:tc>
          <w:tcPr>
            <w:tcW w:w="1419" w:type="dxa"/>
          </w:tcPr>
          <w:p>
            <w:pPr>
              <w:pStyle w:val="TableParagraph"/>
              <w:spacing w:before="93"/>
              <w:ind w:left="3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1844" w:type="dxa"/>
          </w:tcPr>
          <w:p>
            <w:pPr>
              <w:pStyle w:val="TableParagraph"/>
              <w:spacing w:before="93"/>
              <w:ind w:left="2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60" w:h="11900" w:orient="landscape"/>
          <w:pgMar w:header="0" w:footer="1142" w:top="1100" w:bottom="1340" w:left="600" w:right="660"/>
          <w:pgBorders w:offsetFrom="page">
            <w:top w:val="thinThickSmallGap" w:color="001F5F" w:space="25" w:sz="24"/>
            <w:left w:val="thinThickSmallGap" w:color="001F5F" w:space="25" w:sz="24"/>
            <w:bottom w:val="thickThinSmallGap" w:color="001F5F" w:space="25" w:sz="24"/>
            <w:right w:val="thickThinSmallGap" w:color="001F5F" w:space="25" w:sz="24"/>
          </w:pgBorders>
        </w:sectPr>
      </w:pPr>
    </w:p>
    <w:p>
      <w:pPr>
        <w:pStyle w:val="BodyText"/>
        <w:spacing w:before="7"/>
        <w:rPr>
          <w:rFonts w:ascii="Arial"/>
          <w:b/>
          <w:sz w:val="10"/>
        </w:rPr>
      </w:pPr>
    </w:p>
    <w:tbl>
      <w:tblPr>
        <w:tblW w:w="0" w:type="auto"/>
        <w:jc w:val="left"/>
        <w:tblInd w:w="8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4"/>
        <w:gridCol w:w="8793"/>
        <w:gridCol w:w="1419"/>
        <w:gridCol w:w="1844"/>
      </w:tblGrid>
      <w:tr>
        <w:trPr>
          <w:trHeight w:val="515" w:hRule="atLeast"/>
        </w:trPr>
        <w:tc>
          <w:tcPr>
            <w:tcW w:w="13890" w:type="dxa"/>
            <w:gridSpan w:val="4"/>
            <w:shd w:val="clear" w:color="auto" w:fill="DEEAF6"/>
          </w:tcPr>
          <w:p>
            <w:pPr>
              <w:pStyle w:val="TableParagraph"/>
              <w:spacing w:before="110"/>
              <w:ind w:left="1077" w:right="23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II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Physiography</w:t>
            </w:r>
          </w:p>
        </w:tc>
      </w:tr>
      <w:tr>
        <w:trPr>
          <w:trHeight w:val="476" w:hRule="atLeast"/>
        </w:trPr>
        <w:tc>
          <w:tcPr>
            <w:tcW w:w="1834" w:type="dxa"/>
          </w:tcPr>
          <w:p>
            <w:pPr>
              <w:pStyle w:val="TableParagraph"/>
              <w:spacing w:before="91"/>
              <w:ind w:right="82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8793" w:type="dxa"/>
          </w:tcPr>
          <w:p>
            <w:pPr>
              <w:pStyle w:val="TableParagraph"/>
              <w:spacing w:before="91"/>
              <w:ind w:left="112"/>
              <w:rPr>
                <w:sz w:val="24"/>
              </w:rPr>
            </w:pPr>
            <w:r>
              <w:rPr>
                <w:sz w:val="24"/>
              </w:rPr>
              <w:t>Structure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Physiography</w:t>
            </w:r>
          </w:p>
        </w:tc>
        <w:tc>
          <w:tcPr>
            <w:tcW w:w="1419" w:type="dxa"/>
          </w:tcPr>
          <w:p>
            <w:pPr>
              <w:pStyle w:val="TableParagraph"/>
              <w:spacing w:before="91"/>
              <w:ind w:left="258" w:right="21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spacing w:before="10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ind w:left="301" w:right="26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642" w:hRule="atLeast"/>
        </w:trPr>
        <w:tc>
          <w:tcPr>
            <w:tcW w:w="1834" w:type="dxa"/>
          </w:tcPr>
          <w:p>
            <w:pPr>
              <w:pStyle w:val="TableParagraph"/>
              <w:spacing w:before="91"/>
              <w:ind w:right="82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8793" w:type="dxa"/>
          </w:tcPr>
          <w:p>
            <w:pPr>
              <w:pStyle w:val="TableParagraph"/>
              <w:spacing w:before="91"/>
              <w:ind w:left="112"/>
              <w:rPr>
                <w:sz w:val="24"/>
              </w:rPr>
            </w:pPr>
            <w:r>
              <w:rPr>
                <w:sz w:val="24"/>
              </w:rPr>
              <w:t>Drainage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1419" w:type="dxa"/>
          </w:tcPr>
          <w:p>
            <w:pPr>
              <w:pStyle w:val="TableParagraph"/>
              <w:spacing w:before="91"/>
              <w:ind w:left="245" w:right="22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7" w:hRule="atLeast"/>
        </w:trPr>
        <w:tc>
          <w:tcPr>
            <w:tcW w:w="13890" w:type="dxa"/>
            <w:gridSpan w:val="4"/>
            <w:shd w:val="clear" w:color="auto" w:fill="DEEAF6"/>
          </w:tcPr>
          <w:p>
            <w:pPr>
              <w:pStyle w:val="TableParagraph"/>
              <w:spacing w:before="115"/>
              <w:ind w:left="43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III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Climate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Vegetation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Soil</w:t>
            </w:r>
          </w:p>
        </w:tc>
      </w:tr>
      <w:tr>
        <w:trPr>
          <w:trHeight w:val="474" w:hRule="atLeast"/>
        </w:trPr>
        <w:tc>
          <w:tcPr>
            <w:tcW w:w="1834" w:type="dxa"/>
          </w:tcPr>
          <w:p>
            <w:pPr>
              <w:pStyle w:val="TableParagraph"/>
              <w:spacing w:before="94"/>
              <w:ind w:right="82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8793" w:type="dxa"/>
          </w:tcPr>
          <w:p>
            <w:pPr>
              <w:pStyle w:val="TableParagraph"/>
              <w:spacing w:before="94"/>
              <w:ind w:left="112"/>
              <w:rPr>
                <w:sz w:val="24"/>
              </w:rPr>
            </w:pPr>
            <w:r>
              <w:rPr>
                <w:sz w:val="24"/>
              </w:rPr>
              <w:t>Climate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before="1"/>
              <w:ind w:left="268" w:right="26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476" w:hRule="atLeast"/>
        </w:trPr>
        <w:tc>
          <w:tcPr>
            <w:tcW w:w="1834" w:type="dxa"/>
          </w:tcPr>
          <w:p>
            <w:pPr>
              <w:pStyle w:val="TableParagraph"/>
              <w:spacing w:before="93"/>
              <w:ind w:right="82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8793" w:type="dxa"/>
          </w:tcPr>
          <w:p>
            <w:pPr>
              <w:pStyle w:val="TableParagraph"/>
              <w:spacing w:before="93"/>
              <w:ind w:left="112"/>
              <w:rPr>
                <w:sz w:val="24"/>
              </w:rPr>
            </w:pPr>
            <w:r>
              <w:rPr>
                <w:sz w:val="24"/>
              </w:rPr>
              <w:t>Natural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Vegetation</w:t>
            </w:r>
          </w:p>
        </w:tc>
        <w:tc>
          <w:tcPr>
            <w:tcW w:w="1419" w:type="dxa"/>
          </w:tcPr>
          <w:p>
            <w:pPr>
              <w:pStyle w:val="TableParagraph"/>
              <w:spacing w:before="93"/>
              <w:ind w:left="258" w:right="21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5" w:hRule="atLeast"/>
        </w:trPr>
        <w:tc>
          <w:tcPr>
            <w:tcW w:w="13890" w:type="dxa"/>
            <w:gridSpan w:val="4"/>
            <w:shd w:val="clear" w:color="auto" w:fill="DEEAF6"/>
          </w:tcPr>
          <w:p>
            <w:pPr>
              <w:pStyle w:val="TableParagraph"/>
              <w:spacing w:before="110"/>
              <w:ind w:left="2403" w:right="23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Unit-IV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Natural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Hazards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Disasters: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Causes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Consequences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Management</w:t>
            </w:r>
          </w:p>
        </w:tc>
      </w:tr>
      <w:tr>
        <w:trPr>
          <w:trHeight w:val="752" w:hRule="atLeast"/>
        </w:trPr>
        <w:tc>
          <w:tcPr>
            <w:tcW w:w="1834" w:type="dxa"/>
          </w:tcPr>
          <w:p>
            <w:pPr>
              <w:pStyle w:val="TableParagraph"/>
              <w:spacing w:before="91"/>
              <w:ind w:right="82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8793" w:type="dxa"/>
          </w:tcPr>
          <w:p>
            <w:pPr>
              <w:pStyle w:val="TableParagraph"/>
              <w:spacing w:before="91"/>
              <w:ind w:left="112"/>
              <w:rPr>
                <w:sz w:val="24"/>
              </w:rPr>
            </w:pPr>
            <w:r>
              <w:rPr>
                <w:sz w:val="24"/>
              </w:rPr>
              <w:t>Natural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Hazards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Disasters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tested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assessment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form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Projects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presentation)</w:t>
            </w:r>
          </w:p>
        </w:tc>
        <w:tc>
          <w:tcPr>
            <w:tcW w:w="1419" w:type="dxa"/>
          </w:tcPr>
          <w:p>
            <w:pPr>
              <w:pStyle w:val="TableParagraph"/>
              <w:spacing w:before="91"/>
              <w:ind w:left="3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1844" w:type="dxa"/>
          </w:tcPr>
          <w:p>
            <w:pPr>
              <w:pStyle w:val="TableParagraph"/>
              <w:spacing w:before="85"/>
              <w:ind w:left="3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_</w:t>
            </w:r>
          </w:p>
        </w:tc>
      </w:tr>
      <w:tr>
        <w:trPr>
          <w:trHeight w:val="477" w:hRule="atLeast"/>
        </w:trPr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793" w:type="dxa"/>
          </w:tcPr>
          <w:p>
            <w:pPr>
              <w:pStyle w:val="TableParagraph"/>
              <w:spacing w:before="91"/>
              <w:ind w:left="112"/>
              <w:rPr>
                <w:sz w:val="24"/>
              </w:rPr>
            </w:pPr>
            <w:r>
              <w:rPr>
                <w:sz w:val="24"/>
              </w:rPr>
              <w:t>Map</w:t>
            </w:r>
          </w:p>
        </w:tc>
        <w:tc>
          <w:tcPr>
            <w:tcW w:w="1419" w:type="dxa"/>
          </w:tcPr>
          <w:p>
            <w:pPr>
              <w:pStyle w:val="TableParagraph"/>
              <w:spacing w:before="91"/>
              <w:ind w:left="3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1844" w:type="dxa"/>
          </w:tcPr>
          <w:p>
            <w:pPr>
              <w:pStyle w:val="TableParagraph"/>
              <w:spacing w:before="91"/>
              <w:ind w:left="2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</w:tr>
      <w:tr>
        <w:trPr>
          <w:trHeight w:val="476" w:hRule="atLeast"/>
        </w:trPr>
        <w:tc>
          <w:tcPr>
            <w:tcW w:w="10627" w:type="dxa"/>
            <w:gridSpan w:val="2"/>
            <w:tcBorders>
              <w:right w:val="single" w:sz="4" w:space="0" w:color="000000"/>
            </w:tcBorders>
            <w:shd w:val="clear" w:color="auto" w:fill="BBD4EC"/>
          </w:tcPr>
          <w:p>
            <w:pPr>
              <w:pStyle w:val="TableParagraph"/>
              <w:spacing w:before="91"/>
              <w:ind w:left="5015" w:right="498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1419" w:type="dxa"/>
            <w:tcBorders>
              <w:left w:val="single" w:sz="4" w:space="0" w:color="000000"/>
            </w:tcBorders>
            <w:shd w:val="clear" w:color="auto" w:fill="BBD4EC"/>
          </w:tcPr>
          <w:p>
            <w:pPr>
              <w:pStyle w:val="TableParagraph"/>
              <w:spacing w:before="91"/>
              <w:ind w:right="44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78</w:t>
            </w:r>
          </w:p>
        </w:tc>
        <w:tc>
          <w:tcPr>
            <w:tcW w:w="1844" w:type="dxa"/>
            <w:shd w:val="clear" w:color="auto" w:fill="BBD4EC"/>
          </w:tcPr>
          <w:p>
            <w:pPr>
              <w:pStyle w:val="TableParagraph"/>
              <w:spacing w:before="91"/>
              <w:ind w:left="301" w:right="26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35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2"/>
        </w:rPr>
      </w:pPr>
    </w:p>
    <w:p>
      <w:pPr>
        <w:spacing w:before="1"/>
        <w:ind w:left="840" w:right="0" w:firstLine="0"/>
        <w:jc w:val="left"/>
        <w:rPr>
          <w:rFonts w:ascii="Arial"/>
          <w:b/>
          <w:sz w:val="24"/>
        </w:rPr>
      </w:pPr>
      <w:r>
        <w:rPr/>
        <w:pict>
          <v:shape style="position:absolute;margin-left:222.687012pt;margin-top:-106.780159pt;width:225.95pt;height:223.85pt;mso-position-horizontal-relative:page;mso-position-vertical-relative:paragraph;z-index:-17848832" coordorigin="4454,-2136" coordsize="4519,4477" path="m7351,1489l7350,1406,7345,1337,7335,1267,7320,1196,7301,1123,7277,1049,7248,975,7215,899,7176,822,7133,744,7085,665,7032,585,6957,621,6808,695,6733,731,6784,805,6830,877,6869,948,6904,1017,6932,1085,6956,1152,6974,1217,6986,1281,6994,1343,6995,1421,6988,1494,6972,1564,6947,1630,6914,1693,6873,1752,6824,1807,6770,1855,6712,1896,6648,1929,6580,1955,6507,1974,6430,1986,6360,1988,6289,1984,6216,1973,6141,1954,6065,1928,5988,1894,5908,1853,5846,1816,5783,1777,5720,1734,5657,1688,5593,1639,5529,1586,5465,1529,5400,1470,5335,1406,5280,1349,5226,1290,5174,1230,5125,1169,5077,1106,5032,1043,4988,978,4947,912,4905,836,4869,761,4840,686,4819,611,4803,537,4794,463,4792,389,4797,305,4814,225,4842,148,4880,75,4929,5,4989,-62,5047,-113,5108,-156,5172,-188,5239,-211,5309,-225,5383,-228,5450,-223,5519,-210,5592,-191,5669,-163,5748,-128,5831,-85,5918,-33,6067,-323,5991,-371,5915,-413,5840,-451,5766,-483,5692,-511,5619,-533,5546,-551,5475,-564,5404,-572,5334,-576,5258,-574,5184,-566,5113,-551,5044,-529,4977,-501,4913,-467,4851,-426,4791,-379,4734,-326,4681,-269,4633,-208,4591,-145,4554,-78,4523,-9,4497,64,4477,140,4464,220,4456,292,4454,366,4456,441,4464,517,4477,594,4496,672,4519,751,4548,830,4583,911,4615,978,4650,1044,4688,1111,4729,1177,4774,1243,4821,1309,4872,1375,4926,1441,4983,1507,5044,1572,5107,1638,5167,1696,5228,1752,5290,1807,5353,1859,5416,1908,5480,1956,5545,2001,5610,2045,5677,2086,5744,2125,5811,2163,5894,2204,5975,2240,6055,2270,6134,2295,6211,2314,6287,2328,6362,2337,6435,2341,6507,2339,6579,2333,6648,2320,6717,2300,6784,2274,6850,2241,6915,2202,6978,2157,7040,2106,7102,2049,7157,1989,7205,1926,7247,1860,7282,1792,7309,1720,7330,1646,7344,1569,7351,1489xm8972,-203l8965,-280,8948,-363,8921,-450,8881,-541,8843,-615,8799,-687,8749,-757,8694,-824,8663,-857,8632,-890,8604,-916,8604,-220,8597,-172,8584,-124,8564,-76,8537,-28,8517,2,8487,39,8446,83,8397,134,7977,553,7189,-235,7460,-505,7579,-624,7656,-698,7730,-757,7799,-803,7863,-834,7927,-851,7992,-857,8060,-851,8129,-834,8200,-805,8269,-767,8336,-718,8401,-659,8452,-603,8496,-547,8532,-490,8560,-433,8583,-376,8597,-321,8604,-269,8604,-220,8604,-916,8565,-952,8496,-1007,8425,-1055,8353,-1096,8281,-1128,8279,-1129,8203,-1155,8127,-1173,8052,-1182,7978,-1181,7904,-1172,7832,-1154,7760,-1128,7771,-1207,7773,-1285,7767,-1363,7751,-1439,7727,-1514,7696,-1588,7658,-1658,7614,-1725,7572,-1780,7565,-1789,7509,-1850,7498,-1860,7498,-1230,7488,-1169,7469,-1109,7443,-1060,7403,-1004,7350,-940,7283,-870,6919,-505,6226,-1198,6562,-1535,6632,-1602,6695,-1658,6753,-1703,6805,-1737,6850,-1760,6905,-1775,6962,-1780,7022,-1774,7083,-1756,7146,-1728,7207,-1692,7267,-1647,7326,-1594,7380,-1534,7425,-1474,7459,-1413,7483,-1352,7496,-1290,7498,-1230,7498,-1860,7455,-1900,7398,-1946,7338,-1988,7275,-2025,7209,-2059,7140,-2088,7057,-2114,6976,-2130,6896,-2136,6819,-2132,6743,-2119,6681,-2099,6618,-2071,6555,-2035,6492,-1991,6428,-1938,6364,-1878,6144,-1658,5732,-1246,8025,1047,8519,553,8667,405,8728,341,8782,278,8829,216,8868,154,8901,93,8932,19,8955,-55,8968,-129,8972,-203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shape style="position:absolute;margin-left:379.777008pt;margin-top:-280.814178pt;width:241.95pt;height:239.95pt;mso-position-horizontal-relative:page;mso-position-vertical-relative:paragraph;z-index:-17848320" coordorigin="7596,-5616" coordsize="4839,4799" path="m10539,-1707l10538,-1785,10529,-1864,10513,-1944,10488,-2023,10457,-2101,10420,-2176,10379,-2248,10332,-2316,10279,-2382,10221,-2444,10159,-2503,10095,-2555,10029,-2600,9963,-2640,9894,-2673,9824,-2701,9753,-2721,9680,-2734,9606,-2740,9530,-2739,9453,-2731,9374,-2717,9323,-2703,9264,-2683,9198,-2657,9124,-2624,9042,-2586,8952,-2541,8757,-2442,8669,-2400,8589,-2367,8517,-2342,8455,-2325,8401,-2317,8355,-2318,8284,-2332,8216,-2359,8150,-2400,8087,-2455,8035,-2515,7994,-2578,7964,-2646,7945,-2717,7936,-2792,7938,-2857,7953,-2922,7979,-2987,8018,-3053,8068,-3120,8130,-3187,8195,-3246,8261,-3294,8328,-3330,8396,-3355,8465,-3368,8535,-3370,8605,-3360,8677,-3340,8750,-3310,8825,-3270,8901,-3219,8979,-3157,9171,-3393,9111,-3447,9050,-3496,8988,-3540,8925,-3580,8860,-3615,8794,-3645,8727,-3671,8649,-3695,8571,-3711,8493,-3719,8417,-3719,8341,-3710,8265,-3695,8191,-3671,8119,-3640,8050,-3602,7982,-3557,7916,-3504,7853,-3445,7799,-3387,7751,-3326,7710,-3263,7674,-3197,7645,-3129,7622,-3058,7606,-2985,7597,-2912,7596,-2839,7602,-2766,7617,-2692,7639,-2618,7669,-2545,7703,-2474,7743,-2407,7787,-2342,7837,-2280,7892,-2220,7956,-2161,8023,-2109,8092,-2064,8163,-2026,8236,-1995,8312,-1971,8389,-1956,8468,-1950,8548,-1951,8630,-1960,8688,-1972,8753,-1992,8827,-2019,8909,-2053,8999,-2095,9195,-2191,9281,-2233,9356,-2267,9419,-2295,9470,-2316,9510,-2330,9588,-2350,9661,-2360,9731,-2359,9796,-2347,9859,-2325,9919,-2294,9976,-2254,10031,-2204,10080,-2149,10121,-2090,10154,-2028,10180,-1962,10196,-1891,10200,-1820,10193,-1748,10176,-1673,10148,-1600,10110,-1529,10061,-1462,10002,-1396,9944,-1343,9881,-1297,9816,-1259,9747,-1229,9675,-1207,9585,-1190,9496,-1186,9411,-1194,9328,-1216,9261,-1243,9193,-1277,9122,-1319,9050,-1369,8976,-1428,8791,-1193,8851,-1139,8911,-1089,8973,-1043,9035,-1001,9099,-963,9163,-930,9229,-900,9296,-874,9372,-850,9448,-833,9522,-822,9596,-818,9669,-820,9741,-828,9812,-843,9881,-864,9950,-891,10019,-926,10086,-968,10153,-1017,10219,-1072,10285,-1135,10342,-1196,10392,-1261,10435,-1329,10470,-1399,10499,-1473,10519,-1551,10533,-1628,10539,-1707xm12434,-3362l12164,-3633,11130,-2599,10349,-3379,11281,-4311,11012,-4580,10080,-3649,9378,-4351,10373,-5346,10102,-5616,8885,-4398,11178,-2105,12434,-3362xe" filled="true" fillcolor="#c0c0c0" stroked="false">
            <v:path arrowok="t"/>
            <v:fill opacity="32896f" type="solid"/>
            <w10:wrap type="none"/>
          </v:shape>
        </w:pict>
      </w:r>
      <w:r>
        <w:rPr>
          <w:rFonts w:ascii="Arial"/>
          <w:b/>
          <w:color w:val="001F5F"/>
          <w:sz w:val="24"/>
        </w:rPr>
        <w:t>Geography</w:t>
      </w:r>
      <w:r>
        <w:rPr>
          <w:rFonts w:ascii="Arial"/>
          <w:b/>
          <w:color w:val="001F5F"/>
          <w:spacing w:val="-12"/>
          <w:sz w:val="24"/>
        </w:rPr>
        <w:t> </w:t>
      </w:r>
      <w:r>
        <w:rPr>
          <w:rFonts w:ascii="Arial"/>
          <w:b/>
          <w:color w:val="001F5F"/>
          <w:sz w:val="24"/>
        </w:rPr>
        <w:t>Practical</w:t>
      </w:r>
      <w:r>
        <w:rPr>
          <w:rFonts w:ascii="Arial"/>
          <w:b/>
          <w:color w:val="001F5F"/>
          <w:spacing w:val="-5"/>
          <w:sz w:val="24"/>
        </w:rPr>
        <w:t> </w:t>
      </w:r>
      <w:r>
        <w:rPr>
          <w:rFonts w:ascii="Arial"/>
          <w:b/>
          <w:color w:val="001F5F"/>
          <w:sz w:val="24"/>
        </w:rPr>
        <w:t>Part</w:t>
      </w:r>
      <w:r>
        <w:rPr>
          <w:rFonts w:ascii="Arial"/>
          <w:b/>
          <w:color w:val="001F5F"/>
          <w:spacing w:val="1"/>
          <w:sz w:val="24"/>
        </w:rPr>
        <w:t> </w:t>
      </w:r>
      <w:r>
        <w:rPr>
          <w:rFonts w:ascii="Arial"/>
          <w:b/>
          <w:color w:val="001F5F"/>
          <w:sz w:val="24"/>
        </w:rPr>
        <w:t>I</w:t>
      </w:r>
    </w:p>
    <w:p>
      <w:pPr>
        <w:pStyle w:val="BodyText"/>
        <w:spacing w:before="5"/>
        <w:rPr>
          <w:rFonts w:ascii="Arial"/>
          <w:b/>
          <w:sz w:val="12"/>
        </w:rPr>
      </w:pPr>
    </w:p>
    <w:tbl>
      <w:tblPr>
        <w:tblW w:w="0" w:type="auto"/>
        <w:jc w:val="left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9"/>
        <w:gridCol w:w="8085"/>
        <w:gridCol w:w="2271"/>
        <w:gridCol w:w="1844"/>
      </w:tblGrid>
      <w:tr>
        <w:trPr>
          <w:trHeight w:val="559" w:hRule="atLeast"/>
        </w:trPr>
        <w:tc>
          <w:tcPr>
            <w:tcW w:w="1839" w:type="dxa"/>
            <w:shd w:val="clear" w:color="auto" w:fill="BBD4EC"/>
          </w:tcPr>
          <w:p>
            <w:pPr>
              <w:pStyle w:val="TableParagraph"/>
              <w:spacing w:before="118"/>
              <w:ind w:left="222" w:right="20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Chapter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No.</w:t>
            </w:r>
          </w:p>
        </w:tc>
        <w:tc>
          <w:tcPr>
            <w:tcW w:w="8085" w:type="dxa"/>
            <w:shd w:val="clear" w:color="auto" w:fill="BBD4EC"/>
          </w:tcPr>
          <w:p>
            <w:pPr>
              <w:pStyle w:val="TableParagraph"/>
              <w:spacing w:before="118"/>
              <w:ind w:left="3213" w:right="31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Chapter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Name</w:t>
            </w:r>
          </w:p>
        </w:tc>
        <w:tc>
          <w:tcPr>
            <w:tcW w:w="2271" w:type="dxa"/>
            <w:shd w:val="clear" w:color="auto" w:fill="BBD4EC"/>
          </w:tcPr>
          <w:p>
            <w:pPr>
              <w:pStyle w:val="TableParagraph"/>
              <w:spacing w:before="118"/>
              <w:ind w:left="678" w:right="6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Periods</w:t>
            </w:r>
          </w:p>
        </w:tc>
        <w:tc>
          <w:tcPr>
            <w:tcW w:w="1844" w:type="dxa"/>
            <w:shd w:val="clear" w:color="auto" w:fill="BBD4EC"/>
          </w:tcPr>
          <w:p>
            <w:pPr>
              <w:pStyle w:val="TableParagraph"/>
              <w:spacing w:before="118"/>
              <w:ind w:left="296" w:right="28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Weightage</w:t>
            </w:r>
          </w:p>
        </w:tc>
      </w:tr>
      <w:tr>
        <w:trPr>
          <w:trHeight w:val="556" w:hRule="atLeast"/>
        </w:trPr>
        <w:tc>
          <w:tcPr>
            <w:tcW w:w="1839" w:type="dxa"/>
          </w:tcPr>
          <w:p>
            <w:pPr>
              <w:pStyle w:val="TableParagraph"/>
              <w:spacing w:before="115"/>
              <w:ind w:left="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8085" w:type="dxa"/>
          </w:tcPr>
          <w:p>
            <w:pPr>
              <w:pStyle w:val="TableParagraph"/>
              <w:spacing w:before="115"/>
              <w:ind w:left="114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Maps</w:t>
            </w:r>
          </w:p>
        </w:tc>
        <w:tc>
          <w:tcPr>
            <w:tcW w:w="2271" w:type="dxa"/>
          </w:tcPr>
          <w:p>
            <w:pPr>
              <w:pStyle w:val="TableParagraph"/>
              <w:spacing w:before="115"/>
              <w:ind w:left="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1844" w:type="dxa"/>
          </w:tcPr>
          <w:p>
            <w:pPr>
              <w:pStyle w:val="TableParagraph"/>
              <w:spacing w:before="115"/>
              <w:ind w:left="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</w:tr>
      <w:tr>
        <w:trPr>
          <w:trHeight w:val="556" w:hRule="atLeast"/>
        </w:trPr>
        <w:tc>
          <w:tcPr>
            <w:tcW w:w="1839" w:type="dxa"/>
          </w:tcPr>
          <w:p>
            <w:pPr>
              <w:pStyle w:val="TableParagraph"/>
              <w:spacing w:before="118"/>
              <w:ind w:left="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8085" w:type="dxa"/>
          </w:tcPr>
          <w:p>
            <w:pPr>
              <w:pStyle w:val="TableParagraph"/>
              <w:spacing w:before="118"/>
              <w:ind w:left="114"/>
              <w:rPr>
                <w:sz w:val="24"/>
              </w:rPr>
            </w:pPr>
            <w:r>
              <w:rPr>
                <w:sz w:val="24"/>
              </w:rPr>
              <w:t>Map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Scale</w:t>
            </w:r>
          </w:p>
        </w:tc>
        <w:tc>
          <w:tcPr>
            <w:tcW w:w="2271" w:type="dxa"/>
          </w:tcPr>
          <w:p>
            <w:pPr>
              <w:pStyle w:val="TableParagraph"/>
              <w:spacing w:before="118"/>
              <w:ind w:left="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1844" w:type="dxa"/>
          </w:tcPr>
          <w:p>
            <w:pPr>
              <w:pStyle w:val="TableParagraph"/>
              <w:spacing w:before="118"/>
              <w:ind w:left="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</w:tr>
      <w:tr>
        <w:trPr>
          <w:trHeight w:val="558" w:hRule="atLeast"/>
        </w:trPr>
        <w:tc>
          <w:tcPr>
            <w:tcW w:w="1839" w:type="dxa"/>
          </w:tcPr>
          <w:p>
            <w:pPr>
              <w:pStyle w:val="TableParagraph"/>
              <w:spacing w:before="115"/>
              <w:ind w:left="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8085" w:type="dxa"/>
          </w:tcPr>
          <w:p>
            <w:pPr>
              <w:pStyle w:val="TableParagraph"/>
              <w:spacing w:before="115"/>
              <w:ind w:left="114"/>
              <w:rPr>
                <w:sz w:val="24"/>
              </w:rPr>
            </w:pPr>
            <w:r>
              <w:rPr>
                <w:sz w:val="24"/>
              </w:rPr>
              <w:t>Latitude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Longitude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Time</w:t>
            </w:r>
          </w:p>
        </w:tc>
        <w:tc>
          <w:tcPr>
            <w:tcW w:w="2271" w:type="dxa"/>
          </w:tcPr>
          <w:p>
            <w:pPr>
              <w:pStyle w:val="TableParagraph"/>
              <w:spacing w:before="115"/>
              <w:ind w:left="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1844" w:type="dxa"/>
          </w:tcPr>
          <w:p>
            <w:pPr>
              <w:pStyle w:val="TableParagraph"/>
              <w:spacing w:before="115"/>
              <w:ind w:left="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</w:tr>
    </w:tbl>
    <w:p>
      <w:pPr>
        <w:spacing w:after="0"/>
        <w:jc w:val="center"/>
        <w:rPr>
          <w:sz w:val="24"/>
        </w:rPr>
        <w:sectPr>
          <w:footerReference w:type="default" r:id="rId19"/>
          <w:pgSz w:w="16860" w:h="11900" w:orient="landscape"/>
          <w:pgMar w:footer="825" w:header="0" w:top="1100" w:bottom="1020" w:left="600" w:right="660"/>
          <w:pgBorders w:offsetFrom="page">
            <w:top w:val="thinThickSmallGap" w:color="001F5F" w:space="25" w:sz="24"/>
            <w:left w:val="thinThickSmallGap" w:color="001F5F" w:space="25" w:sz="24"/>
            <w:bottom w:val="thickThinSmallGap" w:color="001F5F" w:space="25" w:sz="24"/>
            <w:right w:val="thickThinSmallGap" w:color="001F5F" w:space="25" w:sz="24"/>
          </w:pgBorders>
        </w:sectPr>
      </w:pPr>
    </w:p>
    <w:p>
      <w:pPr>
        <w:pStyle w:val="BodyText"/>
        <w:spacing w:before="7"/>
        <w:rPr>
          <w:rFonts w:ascii="Arial"/>
          <w:b/>
          <w:sz w:val="10"/>
        </w:rPr>
      </w:pPr>
      <w:r>
        <w:rPr/>
        <w:pict>
          <v:shape style="position:absolute;margin-left:222.687012pt;margin-top:96.589996pt;width:399.05pt;height:397.85pt;mso-position-horizontal-relative:page;mso-position-vertical-relative:page;z-index:-17847808" coordorigin="4454,1932" coordsize="7981,7957" path="m7351,9037l7350,8954,7345,8885,7335,8815,7320,8744,7301,8671,7277,8597,7248,8523,7215,8447,7176,8370,7133,8292,7085,8213,7032,8133,6957,8169,6808,8243,6733,8279,6784,8353,6830,8425,6869,8496,6904,8565,6932,8634,6956,8700,6974,8765,6986,8829,6994,8891,6995,8969,6988,9042,6972,9112,6947,9178,6914,9241,6873,9300,6824,9355,6770,9403,6712,9444,6648,9477,6580,9504,6507,9522,6430,9534,6360,9537,6289,9532,6216,9521,6141,9502,6065,9476,5988,9442,5908,9401,5846,9365,5783,9325,5720,9282,5657,9236,5593,9187,5529,9134,5465,9077,5400,9018,5335,8954,5280,8897,5226,8838,5174,8778,5125,8717,5077,8655,5032,8591,4988,8526,4947,8460,4905,8384,4869,8309,4840,8234,4819,8159,4803,8085,4794,8011,4792,7937,4797,7853,4814,7773,4842,7696,4880,7623,4929,7553,4989,7486,5047,7435,5108,7393,5172,7360,5239,7337,5309,7324,5383,7320,5450,7325,5519,7338,5592,7357,5669,7385,5748,7420,5831,7463,5918,7515,6067,7225,5991,7177,5915,7135,5840,7097,5766,7065,5692,7038,5619,7015,5546,6997,5475,6984,5404,6976,5334,6972,5258,6974,5184,6982,5113,6997,5044,7019,4977,7047,4913,7081,4851,7122,4791,7169,4734,7222,4681,7279,4633,7340,4591,7403,4554,7470,4523,7539,4497,7612,4477,7688,4464,7768,4456,7840,4454,7914,4456,7989,4464,8065,4477,8142,4496,8220,4519,8299,4548,8378,4583,8459,4615,8526,4650,8592,4688,8659,4729,8725,4774,8791,4821,8857,4872,8923,4926,8989,4983,9055,5044,9120,5107,9186,5167,9244,5228,9301,5290,9355,5353,9407,5416,9456,5480,9504,5545,9550,5610,9593,5677,9634,5744,9673,5811,9711,5894,9752,5975,9788,6055,9818,6134,9843,6211,9862,6287,9876,6362,9885,6435,9889,6507,9887,6579,9881,6648,9868,6717,9848,6784,9822,6850,9789,6915,9751,6978,9705,7040,9654,7102,9597,7157,9537,7205,9474,7247,9408,7282,9340,7309,9268,7330,9194,7344,9117,7351,9037xm8972,7345l8965,7268,8948,7185,8921,7098,8881,7007,8843,6933,8799,6861,8749,6791,8694,6724,8663,6692,8632,6658,8604,6632,8604,7328,8597,7376,8584,7424,8564,7472,8537,7520,8517,7550,8487,7587,8446,7631,8397,7682,7977,8101,7189,7313,7460,7043,7579,6924,7656,6850,7730,6791,7799,6745,7863,6714,7927,6698,7992,6692,8060,6697,8129,6714,8200,6743,8269,6782,8336,6830,8401,6889,8452,6945,8496,7001,8532,7058,8560,7115,8583,7172,8597,7227,8604,7279,8604,7328,8604,6632,8565,6596,8496,6541,8425,6493,8353,6452,8281,6420,8279,6419,8203,6393,8127,6375,8052,6367,7978,6367,7904,6376,7832,6394,7760,6420,7771,6341,7773,6263,7767,6185,7751,6109,7727,6034,7696,5960,7658,5890,7614,5823,7572,5768,7565,5759,7509,5698,7498,5688,7498,6318,7488,6379,7469,6439,7443,6488,7403,6544,7350,6608,7283,6678,6919,7043,6226,6350,6562,6013,6632,5946,6695,5890,6753,5845,6805,5811,6850,5788,6905,5773,6962,5768,7022,5774,7083,5792,7146,5820,7207,5856,7267,5901,7326,5954,7380,6014,7425,6074,7459,6135,7483,6196,7496,6258,7498,6318,7498,5688,7455,5648,7398,5602,7338,5560,7275,5523,7209,5490,7140,5460,7057,5434,6976,5419,6896,5412,6819,5416,6743,5429,6681,5449,6618,5477,6555,5513,6492,5557,6428,5610,6364,5670,6144,5890,5732,6302,8025,8595,8519,8101,8667,7953,8728,7889,8782,7826,8829,7764,8868,7703,8901,7641,8932,7567,8955,7493,8968,7419,8972,7345xm10539,5841l10538,5763,10529,5684,10513,5605,10488,5525,10457,5447,10420,5372,10379,5301,10332,5232,10279,5167,10221,5104,10159,5046,10095,4993,10029,4948,9963,4908,9894,4875,9824,4847,9753,4827,9680,4814,9606,4808,9530,4809,9453,4817,9374,4831,9323,4845,9264,4865,9198,4892,9124,4924,9042,4962,8952,5007,8757,5106,8669,5148,8589,5181,8517,5206,8455,5223,8401,5231,8355,5230,8284,5216,8216,5189,8150,5148,8087,5093,8035,5033,7994,4970,7964,4903,7945,4831,7936,4756,7938,4691,7953,4626,7979,4561,8018,4495,8068,4428,8130,4361,8195,4302,8261,4254,8328,4218,8396,4193,8465,4180,8535,4178,8605,4188,8677,4208,8750,4238,8825,4278,8901,4329,8979,4391,9171,4155,9111,4101,9050,4052,8988,4008,8925,3968,8860,3933,8794,3903,8727,3877,8649,3853,8571,3837,8493,3829,8417,3830,8341,3838,8265,3853,8191,3877,8119,3908,8050,3946,7982,3991,7916,4044,7853,4103,7799,4161,7751,4222,7710,4285,7674,4351,7645,4419,7622,4490,7606,4563,7597,4636,7596,4709,7602,4783,7617,4856,7639,4930,7669,5003,7703,5074,7743,5142,7787,5206,7837,5269,7892,5328,7956,5387,8023,5439,8092,5484,8163,5522,8236,5553,8312,5577,8389,5592,8468,5598,8548,5597,8630,5588,8688,5576,8753,5556,8827,5529,8909,5495,8999,5454,9195,5357,9281,5316,9356,5281,9419,5253,9470,5232,9510,5218,9588,5198,9661,5188,9731,5189,9796,5201,9859,5223,9919,5254,9976,5295,10031,5344,10080,5399,10121,5458,10154,5520,10180,5586,10196,5657,10200,5728,10193,5801,10176,5875,10148,5948,10110,6019,10061,6086,10002,6152,9944,6205,9881,6251,9816,6289,9747,6319,9675,6341,9585,6358,9496,6362,9411,6354,9328,6332,9261,6305,9193,6271,9122,6229,9050,6179,8976,6120,8791,6355,8851,6410,8911,6460,8973,6505,9035,6547,9099,6585,9163,6619,9229,6648,9296,6674,9372,6698,9448,6716,9522,6726,9596,6730,9669,6728,9741,6720,9812,6705,9881,6685,9950,6657,10019,6622,10086,6580,10153,6531,10219,6476,10285,6413,10342,6352,10392,6287,10435,6219,10470,6149,10499,6075,10519,5997,10533,5920,10539,5841xm12434,4186l12164,3915,11130,4949,10349,4169,11281,3237,11012,2968,10080,3899,9378,3197,10373,2202,10102,1932,8885,3150,11178,5443,12434,4186xe" filled="true" fillcolor="#c0c0c0" stroked="false">
            <v:path arrowok="t"/>
            <v:fill opacity="32896f" type="solid"/>
            <w10:wrap type="none"/>
          </v:shape>
        </w:pict>
      </w:r>
    </w:p>
    <w:tbl>
      <w:tblPr>
        <w:tblW w:w="0" w:type="auto"/>
        <w:jc w:val="left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9"/>
        <w:gridCol w:w="8085"/>
        <w:gridCol w:w="2271"/>
        <w:gridCol w:w="1844"/>
      </w:tblGrid>
      <w:tr>
        <w:trPr>
          <w:trHeight w:val="556" w:hRule="atLeast"/>
        </w:trPr>
        <w:tc>
          <w:tcPr>
            <w:tcW w:w="1839" w:type="dxa"/>
          </w:tcPr>
          <w:p>
            <w:pPr>
              <w:pStyle w:val="TableParagraph"/>
              <w:spacing w:before="115"/>
              <w:ind w:right="83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8085" w:type="dxa"/>
          </w:tcPr>
          <w:p>
            <w:pPr>
              <w:pStyle w:val="TableParagraph"/>
              <w:spacing w:before="115"/>
              <w:ind w:left="114"/>
              <w:rPr>
                <w:sz w:val="24"/>
              </w:rPr>
            </w:pPr>
            <w:r>
              <w:rPr>
                <w:sz w:val="24"/>
              </w:rPr>
              <w:t>Map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Projections</w:t>
            </w:r>
          </w:p>
        </w:tc>
        <w:tc>
          <w:tcPr>
            <w:tcW w:w="2271" w:type="dxa"/>
          </w:tcPr>
          <w:p>
            <w:pPr>
              <w:pStyle w:val="TableParagraph"/>
              <w:spacing w:before="115"/>
              <w:ind w:left="678" w:right="64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>
            <w:pPr>
              <w:pStyle w:val="TableParagraph"/>
              <w:spacing w:before="115"/>
              <w:ind w:left="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</w:tr>
      <w:tr>
        <w:trPr>
          <w:trHeight w:val="558" w:hRule="atLeast"/>
        </w:trPr>
        <w:tc>
          <w:tcPr>
            <w:tcW w:w="1839" w:type="dxa"/>
          </w:tcPr>
          <w:p>
            <w:pPr>
              <w:pStyle w:val="TableParagraph"/>
              <w:spacing w:before="115"/>
              <w:ind w:right="83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8085" w:type="dxa"/>
          </w:tcPr>
          <w:p>
            <w:pPr>
              <w:pStyle w:val="TableParagraph"/>
              <w:spacing w:before="115"/>
              <w:ind w:left="114"/>
              <w:rPr>
                <w:sz w:val="24"/>
              </w:rPr>
            </w:pPr>
            <w:r>
              <w:rPr>
                <w:sz w:val="24"/>
              </w:rPr>
              <w:t>Topographical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Maps</w:t>
            </w:r>
          </w:p>
        </w:tc>
        <w:tc>
          <w:tcPr>
            <w:tcW w:w="2271" w:type="dxa"/>
          </w:tcPr>
          <w:p>
            <w:pPr>
              <w:pStyle w:val="TableParagraph"/>
              <w:spacing w:before="115"/>
              <w:ind w:left="678" w:right="64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>
            <w:pPr>
              <w:pStyle w:val="TableParagraph"/>
              <w:spacing w:before="115"/>
              <w:ind w:left="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</w:tr>
      <w:tr>
        <w:trPr>
          <w:trHeight w:val="554" w:hRule="atLeast"/>
        </w:trPr>
        <w:tc>
          <w:tcPr>
            <w:tcW w:w="1839" w:type="dxa"/>
          </w:tcPr>
          <w:p>
            <w:pPr>
              <w:pStyle w:val="TableParagraph"/>
              <w:spacing w:before="115"/>
              <w:ind w:right="83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8085" w:type="dxa"/>
          </w:tcPr>
          <w:p>
            <w:pPr>
              <w:pStyle w:val="TableParagraph"/>
              <w:spacing w:before="115"/>
              <w:ind w:left="114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Remote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Sensing</w:t>
            </w:r>
          </w:p>
        </w:tc>
        <w:tc>
          <w:tcPr>
            <w:tcW w:w="2271" w:type="dxa"/>
          </w:tcPr>
          <w:p>
            <w:pPr>
              <w:pStyle w:val="TableParagraph"/>
              <w:spacing w:before="115"/>
              <w:ind w:left="678" w:right="64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>
            <w:pPr>
              <w:pStyle w:val="TableParagraph"/>
              <w:spacing w:before="115"/>
              <w:ind w:left="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</w:tr>
      <w:tr>
        <w:trPr>
          <w:trHeight w:val="559" w:hRule="atLeast"/>
        </w:trPr>
        <w:tc>
          <w:tcPr>
            <w:tcW w:w="9924" w:type="dxa"/>
            <w:gridSpan w:val="2"/>
            <w:shd w:val="clear" w:color="auto" w:fill="DEEAF6"/>
          </w:tcPr>
          <w:p>
            <w:pPr>
              <w:pStyle w:val="TableParagraph"/>
              <w:spacing w:before="118"/>
              <w:ind w:left="1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Practical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file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Viva</w:t>
            </w:r>
          </w:p>
        </w:tc>
        <w:tc>
          <w:tcPr>
            <w:tcW w:w="2271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  <w:shd w:val="clear" w:color="auto" w:fill="DEEAF6"/>
          </w:tcPr>
          <w:p>
            <w:pPr>
              <w:pStyle w:val="TableParagraph"/>
              <w:spacing w:before="118"/>
              <w:ind w:left="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</w:tr>
      <w:tr>
        <w:trPr>
          <w:trHeight w:val="556" w:hRule="atLeast"/>
        </w:trPr>
        <w:tc>
          <w:tcPr>
            <w:tcW w:w="9924" w:type="dxa"/>
            <w:gridSpan w:val="2"/>
            <w:shd w:val="clear" w:color="auto" w:fill="BBD4EC"/>
          </w:tcPr>
          <w:p>
            <w:pPr>
              <w:pStyle w:val="TableParagraph"/>
              <w:spacing w:before="118"/>
              <w:ind w:left="1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2271" w:type="dxa"/>
            <w:shd w:val="clear" w:color="auto" w:fill="BBD4EC"/>
          </w:tcPr>
          <w:p>
            <w:pPr>
              <w:pStyle w:val="TableParagraph"/>
              <w:spacing w:before="118"/>
              <w:ind w:left="678" w:right="6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50</w:t>
            </w:r>
          </w:p>
        </w:tc>
        <w:tc>
          <w:tcPr>
            <w:tcW w:w="1844" w:type="dxa"/>
            <w:shd w:val="clear" w:color="auto" w:fill="BBD4EC"/>
          </w:tcPr>
          <w:p>
            <w:pPr>
              <w:pStyle w:val="TableParagraph"/>
              <w:spacing w:before="118"/>
              <w:ind w:left="296" w:right="27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30</w:t>
            </w:r>
          </w:p>
        </w:tc>
      </w:tr>
    </w:tbl>
    <w:p>
      <w:pPr>
        <w:spacing w:after="0"/>
        <w:jc w:val="center"/>
        <w:rPr>
          <w:rFonts w:ascii="Arial"/>
          <w:sz w:val="24"/>
        </w:rPr>
        <w:sectPr>
          <w:pgSz w:w="16860" w:h="11900" w:orient="landscape"/>
          <w:pgMar w:header="0" w:footer="825" w:top="1100" w:bottom="1020" w:left="600" w:right="660"/>
          <w:pgBorders w:offsetFrom="page">
            <w:top w:val="thinThickSmallGap" w:color="001F5F" w:space="25" w:sz="24"/>
            <w:left w:val="thinThickSmallGap" w:color="001F5F" w:space="25" w:sz="24"/>
            <w:bottom w:val="thickThinSmallGap" w:color="001F5F" w:space="25" w:sz="24"/>
            <w:right w:val="thickThinSmallGap" w:color="001F5F" w:space="25" w:sz="24"/>
          </w:pgBorders>
        </w:sectPr>
      </w:pPr>
    </w:p>
    <w:p>
      <w:pPr>
        <w:spacing w:line="360" w:lineRule="auto" w:before="78"/>
        <w:ind w:left="6862" w:right="6166" w:firstLine="574"/>
        <w:jc w:val="left"/>
        <w:rPr>
          <w:rFonts w:ascii="Arial"/>
          <w:b/>
          <w:sz w:val="24"/>
        </w:rPr>
      </w:pPr>
      <w:r>
        <w:rPr>
          <w:rFonts w:ascii="Arial"/>
          <w:b/>
          <w:color w:val="001F5F"/>
          <w:sz w:val="24"/>
        </w:rPr>
        <w:t>CLASS XI</w:t>
      </w:r>
      <w:r>
        <w:rPr>
          <w:rFonts w:ascii="Arial"/>
          <w:b/>
          <w:color w:val="001F5F"/>
          <w:spacing w:val="1"/>
          <w:sz w:val="24"/>
        </w:rPr>
        <w:t> </w:t>
      </w:r>
      <w:r>
        <w:rPr>
          <w:rFonts w:ascii="Arial"/>
          <w:b/>
          <w:color w:val="001F5F"/>
          <w:spacing w:val="-1"/>
          <w:sz w:val="24"/>
        </w:rPr>
        <w:t>COURSE</w:t>
      </w:r>
      <w:r>
        <w:rPr>
          <w:rFonts w:ascii="Arial"/>
          <w:b/>
          <w:color w:val="001F5F"/>
          <w:spacing w:val="-14"/>
          <w:sz w:val="24"/>
        </w:rPr>
        <w:t> </w:t>
      </w:r>
      <w:r>
        <w:rPr>
          <w:rFonts w:ascii="Arial"/>
          <w:b/>
          <w:color w:val="001F5F"/>
          <w:spacing w:val="-1"/>
          <w:sz w:val="24"/>
        </w:rPr>
        <w:t>CONTENT</w:t>
      </w:r>
    </w:p>
    <w:p>
      <w:pPr>
        <w:spacing w:before="137"/>
        <w:ind w:left="840" w:right="0" w:firstLine="0"/>
        <w:jc w:val="left"/>
        <w:rPr>
          <w:rFonts w:ascii="Arial"/>
          <w:b/>
          <w:sz w:val="24"/>
        </w:rPr>
      </w:pPr>
      <w:r>
        <w:rPr/>
        <w:pict>
          <v:group style="position:absolute;margin-left:222.687027pt;margin-top:.315846pt;width:399.05pt;height:397.85pt;mso-position-horizontal-relative:page;mso-position-vertical-relative:paragraph;z-index:-17847296" coordorigin="4454,6" coordsize="7981,7957">
            <v:shape style="position:absolute;left:4453;top:6;width:7981;height:7957" coordorigin="4454,6" coordsize="7981,7957" path="m7351,7111l7350,7029,7345,6960,7335,6889,7320,6818,7301,6746,7277,6672,7248,6597,7215,6521,7176,6444,7133,6366,7085,6287,7032,6208,6957,6244,6808,6317,6733,6354,6784,6427,6830,6500,6869,6570,6904,6640,6932,6708,6956,6775,6974,6840,6986,6904,6994,6966,6995,7043,6988,7117,6972,7187,6947,7253,6914,7316,6873,7375,6824,7430,6770,7478,6712,7518,6648,7552,6580,7578,6507,7597,6430,7608,6360,7611,6289,7607,6216,7595,6141,7576,6065,7550,5988,7517,5908,7475,5846,7439,5783,7400,5720,7357,5657,7311,5593,7261,5529,7208,5465,7152,5400,7092,5335,7029,5280,6971,5226,6912,5174,6853,5125,6791,5077,6729,5032,6665,4988,6601,4947,6535,4905,6459,4869,6383,4840,6308,4819,6234,4803,6159,4794,6085,4792,6012,4797,5928,4814,5848,4842,5771,4880,5698,4929,5628,4989,5561,5047,5509,5108,5467,5172,5434,5239,5411,5309,5398,5383,5395,5450,5400,5519,5412,5592,5432,5669,5459,5748,5495,5831,5538,5918,5589,6067,5299,5991,5252,5915,5209,5840,5172,5766,5139,5692,5112,5619,5089,5546,5072,5475,5059,5404,5050,5334,5047,5258,5048,5184,5057,5113,5072,5044,5093,4977,5121,4913,5156,4851,5196,4791,5243,4734,5297,4681,5354,4633,5414,4591,5478,4554,5544,4523,5614,4497,5687,4477,5763,4464,5842,4456,5915,4454,5989,4456,6064,4464,6140,4477,6216,4496,6294,4519,6373,4548,6453,4583,6533,4615,6600,4650,6667,4688,6733,4729,6800,4774,6866,4821,6932,4872,6998,4926,7064,4983,7129,5044,7195,5107,7260,5167,7319,5228,7375,5290,7429,5353,7481,5416,7531,5480,7579,5545,7624,5610,7667,5677,7709,5744,7748,5811,7785,5894,7827,5975,7863,6055,7893,6134,7918,6211,7937,6287,7951,6362,7960,6435,7963,6507,7962,6579,7955,6648,7942,6717,7922,6784,7896,6850,7864,6915,7825,6978,7780,7040,7729,7102,7671,7157,7611,7205,7548,7247,7483,7282,7414,7309,7343,7330,7269,7344,7191,7351,7111xm8972,5420l8965,5342,8948,5260,8921,5173,8881,5081,8843,5007,8799,4936,8749,4866,8694,4799,8663,4766,8632,4733,8604,4706,8604,5403,8597,5451,8584,5498,8564,5546,8537,5594,8517,5625,8487,5662,8446,5706,8397,5757,7977,6176,7189,5388,7460,5117,7579,4998,7656,4925,7730,4865,7799,4820,7863,4789,7927,4772,7992,4766,8060,4771,8129,4789,8200,4818,8269,4856,8336,4905,8401,4964,8452,5019,8496,5076,8532,5132,8560,5190,8583,5247,8597,5301,8604,5353,8604,5403,8604,4706,8565,4670,8496,4615,8425,4567,8353,4527,8281,4495,8279,4494,8203,4467,8127,4450,8052,4441,7978,4441,7904,4451,7832,4469,7760,4495,7771,4416,7773,4337,7767,4260,7751,4184,7727,4108,7696,4035,7658,3964,7614,3898,7572,3843,7565,3834,7509,3773,7498,3762,7498,4393,7488,4454,7469,4514,7443,4563,7403,4619,7350,4682,7283,4753,6919,5117,6226,4424,6562,4088,6632,4021,6695,3964,6753,3919,6805,3885,6850,3863,6905,3847,6962,3843,7022,3849,7083,3867,7146,3895,7207,3931,7267,3975,7326,4028,7380,4088,7425,4149,7459,4210,7483,4271,7496,4332,7498,4393,7498,3762,7455,3723,7398,3677,7338,3635,7275,3597,7209,3564,7140,3535,7057,3509,6976,3493,6896,3487,6819,3490,6743,3503,6681,3523,6618,3551,6555,3588,6492,3632,6428,3684,6364,3745,6144,3965,5732,4377,8025,6670,8519,6176,8667,6027,8728,5964,8782,5901,8829,5839,8868,5777,8901,5716,8932,5642,8955,5568,8968,5494,8972,5420xm10539,3916l10538,3837,10529,3758,10513,3679,10488,3600,10457,3522,10420,3447,10379,3375,10332,3307,10279,3241,10221,3179,10159,3120,10095,3068,10029,3022,9963,2983,9894,2949,9824,2922,9753,2901,9680,2889,9606,2883,9530,2884,9453,2891,9374,2906,9323,2920,9264,2940,9198,2966,9124,2999,9042,3037,8952,3081,8757,3181,8669,3222,8589,3256,8517,3281,8455,3297,8401,3306,8355,3305,8284,3291,8216,3263,8150,3222,8087,3167,8035,3108,7994,3044,7964,2977,7945,2906,7936,2830,7938,2766,7953,2701,7979,2635,8018,2569,8068,2503,8130,2436,8195,2377,8261,2329,8328,2293,8396,2268,8465,2255,8535,2253,8605,2263,8677,2282,8750,2312,8825,2353,8901,2403,8979,2465,9171,2230,9111,2176,9050,2127,8988,2083,8925,2043,8860,2008,8794,1977,8727,1951,8649,1927,8571,1912,8493,1904,8417,1904,8341,1912,8265,1928,8191,1951,8119,1982,8050,2021,7982,2066,7916,2118,7853,2178,7799,2236,7751,2296,7710,2359,7674,2425,7645,2494,7622,2565,7606,2637,7597,2710,7596,2784,7602,2857,7617,2931,7639,3005,7669,3078,7703,3148,7743,3216,7787,3281,7837,3343,7892,3402,7956,3462,8023,3514,8092,3559,8163,3596,8236,3627,8312,3651,8389,3666,8468,3673,8548,3671,8630,3662,8688,3650,8753,3631,8827,3604,8909,3570,8999,3528,9195,3432,9281,3390,9356,3355,9419,3327,9470,3306,9510,3292,9588,3272,9661,3263,9731,3263,9796,3275,9859,3298,9919,3329,9976,3369,10031,3418,10080,3473,10121,3532,10154,3595,10180,3661,10196,3731,10200,3802,10193,3875,10176,3949,10148,4023,10110,4093,10061,4161,10002,4226,9944,4279,9881,4325,9816,4363,9747,4393,9675,4416,9585,4433,9496,4437,9411,4428,9328,4406,9261,4380,9193,4345,9122,4303,9050,4253,8976,4195,8791,4430,8851,4484,8911,4534,8973,4580,9035,4622,9099,4659,9163,4693,9229,4723,9296,4748,9372,4773,9448,4790,9522,4801,9596,4805,9669,4803,9741,4794,9812,4780,9881,4759,9950,4731,10019,4696,10086,4654,10153,4606,10219,4550,10285,4488,10342,4426,10392,4361,10435,4294,10470,4223,10499,4149,10519,4072,10533,3994,10539,3916xm12434,2260l12164,1990,11130,3024,10349,2243,11281,1311,11012,1042,10080,1974,9378,1272,10373,277,10102,6,8885,1224,11178,3517,12434,2260xe" filled="true" fillcolor="#c0c0c0" stroked="false">
              <v:path arrowok="t"/>
              <v:fill opacity="32896f" type="solid"/>
            </v:shape>
            <v:shape style="position:absolute;left:4464;top:144;width:1288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1F5F"/>
                        <w:sz w:val="24"/>
                      </w:rPr>
                      <w:t>Geography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color w:val="001F5F"/>
          <w:sz w:val="24"/>
        </w:rPr>
        <w:t>Fundamentals</w:t>
      </w:r>
      <w:r>
        <w:rPr>
          <w:rFonts w:ascii="Arial"/>
          <w:b/>
          <w:color w:val="001F5F"/>
          <w:spacing w:val="-3"/>
          <w:sz w:val="24"/>
        </w:rPr>
        <w:t> </w:t>
      </w:r>
      <w:r>
        <w:rPr>
          <w:rFonts w:ascii="Arial"/>
          <w:b/>
          <w:color w:val="001F5F"/>
          <w:sz w:val="24"/>
        </w:rPr>
        <w:t>of</w:t>
      </w:r>
      <w:r>
        <w:rPr>
          <w:rFonts w:ascii="Arial"/>
          <w:b/>
          <w:color w:val="001F5F"/>
          <w:spacing w:val="-5"/>
          <w:sz w:val="24"/>
        </w:rPr>
        <w:t> </w:t>
      </w:r>
      <w:r>
        <w:rPr>
          <w:rFonts w:ascii="Arial"/>
          <w:b/>
          <w:color w:val="001F5F"/>
          <w:sz w:val="24"/>
        </w:rPr>
        <w:t>Physical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7"/>
        </w:rPr>
      </w:pPr>
    </w:p>
    <w:tbl>
      <w:tblPr>
        <w:tblW w:w="0" w:type="auto"/>
        <w:jc w:val="left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3"/>
        <w:gridCol w:w="4112"/>
        <w:gridCol w:w="3973"/>
        <w:gridCol w:w="4109"/>
      </w:tblGrid>
      <w:tr>
        <w:trPr>
          <w:trHeight w:val="876" w:hRule="atLeast"/>
        </w:trPr>
        <w:tc>
          <w:tcPr>
            <w:tcW w:w="2463" w:type="dxa"/>
            <w:shd w:val="clear" w:color="auto" w:fill="D9E0F3"/>
          </w:tcPr>
          <w:p>
            <w:pPr>
              <w:pStyle w:val="TableParagraph"/>
              <w:spacing w:line="280" w:lineRule="auto" w:before="115"/>
              <w:ind w:left="909" w:right="273" w:hanging="60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Chapter No. and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Name</w:t>
            </w:r>
          </w:p>
        </w:tc>
        <w:tc>
          <w:tcPr>
            <w:tcW w:w="4112" w:type="dxa"/>
            <w:shd w:val="clear" w:color="auto" w:fill="D9E0F3"/>
          </w:tcPr>
          <w:p>
            <w:pPr>
              <w:pStyle w:val="TableParagraph"/>
              <w:spacing w:before="115"/>
              <w:ind w:left="4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Specific</w:t>
            </w:r>
            <w:r>
              <w:rPr>
                <w:rFonts w:ascii="Arial"/>
                <w:b/>
                <w:spacing w:val="-8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Learning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Objectives</w:t>
            </w:r>
          </w:p>
        </w:tc>
        <w:tc>
          <w:tcPr>
            <w:tcW w:w="3973" w:type="dxa"/>
            <w:shd w:val="clear" w:color="auto" w:fill="D9E0F3"/>
          </w:tcPr>
          <w:p>
            <w:pPr>
              <w:pStyle w:val="TableParagraph"/>
              <w:spacing w:before="110"/>
              <w:ind w:left="1523" w:right="240" w:hanging="12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Suggested Teaching Learning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Process</w:t>
            </w:r>
          </w:p>
        </w:tc>
        <w:tc>
          <w:tcPr>
            <w:tcW w:w="4109" w:type="dxa"/>
            <w:shd w:val="clear" w:color="auto" w:fill="D9E0F3"/>
          </w:tcPr>
          <w:p>
            <w:pPr>
              <w:pStyle w:val="TableParagraph"/>
              <w:spacing w:before="115"/>
              <w:ind w:left="9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Learning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Outcomes</w:t>
            </w:r>
          </w:p>
        </w:tc>
      </w:tr>
      <w:tr>
        <w:trPr>
          <w:trHeight w:val="1773" w:hRule="atLeast"/>
        </w:trPr>
        <w:tc>
          <w:tcPr>
            <w:tcW w:w="2463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7"/>
                <w:sz w:val="24"/>
              </w:rPr>
              <w:t>1</w:t>
            </w:r>
          </w:p>
          <w:p>
            <w:pPr>
              <w:pStyle w:val="TableParagraph"/>
              <w:ind w:left="104" w:right="8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Geography</w:t>
            </w:r>
            <w:r>
              <w:rPr>
                <w:rFonts w:ascii="Arial"/>
                <w:b/>
                <w:spacing w:val="-17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as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a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Discipline</w:t>
            </w:r>
          </w:p>
        </w:tc>
        <w:tc>
          <w:tcPr>
            <w:tcW w:w="4112" w:type="dxa"/>
            <w:vMerge w:val="restart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26" w:val="left" w:leader="none"/>
                <w:tab w:pos="427" w:val="left" w:leader="none"/>
              </w:tabs>
              <w:spacing w:line="240" w:lineRule="auto" w:before="0" w:after="0"/>
              <w:ind w:left="426" w:right="296" w:hanging="360"/>
              <w:jc w:val="left"/>
              <w:rPr>
                <w:sz w:val="24"/>
              </w:rPr>
            </w:pPr>
            <w:r>
              <w:rPr>
                <w:sz w:val="24"/>
              </w:rPr>
              <w:t>To define and understand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scope and nature of Geography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discipline.</w:t>
            </w:r>
          </w:p>
        </w:tc>
        <w:tc>
          <w:tcPr>
            <w:tcW w:w="3973" w:type="dxa"/>
            <w:tcBorders>
              <w:bottom w:val="nil"/>
            </w:tcBorders>
          </w:tcPr>
          <w:p>
            <w:pPr>
              <w:pStyle w:val="TableParagraph"/>
              <w:ind w:left="115" w:right="304"/>
              <w:rPr>
                <w:sz w:val="24"/>
              </w:rPr>
            </w:pPr>
            <w:r>
              <w:rPr>
                <w:sz w:val="24"/>
              </w:rPr>
              <w:t>Observe your surroundings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down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variation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natural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cultural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phenomena.</w:t>
            </w:r>
          </w:p>
          <w:p>
            <w:pPr>
              <w:pStyle w:val="TableParagraph"/>
              <w:ind w:left="115" w:right="432"/>
              <w:rPr>
                <w:sz w:val="24"/>
              </w:rPr>
            </w:pPr>
            <w:r>
              <w:rPr>
                <w:sz w:val="24"/>
              </w:rPr>
              <w:t>Discuss with your partner: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Geography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“areal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differentiation.”</w:t>
            </w:r>
          </w:p>
        </w:tc>
        <w:tc>
          <w:tcPr>
            <w:tcW w:w="4109" w:type="dxa"/>
            <w:tcBorders>
              <w:bottom w:val="nil"/>
            </w:tcBorders>
          </w:tcPr>
          <w:p>
            <w:pPr>
              <w:pStyle w:val="TableParagraph"/>
              <w:ind w:left="109" w:right="6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completion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10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this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students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will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be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able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to: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33" w:val="left" w:leader="none"/>
                <w:tab w:pos="434" w:val="left" w:leader="none"/>
              </w:tabs>
              <w:spacing w:line="240" w:lineRule="auto" w:before="1" w:after="0"/>
              <w:ind w:left="433" w:right="748" w:hanging="360"/>
              <w:jc w:val="left"/>
              <w:rPr>
                <w:sz w:val="24"/>
              </w:rPr>
            </w:pPr>
            <w:r>
              <w:rPr>
                <w:sz w:val="24"/>
              </w:rPr>
              <w:t>Explain the meaning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geographyas an integrating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discipline.</w:t>
            </w:r>
          </w:p>
        </w:tc>
      </w:tr>
      <w:tr>
        <w:trPr>
          <w:trHeight w:val="1076" w:hRule="atLeast"/>
        </w:trPr>
        <w:tc>
          <w:tcPr>
            <w:tcW w:w="24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left="115" w:right="614" w:firstLine="113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F4E79"/>
                <w:sz w:val="24"/>
              </w:rPr>
              <w:t>Project Work</w:t>
            </w:r>
            <w:r>
              <w:rPr>
                <w:rFonts w:ascii="Arial"/>
                <w:b/>
                <w:color w:val="1F4E79"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Topic: - Forest - as a natural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resource.</w:t>
            </w:r>
          </w:p>
        </w:tc>
        <w:tc>
          <w:tcPr>
            <w:tcW w:w="4109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33" w:val="left" w:leader="none"/>
                <w:tab w:pos="434" w:val="left" w:leader="none"/>
              </w:tabs>
              <w:spacing w:line="235" w:lineRule="auto" w:before="158" w:after="0"/>
              <w:ind w:left="433" w:right="141" w:hanging="360"/>
              <w:jc w:val="left"/>
              <w:rPr>
                <w:sz w:val="24"/>
              </w:rPr>
            </w:pPr>
            <w:r>
              <w:rPr>
                <w:sz w:val="24"/>
              </w:rPr>
              <w:t>State the fields of geography and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its relationship with other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disciplines.</w:t>
            </w:r>
          </w:p>
        </w:tc>
      </w:tr>
      <w:tr>
        <w:trPr>
          <w:trHeight w:val="3370" w:hRule="atLeast"/>
        </w:trPr>
        <w:tc>
          <w:tcPr>
            <w:tcW w:w="246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30" w:val="left" w:leader="none"/>
              </w:tabs>
              <w:spacing w:line="237" w:lineRule="auto" w:before="90" w:after="0"/>
              <w:ind w:left="429" w:right="126" w:hanging="360"/>
              <w:jc w:val="both"/>
              <w:rPr>
                <w:sz w:val="24"/>
              </w:rPr>
            </w:pPr>
            <w:r>
              <w:rPr>
                <w:sz w:val="24"/>
              </w:rPr>
              <w:t>Prepare a map of India showing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the distribution of different types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of forests.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29" w:val="left" w:leader="none"/>
                <w:tab w:pos="430" w:val="left" w:leader="none"/>
              </w:tabs>
              <w:spacing w:line="235" w:lineRule="auto" w:before="5" w:after="0"/>
              <w:ind w:left="429" w:right="551" w:hanging="360"/>
              <w:jc w:val="left"/>
              <w:rPr>
                <w:sz w:val="24"/>
              </w:rPr>
            </w:pPr>
            <w:r>
              <w:rPr>
                <w:sz w:val="24"/>
              </w:rPr>
              <w:t>Write about the economic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importance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forests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country.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26" w:val="left" w:leader="none"/>
                <w:tab w:pos="427" w:val="left" w:leader="none"/>
              </w:tabs>
              <w:spacing w:line="240" w:lineRule="auto" w:before="4" w:after="0"/>
              <w:ind w:left="427" w:right="290" w:hanging="360"/>
              <w:jc w:val="left"/>
              <w:rPr>
                <w:sz w:val="24"/>
              </w:rPr>
            </w:pPr>
            <w:r>
              <w:rPr>
                <w:sz w:val="24"/>
              </w:rPr>
              <w:t>Prepare a historical account of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conservation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forests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India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with focus on Chipko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movements in Rajasthan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Uttaranchal.</w:t>
            </w:r>
          </w:p>
        </w:tc>
        <w:tc>
          <w:tcPr>
            <w:tcW w:w="4109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33" w:val="left" w:leader="none"/>
                <w:tab w:pos="434" w:val="left" w:leader="none"/>
              </w:tabs>
              <w:spacing w:line="235" w:lineRule="auto" w:before="186" w:after="0"/>
              <w:ind w:left="433" w:right="248" w:hanging="360"/>
              <w:jc w:val="left"/>
              <w:rPr>
                <w:sz w:val="24"/>
              </w:rPr>
            </w:pPr>
            <w:r>
              <w:rPr>
                <w:sz w:val="24"/>
              </w:rPr>
              <w:t>Explain the approaches to study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geography.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tabs>
          <w:tab w:pos="10653" w:val="left" w:leader="none"/>
        </w:tabs>
        <w:spacing w:before="211"/>
        <w:ind w:left="379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001F5F"/>
          <w:sz w:val="22"/>
        </w:rPr>
        <w:t>10</w:t>
        <w:tab/>
        <w:t>Geography</w:t>
      </w:r>
      <w:r>
        <w:rPr>
          <w:rFonts w:ascii="Arial"/>
          <w:b/>
          <w:color w:val="001F5F"/>
          <w:spacing w:val="-6"/>
          <w:sz w:val="22"/>
        </w:rPr>
        <w:t> </w:t>
      </w:r>
      <w:r>
        <w:rPr>
          <w:rFonts w:ascii="Arial"/>
          <w:b/>
          <w:color w:val="001F5F"/>
          <w:sz w:val="22"/>
        </w:rPr>
        <w:t>Class</w:t>
      </w:r>
      <w:r>
        <w:rPr>
          <w:rFonts w:ascii="Arial"/>
          <w:b/>
          <w:color w:val="001F5F"/>
          <w:spacing w:val="-3"/>
          <w:sz w:val="22"/>
        </w:rPr>
        <w:t> </w:t>
      </w:r>
      <w:r>
        <w:rPr>
          <w:rFonts w:ascii="Arial"/>
          <w:b/>
          <w:color w:val="001F5F"/>
          <w:sz w:val="22"/>
        </w:rPr>
        <w:t>XI</w:t>
      </w:r>
      <w:r>
        <w:rPr>
          <w:rFonts w:ascii="Arial"/>
          <w:b/>
          <w:color w:val="001F5F"/>
          <w:spacing w:val="1"/>
          <w:sz w:val="22"/>
        </w:rPr>
        <w:t> </w:t>
      </w:r>
      <w:r>
        <w:rPr>
          <w:rFonts w:ascii="Arial"/>
          <w:b/>
          <w:color w:val="001F5F"/>
          <w:sz w:val="22"/>
        </w:rPr>
        <w:t>&amp;</w:t>
      </w:r>
      <w:r>
        <w:rPr>
          <w:rFonts w:ascii="Arial"/>
          <w:b/>
          <w:color w:val="001F5F"/>
          <w:spacing w:val="-1"/>
          <w:sz w:val="22"/>
        </w:rPr>
        <w:t> </w:t>
      </w:r>
      <w:r>
        <w:rPr>
          <w:rFonts w:ascii="Arial"/>
          <w:b/>
          <w:color w:val="001F5F"/>
          <w:sz w:val="22"/>
        </w:rPr>
        <w:t>XII</w:t>
      </w:r>
      <w:r>
        <w:rPr>
          <w:rFonts w:ascii="Arial"/>
          <w:b/>
          <w:color w:val="001F5F"/>
          <w:spacing w:val="-2"/>
          <w:sz w:val="22"/>
        </w:rPr>
        <w:t> </w:t>
      </w:r>
      <w:r>
        <w:rPr>
          <w:rFonts w:ascii="Arial"/>
          <w:b/>
          <w:color w:val="001F5F"/>
          <w:sz w:val="22"/>
        </w:rPr>
        <w:t>Syllabus</w:t>
      </w:r>
      <w:r>
        <w:rPr>
          <w:rFonts w:ascii="Arial"/>
          <w:b/>
          <w:color w:val="001F5F"/>
          <w:spacing w:val="-1"/>
          <w:sz w:val="22"/>
        </w:rPr>
        <w:t> </w:t>
      </w:r>
      <w:r>
        <w:rPr>
          <w:rFonts w:ascii="Arial"/>
          <w:b/>
          <w:color w:val="001F5F"/>
          <w:sz w:val="22"/>
        </w:rPr>
        <w:t>2024 -25</w:t>
      </w:r>
    </w:p>
    <w:p>
      <w:pPr>
        <w:spacing w:after="0"/>
        <w:jc w:val="left"/>
        <w:rPr>
          <w:rFonts w:ascii="Arial"/>
          <w:sz w:val="22"/>
        </w:rPr>
        <w:sectPr>
          <w:footerReference w:type="default" r:id="rId20"/>
          <w:pgSz w:w="16860" w:h="11900" w:orient="landscape"/>
          <w:pgMar w:footer="0" w:header="0" w:top="1000" w:bottom="280" w:left="600" w:right="660"/>
          <w:pgBorders w:offsetFrom="page">
            <w:top w:val="thinThickSmallGap" w:color="001F5F" w:space="25" w:sz="24"/>
            <w:left w:val="thinThickSmallGap" w:color="001F5F" w:space="25" w:sz="24"/>
            <w:bottom w:val="thickThinSmallGap" w:color="001F5F" w:space="25" w:sz="24"/>
            <w:right w:val="thickThinSmallGap" w:color="001F5F" w:space="25" w:sz="24"/>
          </w:pgBorders>
        </w:sectPr>
      </w:pPr>
    </w:p>
    <w:p>
      <w:pPr>
        <w:pStyle w:val="BodyText"/>
        <w:spacing w:before="7"/>
        <w:rPr>
          <w:rFonts w:ascii="Arial"/>
          <w:b/>
          <w:sz w:val="10"/>
        </w:rPr>
      </w:pPr>
      <w:r>
        <w:rPr/>
        <w:pict>
          <v:shape style="position:absolute;margin-left:222.687027pt;margin-top:348.610016pt;width:144.85pt;height:145.85pt;mso-position-horizontal-relative:page;mso-position-vertical-relative:page;z-index:-17846784" coordorigin="4454,6972" coordsize="2897,2917" path="m5334,6972l5258,6974,5184,6982,5113,6997,5044,7019,4977,7047,4913,7081,4851,7122,4791,7169,4734,7222,4681,7279,4633,7340,4591,7403,4554,7470,4523,7539,4497,7612,4477,7688,4464,7768,4456,7840,4454,7914,4456,7989,4464,8065,4477,8142,4496,8220,4519,8299,4548,8378,4583,8459,4615,8526,4650,8592,4688,8659,4729,8725,4774,8791,4821,8857,4872,8923,4926,8989,4983,9055,5044,9120,5107,9186,5167,9244,5228,9301,5290,9355,5353,9407,5416,9456,5480,9504,5545,9550,5610,9593,5677,9634,5744,9673,5811,9711,5894,9752,5975,9788,6055,9818,6134,9843,6211,9862,6287,9876,6362,9885,6435,9889,6507,9887,6579,9881,6648,9868,6717,9848,6784,9822,6850,9789,6915,9751,6978,9705,7040,9654,7102,9597,7157,9537,7205,9474,7247,9408,7282,9340,7309,9268,7330,9194,7344,9117,7351,9037,7350,8954,7345,8885,7335,8815,7320,8744,7301,8671,7277,8597,7248,8523,7215,8447,7176,8370,7133,8292,7085,8213,7032,8133,6957,8169,6808,8243,6733,8279,6784,8353,6830,8425,6869,8496,6904,8565,6932,8633,6956,8700,6974,8765,6986,8829,6994,8891,6995,8969,6988,9042,6972,9112,6947,9178,6914,9241,6873,9300,6824,9355,6770,9403,6712,9444,6648,9477,6580,9504,6507,9522,6430,9534,6360,9536,6289,9532,6216,9521,6141,9502,6065,9476,5988,9442,5908,9401,5846,9365,5783,9325,5720,9282,5657,9236,5593,9187,5529,9134,5465,9077,5400,9018,5335,8954,5280,8897,5226,8838,5174,8778,5125,8717,5077,8655,5032,8591,4988,8526,4947,8460,4905,8384,4869,8309,4840,8234,4819,8159,4803,8085,4794,8011,4792,7937,4797,7853,4814,7773,4842,7696,4880,7623,4929,7553,4989,7486,5047,7435,5108,7393,5172,7360,5239,7337,5309,7324,5383,7320,5450,7325,5519,7338,5592,7357,5669,7385,5748,7420,5831,7463,5918,7515,6067,7225,5991,7177,5915,7135,5840,7097,5766,7065,5692,7038,5619,7015,5546,6997,5475,6984,5404,6976,5334,6972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shape style="position:absolute;margin-left:286.610016pt;margin-top:96.589996pt;width:335.15pt;height:333.2pt;mso-position-horizontal-relative:page;mso-position-vertical-relative:page;z-index:-17846272" coordorigin="5732,1932" coordsize="6703,6664" path="m8972,7345l8965,7268,8948,7185,8921,7098,8881,7007,8843,6933,8799,6861,8749,6791,8694,6724,8663,6692,8632,6658,8604,6632,8604,7328,8597,7376,8584,7424,8564,7472,8537,7520,8517,7550,8487,7587,8446,7631,8397,7682,7977,8101,7189,7313,7460,7043,7579,6924,7656,6850,7730,6791,7799,6745,7863,6714,7927,6698,7992,6692,8060,6697,8129,6714,8200,6743,8269,6782,8336,6830,8401,6889,8452,6945,8496,7001,8532,7058,8560,7115,8583,7172,8597,7227,8604,7279,8604,7328,8604,6632,8565,6596,8496,6541,8425,6493,8353,6452,8281,6420,8279,6419,8203,6393,8127,6375,8052,6367,7978,6367,7904,6376,7832,6394,7760,6420,7771,6341,7773,6263,7767,6185,7751,6109,7727,6034,7696,5960,7658,5890,7614,5823,7572,5768,7565,5759,7509,5698,7498,5688,7498,6318,7488,6379,7469,6439,7443,6488,7403,6544,7350,6608,7283,6678,6919,7043,6226,6350,6562,6013,6632,5946,6695,5890,6753,5845,6805,5811,6850,5788,6905,5773,6962,5768,7022,5774,7083,5792,7146,5820,7207,5856,7267,5901,7326,5954,7380,6014,7425,6074,7459,6135,7483,6196,7496,6258,7498,6318,7498,5688,7455,5648,7398,5602,7338,5560,7275,5523,7209,5490,7140,5460,7057,5434,6976,5419,6896,5412,6819,5416,6743,5429,6681,5449,6618,5477,6555,5513,6492,5557,6428,5610,6364,5670,6144,5890,5732,6302,8025,8595,8519,8101,8667,7953,8728,7889,8782,7826,8829,7764,8868,7703,8901,7641,8932,7567,8955,7493,8968,7419,8972,7345xm10539,5841l10538,5763,10529,5684,10513,5605,10488,5525,10457,5447,10420,5372,10379,5301,10332,5232,10279,5167,10221,5104,10159,5046,10095,4993,10029,4948,9963,4908,9894,4875,9824,4847,9753,4827,9680,4814,9606,4808,9530,4809,9453,4817,9374,4831,9323,4845,9264,4865,9198,4892,9124,4924,9042,4962,8952,5007,8757,5106,8669,5148,8589,5181,8517,5206,8455,5223,8401,5231,8355,5230,8284,5216,8216,5189,8150,5148,8087,5093,8035,5033,7994,4970,7964,4903,7945,4831,7936,4756,7938,4691,7953,4626,7979,4561,8018,4495,8068,4428,8130,4361,8195,4302,8261,4254,8328,4218,8396,4193,8465,4180,8535,4178,8605,4188,8677,4208,8750,4238,8825,4278,8901,4329,8979,4391,9171,4155,9111,4101,9050,4052,8988,4008,8925,3968,8860,3933,8794,3903,8727,3877,8649,3853,8571,3837,8493,3829,8417,3830,8341,3838,8265,3853,8191,3877,8119,3908,8050,3946,7982,3991,7916,4044,7853,4103,7799,4161,7751,4222,7710,4285,7674,4351,7645,4419,7622,4490,7606,4563,7597,4636,7596,4709,7602,4783,7617,4856,7639,4930,7669,5003,7703,5074,7743,5142,7787,5206,7837,5269,7892,5328,7956,5387,8023,5439,8092,5484,8163,5522,8236,5553,8312,5577,8389,5592,8468,5598,8548,5597,8630,5588,8688,5576,8753,5556,8827,5529,8909,5495,8999,5454,9195,5357,9281,5316,9356,5281,9419,5253,9470,5232,9510,5218,9588,5198,9661,5188,9731,5189,9796,5201,9859,5223,9919,5254,9976,5295,10031,5344,10080,5399,10121,5458,10154,5520,10180,5586,10196,5657,10200,5728,10193,5801,10176,5875,10148,5948,10110,6019,10061,6086,10002,6152,9944,6205,9881,6251,9816,6289,9747,6319,9675,6341,9585,6358,9496,6362,9411,6354,9328,6332,9261,6305,9193,6271,9122,6229,9050,6179,8976,6120,8791,6355,8851,6410,8911,6460,8973,6505,9035,6547,9099,6585,9163,6619,9229,6648,9296,6674,9372,6698,9448,6716,9522,6726,9596,6730,9669,6728,9741,6720,9812,6705,9881,6685,9950,6657,10019,6622,10086,6580,10153,6531,10219,6476,10285,6413,10342,6352,10392,6287,10435,6219,10470,6149,10499,6075,10519,5997,10533,5920,10539,5841xm12434,4186l12164,3915,11130,4949,10349,4169,11281,3237,11012,2968,10080,3899,9378,3197,10373,2202,10102,1932,8885,3150,11178,5443,12434,4186xe" filled="true" fillcolor="#c0c0c0" stroked="false">
            <v:path arrowok="t"/>
            <v:fill opacity="32896f" type="solid"/>
            <w10:wrap type="none"/>
          </v:shape>
        </w:pict>
      </w:r>
    </w:p>
    <w:tbl>
      <w:tblPr>
        <w:tblW w:w="0" w:type="auto"/>
        <w:jc w:val="left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3"/>
        <w:gridCol w:w="4112"/>
        <w:gridCol w:w="3973"/>
        <w:gridCol w:w="4109"/>
      </w:tblGrid>
      <w:tr>
        <w:trPr>
          <w:trHeight w:val="2976" w:hRule="atLeast"/>
        </w:trPr>
        <w:tc>
          <w:tcPr>
            <w:tcW w:w="2463" w:type="dxa"/>
          </w:tcPr>
          <w:p>
            <w:pPr>
              <w:pStyle w:val="TableParagraph"/>
              <w:spacing w:line="267" w:lineRule="exact"/>
              <w:ind w:right="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7"/>
                <w:sz w:val="24"/>
              </w:rPr>
              <w:t>2</w:t>
            </w:r>
          </w:p>
          <w:p>
            <w:pPr>
              <w:pStyle w:val="TableParagraph"/>
              <w:ind w:left="340" w:right="315" w:hanging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The Origin and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Evolution</w:t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1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Earth</w:t>
            </w:r>
          </w:p>
        </w:tc>
        <w:tc>
          <w:tcPr>
            <w:tcW w:w="4112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27" w:val="left" w:leader="none"/>
              </w:tabs>
              <w:spacing w:line="237" w:lineRule="auto" w:before="116" w:after="0"/>
              <w:ind w:left="426" w:right="591" w:hanging="360"/>
              <w:jc w:val="both"/>
              <w:rPr>
                <w:sz w:val="24"/>
              </w:rPr>
            </w:pPr>
            <w:r>
              <w:rPr>
                <w:sz w:val="24"/>
              </w:rPr>
              <w:t>To acquire knowledge about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earth’s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origin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theories.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26" w:val="left" w:leader="none"/>
                <w:tab w:pos="427" w:val="left" w:leader="none"/>
              </w:tabs>
              <w:spacing w:line="240" w:lineRule="auto" w:before="0" w:after="0"/>
              <w:ind w:left="426" w:right="1062" w:hanging="360"/>
              <w:jc w:val="left"/>
              <w:rPr>
                <w:sz w:val="24"/>
              </w:rPr>
            </w:pPr>
            <w:r>
              <w:rPr>
                <w:sz w:val="24"/>
              </w:rPr>
              <w:t>To understand various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stages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theevolution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earth.</w:t>
            </w:r>
          </w:p>
        </w:tc>
        <w:tc>
          <w:tcPr>
            <w:tcW w:w="3973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426" w:val="left" w:leader="none"/>
                <w:tab w:pos="427" w:val="left" w:leader="none"/>
              </w:tabs>
              <w:spacing w:line="237" w:lineRule="auto" w:before="116" w:after="0"/>
              <w:ind w:left="427" w:right="428" w:hanging="360"/>
              <w:jc w:val="left"/>
              <w:rPr>
                <w:sz w:val="24"/>
              </w:rPr>
            </w:pPr>
            <w:r>
              <w:rPr>
                <w:sz w:val="24"/>
              </w:rPr>
              <w:t>Watch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videos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theories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(Big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Bang etc.) in the classroom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projector.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29" w:val="left" w:leader="none"/>
                <w:tab w:pos="430" w:val="left" w:leader="none"/>
              </w:tabs>
              <w:spacing w:line="240" w:lineRule="auto" w:before="0" w:after="0"/>
              <w:ind w:left="429" w:right="285" w:hanging="360"/>
              <w:jc w:val="left"/>
              <w:rPr>
                <w:sz w:val="24"/>
              </w:rPr>
            </w:pPr>
            <w:r>
              <w:rPr>
                <w:sz w:val="24"/>
              </w:rPr>
              <w:t>Presentation and interaction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origin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earth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students.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26" w:val="left" w:leader="none"/>
                <w:tab w:pos="427" w:val="left" w:leader="none"/>
              </w:tabs>
              <w:spacing w:line="232" w:lineRule="auto" w:before="1" w:after="0"/>
              <w:ind w:left="427" w:right="248" w:hanging="360"/>
              <w:jc w:val="left"/>
              <w:rPr>
                <w:sz w:val="24"/>
              </w:rPr>
            </w:pPr>
            <w:r>
              <w:rPr>
                <w:sz w:val="24"/>
              </w:rPr>
              <w:t>Students to explore more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topic.</w:t>
            </w:r>
          </w:p>
        </w:tc>
        <w:tc>
          <w:tcPr>
            <w:tcW w:w="4109" w:type="dxa"/>
          </w:tcPr>
          <w:p>
            <w:pPr>
              <w:pStyle w:val="TableParagraph"/>
              <w:ind w:left="109" w:right="6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completion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10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this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students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will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be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able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to:</w:t>
            </w:r>
          </w:p>
          <w:p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24" w:val="left" w:leader="none"/>
                <w:tab w:pos="425" w:val="left" w:leader="none"/>
              </w:tabs>
              <w:spacing w:line="237" w:lineRule="auto" w:before="0" w:after="0"/>
              <w:ind w:left="424" w:right="110" w:hanging="360"/>
              <w:jc w:val="left"/>
              <w:rPr>
                <w:sz w:val="24"/>
              </w:rPr>
            </w:pPr>
            <w:r>
              <w:rPr>
                <w:sz w:val="24"/>
              </w:rPr>
              <w:t>Describe the Big Bang,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Planetesimal theory, Nebular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Hypothesis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origin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universe.</w:t>
            </w:r>
          </w:p>
        </w:tc>
      </w:tr>
      <w:tr>
        <w:trPr>
          <w:trHeight w:val="877" w:hRule="atLeast"/>
        </w:trPr>
        <w:tc>
          <w:tcPr>
            <w:tcW w:w="2463" w:type="dxa"/>
            <w:tcBorders>
              <w:bottom w:val="nil"/>
            </w:tcBorders>
          </w:tcPr>
          <w:p>
            <w:pPr>
              <w:pStyle w:val="TableParagraph"/>
              <w:spacing w:line="267" w:lineRule="exact"/>
              <w:ind w:left="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7"/>
                <w:sz w:val="24"/>
              </w:rPr>
              <w:t>3</w:t>
            </w:r>
          </w:p>
          <w:p>
            <w:pPr>
              <w:pStyle w:val="TableParagraph"/>
              <w:ind w:left="104" w:right="8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Interior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Earth</w:t>
            </w:r>
          </w:p>
        </w:tc>
        <w:tc>
          <w:tcPr>
            <w:tcW w:w="4112" w:type="dxa"/>
            <w:vMerge w:val="restart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426" w:val="left" w:leader="none"/>
                <w:tab w:pos="427" w:val="left" w:leader="none"/>
              </w:tabs>
              <w:spacing w:line="240" w:lineRule="auto" w:before="113" w:after="0"/>
              <w:ind w:left="426" w:right="121" w:hanging="360"/>
              <w:jc w:val="left"/>
              <w:rPr>
                <w:sz w:val="24"/>
              </w:rPr>
            </w:pPr>
            <w:r>
              <w:rPr>
                <w:sz w:val="24"/>
              </w:rPr>
              <w:t>To understand that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configuration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surface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earth is largely a product of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exogenic and endogenic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processes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operating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interior 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earth</w:t>
            </w:r>
          </w:p>
        </w:tc>
        <w:tc>
          <w:tcPr>
            <w:tcW w:w="3973" w:type="dxa"/>
            <w:tcBorders>
              <w:bottom w:val="nil"/>
            </w:tcBorders>
          </w:tcPr>
          <w:p>
            <w:pPr>
              <w:pStyle w:val="TableParagraph"/>
              <w:ind w:left="115" w:right="3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Activity: Draw a well labelled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diagram to show the interior of</w:t>
            </w:r>
            <w:r>
              <w:rPr>
                <w:rFonts w:ascii="Arial"/>
                <w:b/>
                <w:spacing w:val="-6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the earth.</w:t>
            </w:r>
          </w:p>
        </w:tc>
        <w:tc>
          <w:tcPr>
            <w:tcW w:w="4109" w:type="dxa"/>
            <w:vMerge w:val="restart"/>
          </w:tcPr>
          <w:p>
            <w:pPr>
              <w:pStyle w:val="TableParagraph"/>
              <w:ind w:left="109" w:right="650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At the completion of this unit</w:t>
            </w:r>
            <w:r>
              <w:rPr>
                <w:rFonts w:ascii="Arial"/>
                <w:b/>
                <w:spacing w:val="-6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students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will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be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able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21" w:val="left" w:leader="none"/>
                <w:tab w:pos="422" w:val="left" w:leader="none"/>
              </w:tabs>
              <w:spacing w:line="237" w:lineRule="auto" w:before="116" w:after="0"/>
              <w:ind w:left="421" w:right="247" w:hanging="358"/>
              <w:jc w:val="left"/>
              <w:rPr>
                <w:sz w:val="24"/>
              </w:rPr>
            </w:pPr>
            <w:r>
              <w:rPr>
                <w:sz w:val="24"/>
              </w:rPr>
              <w:t>Describe direct and indirect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sources of information about the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interior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earth.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21" w:val="left" w:leader="none"/>
                <w:tab w:pos="422" w:val="left" w:leader="none"/>
              </w:tabs>
              <w:spacing w:line="240" w:lineRule="auto" w:before="0" w:after="0"/>
              <w:ind w:left="421" w:right="111" w:hanging="358"/>
              <w:jc w:val="left"/>
              <w:rPr>
                <w:sz w:val="24"/>
              </w:rPr>
            </w:pPr>
            <w:r>
              <w:rPr>
                <w:sz w:val="24"/>
              </w:rPr>
              <w:t>Discuss Earthquakes—its causes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and effects, define: Epicentre,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Hypocentre, Earthquake waves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its propagation, Shadow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zones, Measuring the intensity of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Earthquakes.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21" w:val="left" w:leader="none"/>
                <w:tab w:pos="422" w:val="left" w:leader="none"/>
              </w:tabs>
              <w:spacing w:line="240" w:lineRule="auto" w:before="0" w:after="0"/>
              <w:ind w:left="421" w:right="418" w:hanging="358"/>
              <w:jc w:val="left"/>
              <w:rPr>
                <w:sz w:val="24"/>
              </w:rPr>
            </w:pPr>
            <w:r>
              <w:rPr>
                <w:sz w:val="24"/>
              </w:rPr>
              <w:t>Explain the interior structure of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earth.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21" w:val="left" w:leader="none"/>
                <w:tab w:pos="422" w:val="left" w:leader="none"/>
              </w:tabs>
              <w:spacing w:line="232" w:lineRule="auto" w:before="0" w:after="0"/>
              <w:ind w:left="421" w:right="220" w:hanging="358"/>
              <w:jc w:val="left"/>
              <w:rPr>
                <w:sz w:val="24"/>
              </w:rPr>
            </w:pPr>
            <w:r>
              <w:rPr>
                <w:sz w:val="24"/>
              </w:rPr>
              <w:t>Explain Volcanoes, its types and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volcanic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landforms.</w:t>
            </w:r>
          </w:p>
        </w:tc>
      </w:tr>
      <w:tr>
        <w:trPr>
          <w:trHeight w:val="739" w:hRule="atLeast"/>
        </w:trPr>
        <w:tc>
          <w:tcPr>
            <w:tcW w:w="24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426" w:val="left" w:leader="none"/>
                <w:tab w:pos="427" w:val="left" w:leader="none"/>
              </w:tabs>
              <w:spacing w:line="235" w:lineRule="auto" w:before="59" w:after="0"/>
              <w:ind w:left="427" w:right="472" w:hanging="360"/>
              <w:jc w:val="left"/>
              <w:rPr>
                <w:sz w:val="24"/>
              </w:rPr>
            </w:pPr>
            <w:r>
              <w:rPr>
                <w:sz w:val="24"/>
              </w:rPr>
              <w:t>Draw a diagram of a volcano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mark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parts: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08" w:hRule="atLeast"/>
        </w:trPr>
        <w:tc>
          <w:tcPr>
            <w:tcW w:w="24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835" w:val="left" w:leader="none"/>
              </w:tabs>
              <w:spacing w:line="240" w:lineRule="auto" w:before="111" w:after="0"/>
              <w:ind w:left="835" w:right="0" w:hanging="363"/>
              <w:jc w:val="left"/>
              <w:rPr>
                <w:sz w:val="24"/>
              </w:rPr>
            </w:pPr>
            <w:r>
              <w:rPr>
                <w:sz w:val="24"/>
              </w:rPr>
              <w:t>Magma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Chamber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35" w:val="left" w:leader="none"/>
              </w:tabs>
              <w:spacing w:line="240" w:lineRule="auto" w:before="0" w:after="0"/>
              <w:ind w:left="835" w:right="0" w:hanging="363"/>
              <w:jc w:val="left"/>
              <w:rPr>
                <w:sz w:val="24"/>
              </w:rPr>
            </w:pPr>
            <w:r>
              <w:rPr>
                <w:sz w:val="24"/>
              </w:rPr>
              <w:t>Vent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35" w:val="left" w:leader="none"/>
              </w:tabs>
              <w:spacing w:line="275" w:lineRule="exact" w:before="2" w:after="0"/>
              <w:ind w:left="835" w:right="0" w:hanging="363"/>
              <w:jc w:val="left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Pipe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35" w:val="left" w:leader="none"/>
              </w:tabs>
              <w:spacing w:line="275" w:lineRule="exact" w:before="0" w:after="0"/>
              <w:ind w:left="835" w:right="0" w:hanging="363"/>
              <w:jc w:val="left"/>
              <w:rPr>
                <w:sz w:val="24"/>
              </w:rPr>
            </w:pPr>
            <w:r>
              <w:rPr>
                <w:sz w:val="24"/>
              </w:rPr>
              <w:t>Lava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flow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77" w:hRule="atLeast"/>
        </w:trPr>
        <w:tc>
          <w:tcPr>
            <w:tcW w:w="24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426" w:val="left" w:leader="none"/>
                <w:tab w:pos="427" w:val="left" w:leader="none"/>
              </w:tabs>
              <w:spacing w:line="240" w:lineRule="auto" w:before="193" w:after="0"/>
              <w:ind w:left="427" w:right="559" w:hanging="360"/>
              <w:jc w:val="left"/>
              <w:rPr>
                <w:sz w:val="24"/>
              </w:rPr>
            </w:pPr>
            <w:r>
              <w:rPr>
                <w:sz w:val="24"/>
              </w:rPr>
              <w:t>Draw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diagram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show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intrusive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volcanic forms.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84" w:hRule="atLeast"/>
        </w:trPr>
        <w:tc>
          <w:tcPr>
            <w:tcW w:w="246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427" w:val="left" w:leader="none"/>
              </w:tabs>
              <w:spacing w:line="237" w:lineRule="auto" w:before="118" w:after="0"/>
              <w:ind w:left="427" w:right="212" w:hanging="360"/>
              <w:jc w:val="both"/>
              <w:rPr>
                <w:sz w:val="24"/>
              </w:rPr>
            </w:pPr>
            <w:r>
              <w:rPr>
                <w:sz w:val="24"/>
              </w:rPr>
              <w:t>Case study of earthquakes that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occurred in India and Turkey in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recent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times.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21"/>
          <w:pgSz w:w="16860" w:h="11900" w:orient="landscape"/>
          <w:pgMar w:footer="683" w:header="0" w:top="1100" w:bottom="880" w:left="600" w:right="660"/>
          <w:pgBorders w:offsetFrom="page">
            <w:top w:val="thinThickSmallGap" w:color="001F5F" w:space="25" w:sz="24"/>
            <w:left w:val="thinThickSmallGap" w:color="001F5F" w:space="25" w:sz="24"/>
            <w:bottom w:val="thickThinSmallGap" w:color="001F5F" w:space="25" w:sz="24"/>
            <w:right w:val="thickThinSmallGap" w:color="001F5F" w:space="25" w:sz="24"/>
          </w:pgBorders>
          <w:pgNumType w:start="11"/>
        </w:sectPr>
      </w:pPr>
    </w:p>
    <w:p>
      <w:pPr>
        <w:pStyle w:val="BodyText"/>
        <w:spacing w:before="7"/>
        <w:rPr>
          <w:rFonts w:ascii="Arial"/>
          <w:b/>
          <w:sz w:val="10"/>
        </w:rPr>
      </w:pPr>
      <w:r>
        <w:rPr/>
        <w:pict>
          <v:shape style="position:absolute;margin-left:222.687012pt;margin-top:96.589996pt;width:399.05pt;height:397.85pt;mso-position-horizontal-relative:page;mso-position-vertical-relative:page;z-index:-17845760" coordorigin="4454,1932" coordsize="7981,7957" path="m7351,9037l7350,8954,7345,8885,7335,8815,7320,8744,7301,8671,7277,8597,7248,8523,7215,8447,7176,8370,7133,8292,7085,8213,7032,8133,6957,8169,6808,8243,6733,8279,6784,8353,6830,8425,6869,8496,6904,8565,6932,8634,6956,8700,6974,8765,6986,8829,6994,8891,6995,8969,6988,9042,6972,9112,6947,9178,6914,9241,6873,9300,6824,9355,6770,9403,6712,9444,6648,9477,6580,9504,6507,9522,6430,9534,6360,9537,6289,9532,6216,9521,6141,9502,6065,9476,5988,9442,5908,9401,5846,9365,5783,9325,5720,9282,5657,9236,5593,9187,5529,9134,5465,9077,5400,9018,5335,8954,5280,8897,5226,8838,5174,8778,5125,8717,5077,8655,5032,8591,4988,8526,4947,8460,4905,8384,4869,8309,4840,8234,4819,8159,4803,8085,4794,8011,4792,7937,4797,7853,4814,7773,4842,7696,4880,7623,4929,7553,4989,7486,5047,7435,5108,7393,5172,7360,5239,7337,5309,7324,5383,7320,5450,7325,5519,7338,5592,7357,5669,7385,5748,7420,5831,7463,5918,7515,6067,7225,5991,7177,5915,7135,5840,7097,5766,7065,5692,7038,5619,7015,5546,6997,5475,6984,5404,6976,5334,6972,5258,6974,5184,6982,5113,6997,5044,7019,4977,7047,4913,7081,4851,7122,4791,7169,4734,7222,4681,7279,4633,7340,4591,7403,4554,7470,4523,7539,4497,7612,4477,7688,4464,7768,4456,7840,4454,7914,4456,7989,4464,8065,4477,8142,4496,8220,4519,8299,4548,8378,4583,8459,4615,8526,4650,8592,4688,8659,4729,8725,4774,8791,4821,8857,4872,8923,4926,8989,4983,9055,5044,9120,5107,9186,5167,9244,5228,9301,5290,9355,5353,9407,5416,9456,5480,9504,5545,9550,5610,9593,5677,9634,5744,9673,5811,9711,5894,9752,5975,9788,6055,9818,6134,9843,6211,9862,6287,9876,6362,9885,6435,9889,6507,9887,6579,9881,6648,9868,6717,9848,6784,9822,6850,9789,6915,9751,6978,9705,7040,9654,7102,9597,7157,9537,7205,9474,7247,9408,7282,9340,7309,9268,7330,9194,7344,9117,7351,9037xm8972,7345l8965,7268,8948,7185,8921,7098,8881,7007,8843,6933,8799,6861,8749,6791,8694,6724,8663,6692,8632,6658,8604,6632,8604,7328,8597,7376,8584,7424,8564,7472,8537,7520,8517,7550,8487,7587,8446,7631,8397,7682,7977,8101,7189,7313,7460,7043,7579,6924,7656,6850,7730,6791,7799,6745,7863,6714,7927,6698,7992,6692,8060,6697,8129,6714,8200,6743,8269,6782,8336,6830,8401,6889,8452,6945,8496,7001,8532,7058,8560,7115,8583,7172,8597,7227,8604,7279,8604,7328,8604,6632,8565,6596,8496,6541,8425,6493,8353,6452,8281,6420,8279,6419,8203,6393,8127,6375,8052,6367,7978,6367,7904,6376,7832,6394,7760,6420,7771,6341,7773,6263,7767,6185,7751,6109,7727,6034,7696,5960,7658,5890,7614,5823,7572,5768,7565,5759,7509,5698,7498,5688,7498,6318,7488,6379,7469,6439,7443,6488,7403,6544,7350,6608,7283,6678,6919,7043,6226,6350,6562,6013,6632,5946,6695,5890,6753,5845,6805,5811,6850,5788,6905,5773,6962,5768,7022,5774,7083,5792,7146,5820,7207,5856,7267,5901,7326,5954,7380,6014,7425,6074,7459,6135,7483,6196,7496,6258,7498,6318,7498,5688,7455,5648,7398,5602,7338,5560,7275,5523,7209,5490,7140,5460,7057,5434,6976,5419,6896,5412,6819,5416,6743,5429,6681,5449,6618,5477,6555,5513,6492,5557,6428,5610,6364,5670,6144,5890,5732,6302,8025,8595,8519,8101,8667,7953,8728,7889,8782,7826,8829,7764,8868,7703,8901,7641,8932,7567,8955,7493,8968,7419,8972,7345xm10539,5841l10538,5763,10529,5684,10513,5605,10488,5525,10457,5447,10420,5372,10379,5301,10332,5232,10279,5167,10221,5104,10159,5046,10095,4993,10029,4948,9963,4908,9894,4875,9824,4847,9753,4827,9680,4814,9606,4808,9530,4809,9453,4817,9374,4831,9323,4845,9264,4865,9198,4892,9124,4924,9042,4962,8952,5007,8757,5106,8669,5148,8589,5181,8517,5206,8455,5223,8401,5231,8355,5230,8284,5216,8216,5189,8150,5148,8087,5093,8035,5033,7994,4970,7964,4903,7945,4831,7936,4756,7938,4691,7953,4626,7979,4561,8018,4495,8068,4428,8130,4361,8195,4302,8261,4254,8328,4218,8396,4193,8465,4180,8535,4178,8605,4188,8677,4208,8750,4238,8825,4278,8901,4329,8979,4391,9171,4155,9111,4101,9050,4052,8988,4008,8925,3968,8860,3933,8794,3903,8727,3877,8649,3853,8571,3837,8493,3829,8417,3830,8341,3838,8265,3853,8191,3877,8119,3908,8050,3946,7982,3991,7916,4044,7853,4103,7799,4161,7751,4222,7710,4285,7674,4351,7645,4419,7622,4490,7606,4563,7597,4636,7596,4709,7602,4783,7617,4856,7639,4930,7669,5003,7703,5074,7743,5142,7787,5206,7837,5269,7892,5328,7956,5387,8023,5439,8092,5484,8163,5522,8236,5553,8312,5577,8389,5592,8468,5598,8548,5597,8630,5588,8688,5576,8753,5556,8827,5529,8909,5495,8999,5454,9195,5357,9281,5316,9356,5281,9419,5253,9470,5232,9510,5218,9588,5198,9661,5188,9731,5189,9796,5201,9859,5223,9919,5254,9976,5295,10031,5344,10080,5399,10121,5458,10154,5520,10180,5586,10196,5657,10200,5728,10193,5801,10176,5875,10148,5948,10110,6019,10061,6086,10002,6152,9944,6205,9881,6251,9816,6289,9747,6319,9675,6341,9585,6358,9496,6362,9411,6354,9328,6332,9261,6305,9193,6271,9122,6229,9050,6179,8976,6120,8791,6355,8851,6410,8911,6460,8973,6505,9035,6547,9099,6585,9163,6619,9229,6648,9296,6674,9372,6698,9448,6716,9522,6726,9596,6730,9669,6728,9741,6720,9812,6705,9881,6685,9950,6657,10019,6622,10086,6580,10153,6531,10219,6476,10285,6413,10342,6352,10392,6287,10435,6219,10470,6149,10499,6075,10519,5997,10533,5920,10539,5841xm12434,4186l12164,3915,11130,4949,10349,4169,11281,3237,11012,2968,10080,3899,9378,3197,10373,2202,10102,1932,8885,3150,11178,5443,12434,4186xe" filled="true" fillcolor="#c0c0c0" stroked="false">
            <v:path arrowok="t"/>
            <v:fill opacity="32896f" type="solid"/>
            <w10:wrap type="none"/>
          </v:shape>
        </w:pict>
      </w:r>
    </w:p>
    <w:tbl>
      <w:tblPr>
        <w:tblW w:w="0" w:type="auto"/>
        <w:jc w:val="left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3"/>
        <w:gridCol w:w="4112"/>
        <w:gridCol w:w="3973"/>
        <w:gridCol w:w="4109"/>
      </w:tblGrid>
      <w:tr>
        <w:trPr>
          <w:trHeight w:val="3185" w:hRule="atLeast"/>
        </w:trPr>
        <w:tc>
          <w:tcPr>
            <w:tcW w:w="2463" w:type="dxa"/>
            <w:tcBorders>
              <w:bottom w:val="nil"/>
            </w:tcBorders>
          </w:tcPr>
          <w:p>
            <w:pPr>
              <w:pStyle w:val="TableParagraph"/>
              <w:spacing w:line="267" w:lineRule="exact"/>
              <w:ind w:left="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7"/>
                <w:sz w:val="24"/>
              </w:rPr>
              <w:t>4</w:t>
            </w:r>
          </w:p>
          <w:p>
            <w:pPr>
              <w:pStyle w:val="TableParagraph"/>
              <w:ind w:left="104" w:right="8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Distribution of seas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oceans</w:t>
            </w:r>
          </w:p>
        </w:tc>
        <w:tc>
          <w:tcPr>
            <w:tcW w:w="4112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426" w:val="left" w:leader="none"/>
                <w:tab w:pos="427" w:val="left" w:leader="none"/>
              </w:tabs>
              <w:spacing w:line="237" w:lineRule="auto" w:before="116" w:after="0"/>
              <w:ind w:left="426" w:right="657" w:hanging="360"/>
              <w:jc w:val="left"/>
              <w:rPr>
                <w:sz w:val="24"/>
              </w:rPr>
            </w:pPr>
            <w:r>
              <w:rPr>
                <w:sz w:val="24"/>
              </w:rPr>
              <w:t>To describe the theory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continental drift proposed by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Alfred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Wegner.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26" w:val="left" w:leader="none"/>
                <w:tab w:pos="427" w:val="left" w:leader="none"/>
              </w:tabs>
              <w:spacing w:line="240" w:lineRule="auto" w:before="0" w:after="0"/>
              <w:ind w:left="426" w:right="405" w:hanging="360"/>
              <w:jc w:val="left"/>
              <w:rPr>
                <w:sz w:val="24"/>
              </w:rPr>
            </w:pPr>
            <w:r>
              <w:rPr>
                <w:sz w:val="24"/>
              </w:rPr>
              <w:t>To understand the present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configuration of continents and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oceans through plate tectonics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theory.</w:t>
            </w:r>
          </w:p>
        </w:tc>
        <w:tc>
          <w:tcPr>
            <w:tcW w:w="3973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426" w:val="left" w:leader="none"/>
                <w:tab w:pos="427" w:val="left" w:leader="none"/>
              </w:tabs>
              <w:spacing w:line="235" w:lineRule="auto" w:before="118" w:after="0"/>
              <w:ind w:left="427" w:right="264" w:hanging="360"/>
              <w:jc w:val="left"/>
              <w:rPr>
                <w:sz w:val="24"/>
              </w:rPr>
            </w:pPr>
            <w:r>
              <w:rPr>
                <w:sz w:val="24"/>
              </w:rPr>
              <w:t>On the outline world map mark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label 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following: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835" w:val="left" w:leader="none"/>
              </w:tabs>
              <w:spacing w:line="240" w:lineRule="auto" w:before="0" w:after="0"/>
              <w:ind w:left="835" w:right="0" w:hanging="363"/>
              <w:jc w:val="left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plate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boundaries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835" w:val="left" w:leader="none"/>
              </w:tabs>
              <w:spacing w:line="240" w:lineRule="auto" w:before="0" w:after="0"/>
              <w:ind w:left="835" w:right="0" w:hanging="363"/>
              <w:jc w:val="left"/>
              <w:rPr>
                <w:sz w:val="24"/>
              </w:rPr>
            </w:pPr>
            <w:r>
              <w:rPr>
                <w:sz w:val="24"/>
              </w:rPr>
              <w:t>Ring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fire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835" w:val="left" w:leader="none"/>
              </w:tabs>
              <w:spacing w:line="240" w:lineRule="auto" w:before="0" w:after="0"/>
              <w:ind w:left="835" w:right="0" w:hanging="363"/>
              <w:jc w:val="left"/>
              <w:rPr>
                <w:sz w:val="24"/>
              </w:rPr>
            </w:pPr>
            <w:r>
              <w:rPr>
                <w:sz w:val="24"/>
              </w:rPr>
              <w:t>Hot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spot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Volcanoes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34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26" w:val="left" w:leader="none"/>
                <w:tab w:pos="427" w:val="left" w:leader="none"/>
              </w:tabs>
              <w:spacing w:line="240" w:lineRule="auto" w:before="0" w:after="0"/>
              <w:ind w:left="427" w:right="1026" w:hanging="360"/>
              <w:jc w:val="left"/>
              <w:rPr>
                <w:sz w:val="24"/>
              </w:rPr>
            </w:pPr>
            <w:r>
              <w:rPr>
                <w:sz w:val="24"/>
              </w:rPr>
              <w:t>Draw diagrams to show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different types of plate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boundaries.</w:t>
            </w:r>
          </w:p>
        </w:tc>
        <w:tc>
          <w:tcPr>
            <w:tcW w:w="4109" w:type="dxa"/>
            <w:tcBorders>
              <w:bottom w:val="nil"/>
            </w:tcBorders>
          </w:tcPr>
          <w:p>
            <w:pPr>
              <w:pStyle w:val="TableParagraph"/>
              <w:ind w:left="109" w:right="6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completion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10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this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students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will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be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able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to: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21" w:val="left" w:leader="none"/>
                <w:tab w:pos="422" w:val="left" w:leader="none"/>
              </w:tabs>
              <w:spacing w:line="237" w:lineRule="auto" w:before="116" w:after="0"/>
              <w:ind w:left="421" w:right="450" w:hanging="358"/>
              <w:jc w:val="left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evidence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continental drift and force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drifting.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22" w:val="left" w:leader="none"/>
              </w:tabs>
              <w:spacing w:line="240" w:lineRule="auto" w:before="0" w:after="0"/>
              <w:ind w:left="421" w:right="325" w:hanging="358"/>
              <w:jc w:val="both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drift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studies,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Convectional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current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theory,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Mapping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ocean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floor,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Ocean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floor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configuration,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floor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spreading,</w:t>
            </w:r>
          </w:p>
        </w:tc>
      </w:tr>
      <w:tr>
        <w:trPr>
          <w:trHeight w:val="1277" w:hRule="atLeast"/>
        </w:trPr>
        <w:tc>
          <w:tcPr>
            <w:tcW w:w="24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3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426" w:val="left" w:leader="none"/>
                <w:tab w:pos="427" w:val="left" w:leader="none"/>
              </w:tabs>
              <w:spacing w:line="240" w:lineRule="auto" w:before="41" w:after="0"/>
              <w:ind w:left="42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Case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Study:</w:t>
            </w:r>
          </w:p>
          <w:p>
            <w:pPr>
              <w:pStyle w:val="TableParagraph"/>
              <w:spacing w:line="237" w:lineRule="auto" w:before="118"/>
              <w:ind w:left="69" w:right="296"/>
              <w:rPr>
                <w:sz w:val="24"/>
              </w:rPr>
            </w:pPr>
            <w:hyperlink r:id="rId22">
              <w:r>
                <w:rPr>
                  <w:spacing w:val="-2"/>
                  <w:sz w:val="24"/>
                </w:rPr>
                <w:t>https://www.downtoearth.org.in/ne</w:t>
              </w:r>
            </w:hyperlink>
            <w:r>
              <w:rPr>
                <w:spacing w:val="-64"/>
                <w:sz w:val="24"/>
              </w:rPr>
              <w:t> </w:t>
            </w:r>
            <w:hyperlink r:id="rId22">
              <w:r>
                <w:rPr>
                  <w:sz w:val="24"/>
                </w:rPr>
                <w:t>ws/natural-disasters/out-of-the-</w:t>
              </w:r>
            </w:hyperlink>
          </w:p>
          <w:p>
            <w:pPr>
              <w:pStyle w:val="TableParagraph"/>
              <w:spacing w:line="257" w:lineRule="exact" w:before="1"/>
              <w:ind w:left="69"/>
              <w:rPr>
                <w:sz w:val="24"/>
              </w:rPr>
            </w:pPr>
            <w:hyperlink r:id="rId22">
              <w:r>
                <w:rPr>
                  <w:sz w:val="24"/>
                </w:rPr>
                <w:t>abyss-56977</w:t>
              </w:r>
            </w:hyperlink>
          </w:p>
        </w:tc>
        <w:tc>
          <w:tcPr>
            <w:tcW w:w="4109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421" w:val="left" w:leader="none"/>
                <w:tab w:pos="422" w:val="left" w:leader="none"/>
              </w:tabs>
              <w:spacing w:line="235" w:lineRule="auto" w:before="202" w:after="0"/>
              <w:ind w:left="421" w:right="125" w:hanging="358"/>
              <w:jc w:val="left"/>
              <w:rPr>
                <w:sz w:val="24"/>
              </w:rPr>
            </w:pPr>
            <w:r>
              <w:rPr>
                <w:sz w:val="24"/>
              </w:rPr>
              <w:t>Describe theory of plate tectonics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and different types of plate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boundaries.</w:t>
            </w:r>
          </w:p>
        </w:tc>
      </w:tr>
      <w:tr>
        <w:trPr>
          <w:trHeight w:val="702" w:hRule="atLeast"/>
        </w:trPr>
        <w:tc>
          <w:tcPr>
            <w:tcW w:w="246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09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421" w:val="left" w:leader="none"/>
                <w:tab w:pos="422" w:val="left" w:leader="none"/>
              </w:tabs>
              <w:spacing w:line="235" w:lineRule="auto" w:before="5" w:after="0"/>
              <w:ind w:left="421" w:right="364" w:hanging="358"/>
              <w:jc w:val="left"/>
              <w:rPr>
                <w:sz w:val="24"/>
              </w:rPr>
            </w:pPr>
            <w:r>
              <w:rPr>
                <w:sz w:val="24"/>
              </w:rPr>
              <w:t>Trace the movements of Indian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Plate.</w:t>
            </w:r>
          </w:p>
        </w:tc>
      </w:tr>
      <w:tr>
        <w:trPr>
          <w:trHeight w:val="3650" w:hRule="atLeast"/>
        </w:trPr>
        <w:tc>
          <w:tcPr>
            <w:tcW w:w="2463" w:type="dxa"/>
          </w:tcPr>
          <w:p>
            <w:pPr>
              <w:pStyle w:val="TableParagraph"/>
              <w:spacing w:line="267" w:lineRule="exact"/>
              <w:ind w:right="8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7"/>
                <w:sz w:val="24"/>
              </w:rPr>
              <w:t>5</w:t>
            </w:r>
          </w:p>
          <w:p>
            <w:pPr>
              <w:pStyle w:val="TableParagraph"/>
              <w:ind w:left="104" w:right="8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Geomorphic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Processes</w:t>
            </w:r>
          </w:p>
        </w:tc>
        <w:tc>
          <w:tcPr>
            <w:tcW w:w="4112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426" w:val="left" w:leader="none"/>
                <w:tab w:pos="427" w:val="left" w:leader="none"/>
              </w:tabs>
              <w:spacing w:line="240" w:lineRule="auto" w:before="113" w:after="0"/>
              <w:ind w:left="426" w:right="124" w:hanging="360"/>
              <w:jc w:val="left"/>
              <w:rPr>
                <w:sz w:val="24"/>
              </w:rPr>
            </w:pPr>
            <w:r>
              <w:rPr>
                <w:sz w:val="24"/>
              </w:rPr>
              <w:t>To understand various exogenic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endogenic processes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responsible to bring changes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configuration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surface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earth.</w:t>
            </w:r>
          </w:p>
        </w:tc>
        <w:tc>
          <w:tcPr>
            <w:tcW w:w="3973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426" w:val="left" w:leader="none"/>
                <w:tab w:pos="427" w:val="left" w:leader="none"/>
              </w:tabs>
              <w:spacing w:line="240" w:lineRule="auto" w:before="113" w:after="0"/>
              <w:ind w:left="427" w:right="145" w:hanging="360"/>
              <w:jc w:val="left"/>
              <w:rPr>
                <w:sz w:val="24"/>
              </w:rPr>
            </w:pPr>
            <w:r>
              <w:rPr>
                <w:sz w:val="24"/>
              </w:rPr>
              <w:t>Prepare a concept map to show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different Exogenic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Endogenic Processes.</w:t>
            </w:r>
          </w:p>
          <w:p>
            <w:pPr>
              <w:pStyle w:val="TableParagraph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26" w:val="left" w:leader="none"/>
                <w:tab w:pos="427" w:val="left" w:leader="none"/>
              </w:tabs>
              <w:spacing w:line="237" w:lineRule="auto" w:before="0" w:after="0"/>
              <w:ind w:left="427" w:right="384" w:hanging="360"/>
              <w:jc w:val="left"/>
              <w:rPr>
                <w:sz w:val="24"/>
              </w:rPr>
            </w:pPr>
            <w:r>
              <w:rPr>
                <w:sz w:val="24"/>
              </w:rPr>
              <w:t>Students will prepare concept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map on denudational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processes.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26" w:val="left" w:leader="none"/>
                <w:tab w:pos="427" w:val="left" w:leader="none"/>
              </w:tabs>
              <w:spacing w:line="237" w:lineRule="auto" w:before="0" w:after="0"/>
              <w:ind w:left="427" w:right="348" w:hanging="360"/>
              <w:jc w:val="left"/>
              <w:rPr>
                <w:sz w:val="24"/>
              </w:rPr>
            </w:pPr>
            <w:r>
              <w:rPr>
                <w:sz w:val="24"/>
              </w:rPr>
              <w:t>Study types of weathering: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Physical,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Chemical,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Biological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and their importance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being.</w:t>
            </w:r>
          </w:p>
        </w:tc>
        <w:tc>
          <w:tcPr>
            <w:tcW w:w="4109" w:type="dxa"/>
          </w:tcPr>
          <w:p>
            <w:pPr>
              <w:pStyle w:val="TableParagraph"/>
              <w:ind w:left="109" w:right="6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completion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10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this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students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will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be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able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to: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21" w:val="left" w:leader="none"/>
                <w:tab w:pos="422" w:val="left" w:leader="none"/>
              </w:tabs>
              <w:spacing w:line="240" w:lineRule="auto" w:before="113" w:after="0"/>
              <w:ind w:left="421" w:right="793" w:hanging="358"/>
              <w:jc w:val="left"/>
              <w:rPr>
                <w:sz w:val="24"/>
              </w:rPr>
            </w:pPr>
            <w:r>
              <w:rPr>
                <w:sz w:val="24"/>
              </w:rPr>
              <w:t>Differentiate between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geomorphic processes and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geomorphic agents.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21" w:val="left" w:leader="none"/>
                <w:tab w:pos="422" w:val="left" w:leader="none"/>
              </w:tabs>
              <w:spacing w:line="240" w:lineRule="auto" w:before="1" w:after="0"/>
              <w:ind w:left="421" w:right="393" w:hanging="358"/>
              <w:jc w:val="left"/>
              <w:rPr>
                <w:sz w:val="24"/>
              </w:rPr>
            </w:pPr>
            <w:r>
              <w:rPr>
                <w:sz w:val="24"/>
              </w:rPr>
              <w:t>Describe factors that affect soil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formation.</w:t>
            </w:r>
          </w:p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21" w:val="left" w:leader="none"/>
                <w:tab w:pos="422" w:val="left" w:leader="none"/>
              </w:tabs>
              <w:spacing w:line="235" w:lineRule="auto" w:before="0" w:after="0"/>
              <w:ind w:left="421" w:right="848" w:hanging="358"/>
              <w:jc w:val="left"/>
              <w:rPr>
                <w:sz w:val="24"/>
              </w:rPr>
            </w:pPr>
            <w:r>
              <w:rPr>
                <w:sz w:val="24"/>
              </w:rPr>
              <w:t>Define the following terms: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Exfoliation, Denudation,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Weathering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etc.</w:t>
            </w:r>
          </w:p>
        </w:tc>
      </w:tr>
    </w:tbl>
    <w:p>
      <w:pPr>
        <w:spacing w:after="0" w:line="235" w:lineRule="auto"/>
        <w:jc w:val="left"/>
        <w:rPr>
          <w:sz w:val="24"/>
        </w:rPr>
        <w:sectPr>
          <w:pgSz w:w="16860" w:h="11900" w:orient="landscape"/>
          <w:pgMar w:header="0" w:footer="683" w:top="1100" w:bottom="880" w:left="600" w:right="660"/>
          <w:pgBorders w:offsetFrom="page">
            <w:top w:val="thinThickSmallGap" w:color="001F5F" w:space="25" w:sz="24"/>
            <w:left w:val="thinThickSmallGap" w:color="001F5F" w:space="25" w:sz="24"/>
            <w:bottom w:val="thickThinSmallGap" w:color="001F5F" w:space="25" w:sz="24"/>
            <w:right w:val="thickThinSmallGap" w:color="001F5F" w:space="25" w:sz="24"/>
          </w:pgBorders>
        </w:sectPr>
      </w:pPr>
    </w:p>
    <w:p>
      <w:pPr>
        <w:pStyle w:val="BodyText"/>
        <w:spacing w:before="7"/>
        <w:rPr>
          <w:rFonts w:ascii="Arial"/>
          <w:b/>
          <w:sz w:val="10"/>
        </w:rPr>
      </w:pPr>
      <w:r>
        <w:rPr/>
        <w:pict>
          <v:shape style="position:absolute;margin-left:222.687012pt;margin-top:96.589996pt;width:399.05pt;height:397.85pt;mso-position-horizontal-relative:page;mso-position-vertical-relative:page;z-index:-17845248" coordorigin="4454,1932" coordsize="7981,7957" path="m7351,9037l7350,8954,7345,8885,7335,8815,7320,8744,7301,8671,7277,8597,7248,8523,7215,8447,7176,8370,7133,8292,7085,8213,7032,8133,6957,8169,6808,8243,6733,8279,6784,8353,6830,8425,6869,8496,6904,8565,6932,8634,6956,8700,6974,8765,6986,8829,6994,8891,6995,8969,6988,9042,6972,9112,6947,9178,6914,9241,6873,9300,6824,9355,6770,9403,6712,9444,6648,9477,6580,9504,6507,9522,6430,9534,6360,9537,6289,9532,6216,9521,6141,9502,6065,9476,5988,9442,5908,9401,5846,9365,5783,9325,5720,9282,5657,9236,5593,9187,5529,9134,5465,9077,5400,9018,5335,8954,5280,8897,5226,8838,5174,8778,5125,8717,5077,8655,5032,8591,4988,8526,4947,8460,4905,8384,4869,8309,4840,8234,4819,8159,4803,8085,4794,8011,4792,7937,4797,7853,4814,7773,4842,7696,4880,7623,4929,7553,4989,7486,5047,7435,5108,7393,5172,7360,5239,7337,5309,7324,5383,7320,5450,7325,5519,7338,5592,7357,5669,7385,5748,7420,5831,7463,5918,7515,6067,7225,5991,7177,5915,7135,5840,7097,5766,7065,5692,7038,5619,7015,5546,6997,5475,6984,5404,6976,5334,6972,5258,6974,5184,6982,5113,6997,5044,7019,4977,7047,4913,7081,4851,7122,4791,7169,4734,7222,4681,7279,4633,7340,4591,7403,4554,7470,4523,7539,4497,7612,4477,7688,4464,7768,4456,7840,4454,7914,4456,7989,4464,8065,4477,8142,4496,8220,4519,8299,4548,8378,4583,8459,4615,8526,4650,8592,4688,8659,4729,8725,4774,8791,4821,8857,4872,8923,4926,8989,4983,9055,5044,9120,5107,9186,5167,9244,5228,9301,5290,9355,5353,9407,5416,9456,5480,9504,5545,9550,5610,9593,5677,9634,5744,9673,5811,9711,5894,9752,5975,9788,6055,9818,6134,9843,6211,9862,6287,9876,6362,9885,6435,9889,6507,9887,6579,9881,6648,9868,6717,9848,6784,9822,6850,9789,6915,9751,6978,9705,7040,9654,7102,9597,7157,9537,7205,9474,7247,9408,7282,9340,7309,9268,7330,9194,7344,9117,7351,9037xm8972,7345l8965,7268,8948,7185,8921,7098,8881,7007,8843,6933,8799,6861,8749,6791,8694,6724,8663,6692,8632,6658,8604,6632,8604,7328,8597,7376,8584,7424,8564,7472,8537,7520,8517,7550,8487,7587,8446,7631,8397,7682,7977,8101,7189,7313,7460,7043,7579,6924,7656,6850,7730,6791,7799,6745,7863,6714,7927,6698,7992,6692,8060,6697,8129,6714,8200,6743,8269,6782,8336,6830,8401,6889,8452,6945,8496,7001,8532,7058,8560,7115,8583,7172,8597,7227,8604,7279,8604,7328,8604,6632,8565,6596,8496,6541,8425,6493,8353,6452,8281,6420,8279,6419,8203,6393,8127,6375,8052,6367,7978,6367,7904,6376,7832,6394,7760,6420,7771,6341,7773,6263,7767,6185,7751,6109,7727,6034,7696,5960,7658,5890,7614,5823,7572,5768,7565,5759,7509,5698,7498,5688,7498,6318,7488,6379,7469,6439,7443,6488,7403,6544,7350,6608,7283,6678,6919,7043,6226,6350,6562,6013,6632,5946,6695,5890,6753,5845,6805,5811,6850,5788,6905,5773,6962,5768,7022,5774,7083,5792,7146,5820,7207,5856,7267,5901,7326,5954,7380,6014,7425,6074,7459,6135,7483,6196,7496,6258,7498,6318,7498,5688,7455,5648,7398,5602,7338,5560,7275,5523,7209,5490,7140,5460,7057,5434,6976,5419,6896,5412,6819,5416,6743,5429,6681,5449,6618,5477,6555,5513,6492,5557,6428,5610,6364,5670,6144,5890,5732,6302,8025,8595,8519,8101,8667,7953,8728,7889,8782,7826,8829,7764,8868,7703,8901,7641,8932,7567,8955,7493,8968,7419,8972,7345xm10539,5841l10538,5763,10529,5684,10513,5605,10488,5525,10457,5447,10420,5372,10379,5301,10332,5232,10279,5167,10221,5104,10159,5046,10095,4993,10029,4948,9963,4908,9894,4875,9824,4847,9753,4827,9680,4814,9606,4808,9530,4809,9453,4817,9374,4831,9323,4845,9264,4865,9198,4892,9124,4924,9042,4962,8952,5007,8757,5106,8669,5148,8589,5181,8517,5206,8455,5223,8401,5231,8355,5230,8284,5216,8216,5189,8150,5148,8087,5093,8035,5033,7994,4970,7964,4903,7945,4831,7936,4756,7938,4691,7953,4626,7979,4561,8018,4495,8068,4428,8130,4361,8195,4302,8261,4254,8328,4218,8396,4193,8465,4180,8535,4178,8605,4188,8677,4208,8750,4238,8825,4278,8901,4329,8979,4391,9171,4155,9111,4101,9050,4052,8988,4008,8925,3968,8860,3933,8794,3903,8727,3877,8649,3853,8571,3837,8493,3829,8417,3830,8341,3838,8265,3853,8191,3877,8119,3908,8050,3946,7982,3991,7916,4044,7853,4103,7799,4161,7751,4222,7710,4285,7674,4351,7645,4419,7622,4490,7606,4563,7597,4636,7596,4709,7602,4783,7617,4856,7639,4930,7669,5003,7703,5074,7743,5142,7787,5206,7837,5269,7892,5328,7956,5387,8023,5439,8092,5484,8163,5522,8236,5553,8312,5577,8389,5592,8468,5598,8548,5597,8630,5588,8688,5576,8753,5556,8827,5529,8909,5495,8999,5454,9195,5357,9281,5316,9356,5281,9419,5253,9470,5232,9510,5218,9588,5198,9661,5188,9731,5189,9796,5201,9859,5223,9919,5254,9976,5295,10031,5344,10080,5399,10121,5458,10154,5520,10180,5586,10196,5657,10200,5728,10193,5801,10176,5875,10148,5948,10110,6019,10061,6086,10002,6152,9944,6205,9881,6251,9816,6289,9747,6319,9675,6341,9585,6358,9496,6362,9411,6354,9328,6332,9261,6305,9193,6271,9122,6229,9050,6179,8976,6120,8791,6355,8851,6410,8911,6460,8973,6505,9035,6547,9099,6585,9163,6619,9229,6648,9296,6674,9372,6698,9448,6716,9522,6726,9596,6730,9669,6728,9741,6720,9812,6705,9881,6685,9950,6657,10019,6622,10086,6580,10153,6531,10219,6476,10285,6413,10342,6352,10392,6287,10435,6219,10470,6149,10499,6075,10519,5997,10533,5920,10539,5841xm12434,4186l12164,3915,11130,4949,10349,4169,11281,3237,11012,2968,10080,3899,9378,3197,10373,2202,10102,1932,8885,3150,11178,5443,12434,4186xe" filled="true" fillcolor="#c0c0c0" stroked="false">
            <v:path arrowok="t"/>
            <v:fill opacity="32896f" type="solid"/>
            <w10:wrap type="none"/>
          </v:shape>
        </w:pict>
      </w:r>
    </w:p>
    <w:tbl>
      <w:tblPr>
        <w:tblW w:w="0" w:type="auto"/>
        <w:jc w:val="left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3"/>
        <w:gridCol w:w="4112"/>
        <w:gridCol w:w="3973"/>
        <w:gridCol w:w="4109"/>
      </w:tblGrid>
      <w:tr>
        <w:trPr>
          <w:trHeight w:val="964" w:hRule="atLeast"/>
        </w:trPr>
        <w:tc>
          <w:tcPr>
            <w:tcW w:w="24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3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426" w:val="left" w:leader="none"/>
                <w:tab w:pos="427" w:val="left" w:leader="none"/>
              </w:tabs>
              <w:spacing w:line="240" w:lineRule="auto" w:before="0" w:after="0"/>
              <w:ind w:left="427" w:right="146" w:hanging="360"/>
              <w:jc w:val="left"/>
              <w:rPr>
                <w:sz w:val="24"/>
              </w:rPr>
            </w:pPr>
            <w:r>
              <w:rPr>
                <w:sz w:val="24"/>
              </w:rPr>
              <w:t>Study types of mass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movements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prepare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mind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map.</w:t>
            </w:r>
          </w:p>
        </w:tc>
        <w:tc>
          <w:tcPr>
            <w:tcW w:w="41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422" w:hRule="atLeast"/>
        </w:trPr>
        <w:tc>
          <w:tcPr>
            <w:tcW w:w="2463" w:type="dxa"/>
          </w:tcPr>
          <w:p>
            <w:pPr>
              <w:pStyle w:val="TableParagraph"/>
              <w:spacing w:line="267" w:lineRule="exact"/>
              <w:ind w:right="8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7"/>
                <w:sz w:val="24"/>
              </w:rPr>
              <w:t>6</w:t>
            </w:r>
          </w:p>
          <w:p>
            <w:pPr>
              <w:pStyle w:val="TableParagraph"/>
              <w:ind w:left="369" w:right="3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Landforms and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their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Evolution</w:t>
            </w:r>
          </w:p>
        </w:tc>
        <w:tc>
          <w:tcPr>
            <w:tcW w:w="4112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426" w:val="left" w:leader="none"/>
                <w:tab w:pos="427" w:val="left" w:leader="none"/>
              </w:tabs>
              <w:spacing w:line="237" w:lineRule="auto" w:before="116" w:after="0"/>
              <w:ind w:left="426" w:right="722" w:hanging="360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nature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different erosional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depositional agents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landforms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them.</w:t>
            </w:r>
          </w:p>
        </w:tc>
        <w:tc>
          <w:tcPr>
            <w:tcW w:w="3973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426" w:val="left" w:leader="none"/>
                <w:tab w:pos="427" w:val="left" w:leader="none"/>
              </w:tabs>
              <w:spacing w:line="235" w:lineRule="auto" w:before="118" w:after="0"/>
              <w:ind w:left="427" w:right="118" w:hanging="360"/>
              <w:jc w:val="left"/>
              <w:rPr>
                <w:sz w:val="24"/>
              </w:rPr>
            </w:pPr>
            <w:r>
              <w:rPr>
                <w:sz w:val="24"/>
              </w:rPr>
              <w:t>Visit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nearby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landforms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draw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sketches.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26" w:val="left" w:leader="none"/>
                <w:tab w:pos="427" w:val="left" w:leader="none"/>
              </w:tabs>
              <w:spacing w:line="240" w:lineRule="auto" w:before="0" w:after="0"/>
              <w:ind w:left="427" w:right="292" w:hanging="360"/>
              <w:jc w:val="left"/>
              <w:rPr>
                <w:sz w:val="24"/>
              </w:rPr>
            </w:pPr>
            <w:r>
              <w:rPr>
                <w:sz w:val="24"/>
              </w:rPr>
              <w:t>Draw neat and well labelled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diagrams of landforms created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by running water, wind, waves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etc.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26" w:val="left" w:leader="none"/>
                <w:tab w:pos="427" w:val="left" w:leader="none"/>
              </w:tabs>
              <w:spacing w:line="240" w:lineRule="auto" w:before="0" w:after="0"/>
              <w:ind w:left="427" w:right="424" w:hanging="360"/>
              <w:jc w:val="left"/>
              <w:rPr>
                <w:sz w:val="24"/>
              </w:rPr>
            </w:pPr>
            <w:r>
              <w:rPr>
                <w:sz w:val="24"/>
              </w:rPr>
              <w:t>Watch videos of different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landforms created by running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water, underground water,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glacier,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wind,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waves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etc.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94" w:val="left" w:leader="none"/>
                <w:tab w:pos="495" w:val="left" w:leader="none"/>
              </w:tabs>
              <w:spacing w:line="240" w:lineRule="auto" w:before="0" w:after="0"/>
              <w:ind w:left="427" w:right="435" w:hanging="360"/>
              <w:jc w:val="left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Find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advantages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disadvantages of different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landforms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internet.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26" w:val="left" w:leader="none"/>
                <w:tab w:pos="427" w:val="left" w:leader="none"/>
              </w:tabs>
              <w:spacing w:line="235" w:lineRule="auto" w:before="0" w:after="0"/>
              <w:ind w:left="427" w:right="133" w:hanging="360"/>
              <w:jc w:val="left"/>
              <w:rPr>
                <w:sz w:val="24"/>
              </w:rPr>
            </w:pPr>
            <w:r>
              <w:rPr>
                <w:sz w:val="24"/>
              </w:rPr>
              <w:t>Prepare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charts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 show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landforms.</w:t>
            </w:r>
          </w:p>
        </w:tc>
        <w:tc>
          <w:tcPr>
            <w:tcW w:w="4109" w:type="dxa"/>
          </w:tcPr>
          <w:p>
            <w:pPr>
              <w:pStyle w:val="TableParagraph"/>
              <w:ind w:left="109" w:right="6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 the completion of this unit</w:t>
            </w:r>
            <w:r>
              <w:rPr>
                <w:rFonts w:ascii="Arial"/>
                <w:b/>
                <w:spacing w:val="-6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students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will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be able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to: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33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421" w:val="left" w:leader="none"/>
                <w:tab w:pos="422" w:val="left" w:leader="none"/>
              </w:tabs>
              <w:spacing w:line="240" w:lineRule="auto" w:before="1" w:after="0"/>
              <w:ind w:left="421" w:right="501" w:hanging="358"/>
              <w:jc w:val="left"/>
              <w:rPr>
                <w:sz w:val="24"/>
              </w:rPr>
            </w:pPr>
            <w:r>
              <w:rPr>
                <w:sz w:val="24"/>
              </w:rPr>
              <w:t>Describe and draw various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erosional and depositional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landforms created by different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agents.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421" w:val="left" w:leader="none"/>
                <w:tab w:pos="422" w:val="left" w:leader="none"/>
              </w:tabs>
              <w:spacing w:line="232" w:lineRule="auto" w:before="0" w:after="0"/>
              <w:ind w:left="421" w:right="217" w:hanging="358"/>
              <w:jc w:val="left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compare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analyse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landforms.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421" w:val="left" w:leader="none"/>
                <w:tab w:pos="422" w:val="left" w:leader="none"/>
              </w:tabs>
              <w:spacing w:line="240" w:lineRule="auto" w:before="0" w:after="0"/>
              <w:ind w:left="421" w:right="273" w:hanging="358"/>
              <w:jc w:val="left"/>
              <w:rPr>
                <w:sz w:val="24"/>
              </w:rPr>
            </w:pPr>
            <w:r>
              <w:rPr>
                <w:sz w:val="24"/>
              </w:rPr>
              <w:t>Locate different landforms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(mountains, plateaus, plains) on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outline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world.</w:t>
            </w:r>
          </w:p>
        </w:tc>
      </w:tr>
      <w:tr>
        <w:trPr>
          <w:trHeight w:val="1881" w:hRule="atLeast"/>
        </w:trPr>
        <w:tc>
          <w:tcPr>
            <w:tcW w:w="2463" w:type="dxa"/>
            <w:tcBorders>
              <w:bottom w:val="nil"/>
            </w:tcBorders>
          </w:tcPr>
          <w:p>
            <w:pPr>
              <w:pStyle w:val="TableParagraph"/>
              <w:spacing w:line="267" w:lineRule="exact"/>
              <w:ind w:left="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7"/>
                <w:sz w:val="24"/>
              </w:rPr>
              <w:t>7</w:t>
            </w:r>
          </w:p>
          <w:p>
            <w:pPr>
              <w:pStyle w:val="TableParagraph"/>
              <w:ind w:left="104" w:right="8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Composition and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Structure of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Atmosphere</w:t>
            </w:r>
          </w:p>
        </w:tc>
        <w:tc>
          <w:tcPr>
            <w:tcW w:w="4112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426" w:val="left" w:leader="none"/>
                <w:tab w:pos="427" w:val="left" w:leader="none"/>
              </w:tabs>
              <w:spacing w:line="237" w:lineRule="auto" w:before="113" w:after="0"/>
              <w:ind w:left="426" w:right="379" w:hanging="360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composition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structure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atmosphere.</w:t>
            </w:r>
          </w:p>
        </w:tc>
        <w:tc>
          <w:tcPr>
            <w:tcW w:w="3973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426" w:val="left" w:leader="none"/>
                <w:tab w:pos="427" w:val="left" w:leader="none"/>
              </w:tabs>
              <w:spacing w:line="235" w:lineRule="auto" w:before="116" w:after="0"/>
              <w:ind w:left="427" w:right="184" w:hanging="360"/>
              <w:jc w:val="left"/>
              <w:rPr>
                <w:sz w:val="24"/>
              </w:rPr>
            </w:pPr>
            <w:r>
              <w:rPr>
                <w:sz w:val="24"/>
              </w:rPr>
              <w:t>Watch a video on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importance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layers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atmosphere.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426" w:val="left" w:leader="none"/>
                <w:tab w:pos="427" w:val="left" w:leader="none"/>
              </w:tabs>
              <w:spacing w:line="240" w:lineRule="auto" w:before="0" w:after="0"/>
              <w:ind w:left="427" w:right="287" w:hanging="360"/>
              <w:jc w:val="left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songs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seasons.</w:t>
            </w:r>
          </w:p>
        </w:tc>
        <w:tc>
          <w:tcPr>
            <w:tcW w:w="4109" w:type="dxa"/>
            <w:tcBorders>
              <w:bottom w:val="nil"/>
            </w:tcBorders>
          </w:tcPr>
          <w:p>
            <w:pPr>
              <w:pStyle w:val="TableParagraph"/>
              <w:ind w:left="109" w:right="6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completion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10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this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students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will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be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able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to: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34"/>
              </w:rPr>
            </w:pP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21" w:val="left" w:leader="none"/>
                <w:tab w:pos="422" w:val="left" w:leader="none"/>
              </w:tabs>
              <w:spacing w:line="235" w:lineRule="auto" w:before="0" w:after="0"/>
              <w:ind w:left="421" w:right="244" w:hanging="358"/>
              <w:jc w:val="left"/>
              <w:rPr>
                <w:sz w:val="24"/>
              </w:rPr>
            </w:pPr>
            <w:r>
              <w:rPr>
                <w:sz w:val="24"/>
              </w:rPr>
              <w:t>Describe the composition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characteristics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layers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atmosphere.</w:t>
            </w:r>
          </w:p>
        </w:tc>
      </w:tr>
      <w:tr>
        <w:trPr>
          <w:trHeight w:val="700" w:hRule="atLeast"/>
        </w:trPr>
        <w:tc>
          <w:tcPr>
            <w:tcW w:w="246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3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426" w:val="left" w:leader="none"/>
                <w:tab w:pos="427" w:val="left" w:leader="none"/>
              </w:tabs>
              <w:spacing w:line="240" w:lineRule="auto" w:before="102" w:after="0"/>
              <w:ind w:left="427" w:right="139" w:hanging="360"/>
              <w:jc w:val="left"/>
              <w:rPr>
                <w:sz w:val="24"/>
              </w:rPr>
            </w:pPr>
            <w:r>
              <w:rPr>
                <w:sz w:val="24"/>
              </w:rPr>
              <w:t>Draw a neat and well labelled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diagram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show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layers</w:t>
            </w:r>
          </w:p>
        </w:tc>
        <w:tc>
          <w:tcPr>
            <w:tcW w:w="41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60" w:h="11900" w:orient="landscape"/>
          <w:pgMar w:header="0" w:footer="683" w:top="1100" w:bottom="880" w:left="600" w:right="660"/>
          <w:pgBorders w:offsetFrom="page">
            <w:top w:val="thinThickSmallGap" w:color="001F5F" w:space="25" w:sz="24"/>
            <w:left w:val="thinThickSmallGap" w:color="001F5F" w:space="25" w:sz="24"/>
            <w:bottom w:val="thickThinSmallGap" w:color="001F5F" w:space="25" w:sz="24"/>
            <w:right w:val="thickThinSmallGap" w:color="001F5F" w:space="25" w:sz="24"/>
          </w:pgBorders>
        </w:sectPr>
      </w:pPr>
    </w:p>
    <w:p>
      <w:pPr>
        <w:pStyle w:val="BodyText"/>
        <w:spacing w:before="7"/>
        <w:rPr>
          <w:rFonts w:ascii="Arial"/>
          <w:b/>
          <w:sz w:val="10"/>
        </w:rPr>
      </w:pPr>
      <w:r>
        <w:rPr/>
        <w:pict>
          <v:shape style="position:absolute;margin-left:222.687012pt;margin-top:96.589996pt;width:399.05pt;height:397.85pt;mso-position-horizontal-relative:page;mso-position-vertical-relative:page;z-index:-17844736" coordorigin="4454,1932" coordsize="7981,7957" path="m7351,9037l7350,8954,7345,8885,7335,8815,7320,8744,7301,8671,7277,8597,7248,8523,7215,8447,7176,8370,7133,8292,7085,8213,7032,8133,6957,8169,6808,8243,6733,8279,6784,8353,6830,8425,6869,8496,6904,8565,6932,8634,6956,8700,6974,8765,6986,8829,6994,8891,6995,8969,6988,9042,6972,9112,6947,9178,6914,9241,6873,9300,6824,9355,6770,9403,6712,9444,6648,9477,6580,9504,6507,9522,6430,9534,6360,9537,6289,9532,6216,9521,6141,9502,6065,9476,5988,9442,5908,9401,5846,9365,5783,9325,5720,9282,5657,9236,5593,9187,5529,9134,5465,9077,5400,9018,5335,8954,5280,8897,5226,8838,5174,8778,5125,8717,5077,8655,5032,8591,4988,8526,4947,8460,4905,8384,4869,8309,4840,8234,4819,8159,4803,8085,4794,8011,4792,7937,4797,7853,4814,7773,4842,7696,4880,7623,4929,7553,4989,7486,5047,7435,5108,7393,5172,7360,5239,7337,5309,7324,5383,7320,5450,7325,5519,7338,5592,7357,5669,7385,5748,7420,5831,7463,5918,7515,6067,7225,5991,7177,5915,7135,5840,7097,5766,7065,5692,7038,5619,7015,5546,6997,5475,6984,5404,6976,5334,6972,5258,6974,5184,6982,5113,6997,5044,7019,4977,7047,4913,7081,4851,7122,4791,7169,4734,7222,4681,7279,4633,7340,4591,7403,4554,7470,4523,7539,4497,7612,4477,7688,4464,7768,4456,7840,4454,7914,4456,7989,4464,8065,4477,8142,4496,8220,4519,8299,4548,8378,4583,8459,4615,8526,4650,8592,4688,8659,4729,8725,4774,8791,4821,8857,4872,8923,4926,8989,4983,9055,5044,9120,5107,9186,5167,9244,5228,9301,5290,9355,5353,9407,5416,9456,5480,9504,5545,9550,5610,9593,5677,9634,5744,9673,5811,9711,5894,9752,5975,9788,6055,9818,6134,9843,6211,9862,6287,9876,6362,9885,6435,9889,6507,9887,6579,9881,6648,9868,6717,9848,6784,9822,6850,9789,6915,9751,6978,9705,7040,9654,7102,9597,7157,9537,7205,9474,7247,9408,7282,9340,7309,9268,7330,9194,7344,9117,7351,9037xm8972,7345l8965,7268,8948,7185,8921,7098,8881,7007,8843,6933,8799,6861,8749,6791,8694,6724,8663,6692,8632,6658,8604,6632,8604,7328,8597,7376,8584,7424,8564,7472,8537,7520,8517,7550,8487,7587,8446,7631,8397,7682,7977,8101,7189,7313,7460,7043,7579,6924,7656,6850,7730,6791,7799,6745,7863,6714,7927,6698,7992,6692,8060,6697,8129,6714,8200,6743,8269,6782,8336,6830,8401,6889,8452,6945,8496,7001,8532,7058,8560,7115,8583,7172,8597,7227,8604,7279,8604,7328,8604,6632,8565,6596,8496,6541,8425,6493,8353,6452,8281,6420,8279,6419,8203,6393,8127,6375,8052,6367,7978,6367,7904,6376,7832,6394,7760,6420,7771,6341,7773,6263,7767,6185,7751,6109,7727,6034,7696,5960,7658,5890,7614,5823,7572,5768,7565,5759,7509,5698,7498,5688,7498,6318,7488,6379,7469,6439,7443,6488,7403,6544,7350,6608,7283,6678,6919,7043,6226,6350,6562,6013,6632,5946,6695,5890,6753,5845,6805,5811,6850,5788,6905,5773,6962,5768,7022,5774,7083,5792,7146,5820,7207,5856,7267,5901,7326,5954,7380,6014,7425,6074,7459,6135,7483,6196,7496,6258,7498,6318,7498,5688,7455,5648,7398,5602,7338,5560,7275,5523,7209,5490,7140,5460,7057,5434,6976,5419,6896,5412,6819,5416,6743,5429,6681,5449,6618,5477,6555,5513,6492,5557,6428,5610,6364,5670,6144,5890,5732,6302,8025,8595,8519,8101,8667,7953,8728,7889,8782,7826,8829,7764,8868,7703,8901,7641,8932,7567,8955,7493,8968,7419,8972,7345xm10539,5841l10538,5763,10529,5684,10513,5605,10488,5525,10457,5447,10420,5372,10379,5301,10332,5232,10279,5167,10221,5104,10159,5046,10095,4993,10029,4948,9963,4908,9894,4875,9824,4847,9753,4827,9680,4814,9606,4808,9530,4809,9453,4817,9374,4831,9323,4845,9264,4865,9198,4892,9124,4924,9042,4962,8952,5007,8757,5106,8669,5148,8589,5181,8517,5206,8455,5223,8401,5231,8355,5230,8284,5216,8216,5189,8150,5148,8087,5093,8035,5033,7994,4970,7964,4903,7945,4831,7936,4756,7938,4691,7953,4626,7979,4561,8018,4495,8068,4428,8130,4361,8195,4302,8261,4254,8328,4218,8396,4193,8465,4180,8535,4178,8605,4188,8677,4208,8750,4238,8825,4278,8901,4329,8979,4391,9171,4155,9111,4101,9050,4052,8988,4008,8925,3968,8860,3933,8794,3903,8727,3877,8649,3853,8571,3837,8493,3829,8417,3830,8341,3838,8265,3853,8191,3877,8119,3908,8050,3946,7982,3991,7916,4044,7853,4103,7799,4161,7751,4222,7710,4285,7674,4351,7645,4419,7622,4490,7606,4563,7597,4636,7596,4709,7602,4783,7617,4856,7639,4930,7669,5003,7703,5074,7743,5142,7787,5206,7837,5269,7892,5328,7956,5387,8023,5439,8092,5484,8163,5522,8236,5553,8312,5577,8389,5592,8468,5598,8548,5597,8630,5588,8688,5576,8753,5556,8827,5529,8909,5495,8999,5454,9195,5357,9281,5316,9356,5281,9419,5253,9470,5232,9510,5218,9588,5198,9661,5188,9731,5189,9796,5201,9859,5223,9919,5254,9976,5295,10031,5344,10080,5399,10121,5458,10154,5520,10180,5586,10196,5657,10200,5728,10193,5801,10176,5875,10148,5948,10110,6019,10061,6086,10002,6152,9944,6205,9881,6251,9816,6289,9747,6319,9675,6341,9585,6358,9496,6362,9411,6354,9328,6332,9261,6305,9193,6271,9122,6229,9050,6179,8976,6120,8791,6355,8851,6410,8911,6460,8973,6505,9035,6547,9099,6585,9163,6619,9229,6648,9296,6674,9372,6698,9448,6716,9522,6726,9596,6730,9669,6728,9741,6720,9812,6705,9881,6685,9950,6657,10019,6622,10086,6580,10153,6531,10219,6476,10285,6413,10342,6352,10392,6287,10435,6219,10470,6149,10499,6075,10519,5997,10533,5920,10539,5841xm12434,4186l12164,3915,11130,4949,10349,4169,11281,3237,11012,2968,10080,3899,9378,3197,10373,2202,10102,1932,8885,3150,11178,5443,12434,4186xe" filled="true" fillcolor="#c0c0c0" stroked="false">
            <v:path arrowok="t"/>
            <v:fill opacity="32896f" type="solid"/>
            <w10:wrap type="none"/>
          </v:shape>
        </w:pict>
      </w:r>
    </w:p>
    <w:tbl>
      <w:tblPr>
        <w:tblW w:w="0" w:type="auto"/>
        <w:jc w:val="left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3"/>
        <w:gridCol w:w="4112"/>
        <w:gridCol w:w="3973"/>
        <w:gridCol w:w="4109"/>
      </w:tblGrid>
      <w:tr>
        <w:trPr>
          <w:trHeight w:val="964" w:hRule="atLeast"/>
        </w:trPr>
        <w:tc>
          <w:tcPr>
            <w:tcW w:w="24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3" w:type="dxa"/>
          </w:tcPr>
          <w:p>
            <w:pPr>
              <w:pStyle w:val="TableParagraph"/>
              <w:ind w:left="427" w:right="140"/>
              <w:rPr>
                <w:sz w:val="24"/>
              </w:rPr>
            </w:pPr>
            <w:r>
              <w:rPr>
                <w:sz w:val="24"/>
              </w:rPr>
              <w:t>of the atmosphere and write the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importance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 each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layer.</w:t>
            </w:r>
          </w:p>
        </w:tc>
        <w:tc>
          <w:tcPr>
            <w:tcW w:w="4109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421" w:val="left" w:leader="none"/>
                <w:tab w:pos="422" w:val="left" w:leader="none"/>
              </w:tabs>
              <w:spacing w:line="240" w:lineRule="auto" w:before="0" w:after="0"/>
              <w:ind w:left="421" w:right="524" w:hanging="358"/>
              <w:jc w:val="left"/>
              <w:rPr>
                <w:sz w:val="24"/>
              </w:rPr>
            </w:pPr>
            <w:r>
              <w:rPr>
                <w:sz w:val="24"/>
              </w:rPr>
              <w:t>Correlate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climate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change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Sustainable Development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Goals13: Climate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Action.</w:t>
            </w:r>
          </w:p>
        </w:tc>
      </w:tr>
      <w:tr>
        <w:trPr>
          <w:trHeight w:val="2175" w:hRule="atLeast"/>
        </w:trPr>
        <w:tc>
          <w:tcPr>
            <w:tcW w:w="2463" w:type="dxa"/>
            <w:tcBorders>
              <w:bottom w:val="nil"/>
            </w:tcBorders>
          </w:tcPr>
          <w:p>
            <w:pPr>
              <w:pStyle w:val="TableParagraph"/>
              <w:spacing w:line="244" w:lineRule="exact"/>
              <w:ind w:left="2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8</w:t>
            </w:r>
          </w:p>
          <w:p>
            <w:pPr>
              <w:pStyle w:val="TableParagraph"/>
              <w:ind w:left="235" w:right="212" w:hanging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Solar Radiation,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Heat Balance and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Temperature</w:t>
            </w:r>
          </w:p>
        </w:tc>
        <w:tc>
          <w:tcPr>
            <w:tcW w:w="4112" w:type="dxa"/>
            <w:vMerge w:val="restart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426" w:val="left" w:leader="none"/>
                <w:tab w:pos="427" w:val="left" w:leader="none"/>
              </w:tabs>
              <w:spacing w:line="240" w:lineRule="auto" w:before="113" w:after="0"/>
              <w:ind w:left="426" w:right="413" w:hanging="360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heating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cooling of the atmosphere and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the resultant temperature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distribution over the surface of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earth.</w:t>
            </w:r>
          </w:p>
        </w:tc>
        <w:tc>
          <w:tcPr>
            <w:tcW w:w="3973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426" w:val="left" w:leader="none"/>
                <w:tab w:pos="427" w:val="left" w:leader="none"/>
              </w:tabs>
              <w:spacing w:line="240" w:lineRule="auto" w:before="113" w:after="0"/>
              <w:ind w:left="427" w:right="185" w:hanging="360"/>
              <w:jc w:val="left"/>
              <w:rPr>
                <w:sz w:val="24"/>
              </w:rPr>
            </w:pPr>
            <w:r>
              <w:rPr>
                <w:sz w:val="24"/>
              </w:rPr>
              <w:t>Students to learn about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three different modes of heat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transfer—convection,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conduction, radiation— with the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help of an activity and how they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are related to the Sun and life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our planet.</w:t>
            </w:r>
          </w:p>
        </w:tc>
        <w:tc>
          <w:tcPr>
            <w:tcW w:w="4109" w:type="dxa"/>
            <w:vMerge w:val="restart"/>
          </w:tcPr>
          <w:p>
            <w:pPr>
              <w:pStyle w:val="TableParagraph"/>
              <w:ind w:left="109" w:right="6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completion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10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this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students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will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be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able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to: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33"/>
              </w:rPr>
            </w:pP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21" w:val="left" w:leader="none"/>
                <w:tab w:pos="422" w:val="left" w:leader="none"/>
              </w:tabs>
              <w:spacing w:line="240" w:lineRule="auto" w:before="1" w:after="0"/>
              <w:ind w:left="421" w:right="174" w:hanging="358"/>
              <w:jc w:val="left"/>
              <w:rPr>
                <w:sz w:val="24"/>
              </w:rPr>
            </w:pPr>
            <w:r>
              <w:rPr>
                <w:sz w:val="24"/>
              </w:rPr>
              <w:t>Differentiate between solar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radiation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terrestrial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radiation.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21" w:val="left" w:leader="none"/>
                <w:tab w:pos="422" w:val="left" w:leader="none"/>
              </w:tabs>
              <w:spacing w:line="235" w:lineRule="auto" w:before="0" w:after="0"/>
              <w:ind w:left="421" w:right="472" w:hanging="358"/>
              <w:jc w:val="left"/>
              <w:rPr>
                <w:sz w:val="24"/>
              </w:rPr>
            </w:pPr>
            <w:r>
              <w:rPr>
                <w:sz w:val="24"/>
              </w:rPr>
              <w:t>Give reasons for variability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insolation at the surface of the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earth.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21" w:val="left" w:leader="none"/>
                <w:tab w:pos="422" w:val="left" w:leader="none"/>
              </w:tabs>
              <w:spacing w:line="240" w:lineRule="auto" w:before="1" w:after="0"/>
              <w:ind w:left="421" w:right="487" w:hanging="358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heat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budget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planet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earth.</w:t>
            </w:r>
          </w:p>
          <w:p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21" w:val="left" w:leader="none"/>
                <w:tab w:pos="422" w:val="left" w:leader="none"/>
              </w:tabs>
              <w:spacing w:line="240" w:lineRule="auto" w:before="0" w:after="0"/>
              <w:ind w:left="421" w:right="799" w:hanging="35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Describe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factors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controlling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temperature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distribution.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21" w:val="left" w:leader="none"/>
                <w:tab w:pos="422" w:val="left" w:leader="none"/>
              </w:tabs>
              <w:spacing w:line="240" w:lineRule="auto" w:before="0" w:after="0"/>
              <w:ind w:left="421" w:right="0" w:hanging="358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inversion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temperature.</w:t>
            </w:r>
          </w:p>
        </w:tc>
      </w:tr>
      <w:tr>
        <w:trPr>
          <w:trHeight w:val="1068" w:hRule="atLeast"/>
        </w:trPr>
        <w:tc>
          <w:tcPr>
            <w:tcW w:w="24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426" w:val="left" w:leader="none"/>
                <w:tab w:pos="427" w:val="left" w:leader="none"/>
              </w:tabs>
              <w:spacing w:line="235" w:lineRule="auto" w:before="120" w:after="0"/>
              <w:ind w:left="427" w:right="559" w:hanging="360"/>
              <w:jc w:val="left"/>
              <w:rPr>
                <w:sz w:val="24"/>
              </w:rPr>
            </w:pPr>
            <w:r>
              <w:rPr>
                <w:sz w:val="24"/>
              </w:rPr>
              <w:t>Draw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diagram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show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passage of solar radiation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atmosphere.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88" w:hRule="atLeast"/>
        </w:trPr>
        <w:tc>
          <w:tcPr>
            <w:tcW w:w="246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426" w:val="left" w:leader="none"/>
                <w:tab w:pos="427" w:val="left" w:leader="none"/>
              </w:tabs>
              <w:spacing w:line="240" w:lineRule="auto" w:before="116" w:after="0"/>
              <w:ind w:left="427" w:right="278" w:hanging="360"/>
              <w:jc w:val="left"/>
              <w:rPr>
                <w:sz w:val="24"/>
              </w:rPr>
            </w:pPr>
            <w:r>
              <w:rPr>
                <w:sz w:val="24"/>
              </w:rPr>
              <w:t>Study figure 9.4 and 9.5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write the distribution of surface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temperature in the month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January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July.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2" w:hRule="atLeast"/>
        </w:trPr>
        <w:tc>
          <w:tcPr>
            <w:tcW w:w="2463" w:type="dxa"/>
          </w:tcPr>
          <w:p>
            <w:pPr>
              <w:pStyle w:val="TableParagraph"/>
              <w:spacing w:line="246" w:lineRule="exact"/>
              <w:ind w:left="2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9</w:t>
            </w:r>
          </w:p>
          <w:p>
            <w:pPr>
              <w:pStyle w:val="TableParagraph"/>
              <w:spacing w:before="2"/>
              <w:ind w:left="242" w:right="225" w:hanging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Atmospheric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Circulation and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Weather</w:t>
            </w:r>
            <w:r>
              <w:rPr>
                <w:rFonts w:ascii="Arial"/>
                <w:b/>
                <w:spacing w:val="-15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Systems</w:t>
            </w:r>
          </w:p>
        </w:tc>
        <w:tc>
          <w:tcPr>
            <w:tcW w:w="4112" w:type="dxa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426" w:val="left" w:leader="none"/>
                <w:tab w:pos="427" w:val="left" w:leader="none"/>
              </w:tabs>
              <w:spacing w:line="237" w:lineRule="auto" w:before="116" w:after="0"/>
              <w:ind w:left="426" w:right="160" w:hanging="360"/>
              <w:jc w:val="left"/>
              <w:rPr>
                <w:sz w:val="24"/>
              </w:rPr>
            </w:pPr>
            <w:r>
              <w:rPr>
                <w:sz w:val="24"/>
              </w:rPr>
              <w:t>To understand the general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atmospheric circulation and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forces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circulation.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426" w:val="left" w:leader="none"/>
                <w:tab w:pos="427" w:val="left" w:leader="none"/>
              </w:tabs>
              <w:spacing w:line="240" w:lineRule="auto" w:before="0" w:after="0"/>
              <w:ind w:left="426" w:right="137" w:hanging="360"/>
              <w:jc w:val="left"/>
              <w:rPr>
                <w:sz w:val="24"/>
              </w:rPr>
            </w:pPr>
            <w:r>
              <w:rPr>
                <w:sz w:val="24"/>
              </w:rPr>
              <w:t>To understand the meaning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terms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topic.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426" w:val="left" w:leader="none"/>
                <w:tab w:pos="427" w:val="left" w:leader="none"/>
              </w:tabs>
              <w:spacing w:line="240" w:lineRule="auto" w:before="0" w:after="0"/>
              <w:ind w:left="426" w:right="318" w:hanging="360"/>
              <w:jc w:val="left"/>
              <w:rPr>
                <w:sz w:val="24"/>
              </w:rPr>
            </w:pPr>
            <w:r>
              <w:rPr>
                <w:sz w:val="24"/>
              </w:rPr>
              <w:t>To know the causes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consequences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circulation.</w:t>
            </w:r>
          </w:p>
        </w:tc>
        <w:tc>
          <w:tcPr>
            <w:tcW w:w="3973" w:type="dxa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426" w:val="left" w:leader="none"/>
                <w:tab w:pos="427" w:val="left" w:leader="none"/>
              </w:tabs>
              <w:spacing w:line="240" w:lineRule="auto" w:before="113" w:after="0"/>
              <w:ind w:left="427" w:right="319" w:hanging="360"/>
              <w:jc w:val="left"/>
              <w:rPr>
                <w:sz w:val="24"/>
              </w:rPr>
            </w:pPr>
            <w:r>
              <w:rPr>
                <w:sz w:val="24"/>
              </w:rPr>
              <w:t>Students may read various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theories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articles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atmospheric circulation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weather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system.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427" w:val="left" w:leader="none"/>
              </w:tabs>
              <w:spacing w:line="240" w:lineRule="auto" w:before="0" w:after="0"/>
              <w:ind w:left="427" w:right="319" w:hanging="360"/>
              <w:jc w:val="both"/>
              <w:rPr>
                <w:sz w:val="24"/>
              </w:rPr>
            </w:pPr>
            <w:r>
              <w:rPr>
                <w:sz w:val="24"/>
              </w:rPr>
              <w:t>Students are advised to watch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videos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movements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winds:</w:t>
            </w:r>
          </w:p>
        </w:tc>
        <w:tc>
          <w:tcPr>
            <w:tcW w:w="4109" w:type="dxa"/>
          </w:tcPr>
          <w:p>
            <w:pPr>
              <w:pStyle w:val="TableParagraph"/>
              <w:ind w:left="109" w:right="6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completion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10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this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students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will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be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able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to: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421" w:val="left" w:leader="none"/>
                <w:tab w:pos="422" w:val="left" w:leader="none"/>
              </w:tabs>
              <w:spacing w:line="237" w:lineRule="auto" w:before="116" w:after="0"/>
              <w:ind w:left="421" w:right="113" w:hanging="358"/>
              <w:jc w:val="left"/>
              <w:rPr>
                <w:sz w:val="24"/>
              </w:rPr>
            </w:pPr>
            <w:r>
              <w:rPr>
                <w:sz w:val="24"/>
              </w:rPr>
              <w:t>Describe the permanent pressure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belts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prevailing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winds.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421" w:val="left" w:leader="none"/>
                <w:tab w:pos="422" w:val="left" w:leader="none"/>
              </w:tabs>
              <w:spacing w:line="240" w:lineRule="auto" w:before="0" w:after="0"/>
              <w:ind w:left="421" w:right="0" w:hanging="358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winds.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421" w:val="left" w:leader="none"/>
                <w:tab w:pos="422" w:val="left" w:leader="none"/>
              </w:tabs>
              <w:spacing w:line="235" w:lineRule="auto" w:before="244" w:after="0"/>
              <w:ind w:left="421" w:right="100" w:hanging="358"/>
              <w:jc w:val="left"/>
              <w:rPr>
                <w:sz w:val="24"/>
              </w:rPr>
            </w:pPr>
            <w:r>
              <w:rPr>
                <w:sz w:val="24"/>
              </w:rPr>
              <w:t>Differentiate between tropical and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extra tropical cyclones.</w:t>
            </w:r>
          </w:p>
        </w:tc>
      </w:tr>
    </w:tbl>
    <w:p>
      <w:pPr>
        <w:spacing w:after="0" w:line="235" w:lineRule="auto"/>
        <w:jc w:val="left"/>
        <w:rPr>
          <w:sz w:val="24"/>
        </w:rPr>
        <w:sectPr>
          <w:pgSz w:w="16860" w:h="11900" w:orient="landscape"/>
          <w:pgMar w:header="0" w:footer="683" w:top="1100" w:bottom="880" w:left="600" w:right="660"/>
          <w:pgBorders w:offsetFrom="page">
            <w:top w:val="thinThickSmallGap" w:color="001F5F" w:space="25" w:sz="24"/>
            <w:left w:val="thinThickSmallGap" w:color="001F5F" w:space="25" w:sz="24"/>
            <w:bottom w:val="thickThinSmallGap" w:color="001F5F" w:space="25" w:sz="24"/>
            <w:right w:val="thickThinSmallGap" w:color="001F5F" w:space="25" w:sz="24"/>
          </w:pgBorders>
        </w:sectPr>
      </w:pPr>
    </w:p>
    <w:tbl>
      <w:tblPr>
        <w:tblW w:w="0" w:type="auto"/>
        <w:jc w:val="left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3"/>
        <w:gridCol w:w="4112"/>
        <w:gridCol w:w="3973"/>
        <w:gridCol w:w="4109"/>
      </w:tblGrid>
      <w:tr>
        <w:trPr>
          <w:trHeight w:val="2602" w:hRule="atLeast"/>
        </w:trPr>
        <w:tc>
          <w:tcPr>
            <w:tcW w:w="24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3" w:type="dxa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426" w:val="left" w:leader="none"/>
                <w:tab w:pos="427" w:val="left" w:leader="none"/>
              </w:tabs>
              <w:spacing w:line="237" w:lineRule="auto" w:before="1" w:after="0"/>
              <w:ind w:left="427" w:right="260" w:hanging="360"/>
              <w:jc w:val="left"/>
              <w:rPr>
                <w:sz w:val="24"/>
              </w:rPr>
            </w:pPr>
            <w:r>
              <w:rPr>
                <w:sz w:val="24"/>
              </w:rPr>
              <w:t>The students can 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encouraged to prepare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presentation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topics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chapter.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26" w:val="left" w:leader="none"/>
                <w:tab w:pos="427" w:val="left" w:leader="none"/>
              </w:tabs>
              <w:spacing w:line="240" w:lineRule="auto" w:before="0" w:after="0"/>
              <w:ind w:left="427" w:right="133" w:hanging="360"/>
              <w:jc w:val="left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weather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conditions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necessary for the formation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cyclones, tornadoes, hurricanes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etc.</w:t>
            </w:r>
          </w:p>
        </w:tc>
        <w:tc>
          <w:tcPr>
            <w:tcW w:w="4109" w:type="dxa"/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422" w:val="left" w:leader="none"/>
              </w:tabs>
              <w:spacing w:line="237" w:lineRule="auto" w:before="1" w:after="0"/>
              <w:ind w:left="421" w:right="448" w:hanging="358"/>
              <w:jc w:val="both"/>
              <w:rPr>
                <w:sz w:val="24"/>
              </w:rPr>
            </w:pPr>
            <w:r>
              <w:rPr>
                <w:sz w:val="24"/>
              </w:rPr>
              <w:t>Realize how global warming is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result of atmospheric pollution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and how it can be minimised if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prevented.</w:t>
            </w:r>
          </w:p>
        </w:tc>
      </w:tr>
      <w:tr>
        <w:trPr>
          <w:trHeight w:val="939" w:hRule="atLeast"/>
        </w:trPr>
        <w:tc>
          <w:tcPr>
            <w:tcW w:w="2463" w:type="dxa"/>
            <w:tcBorders>
              <w:bottom w:val="nil"/>
            </w:tcBorders>
          </w:tcPr>
          <w:p>
            <w:pPr>
              <w:pStyle w:val="TableParagraph"/>
              <w:spacing w:line="267" w:lineRule="exact"/>
              <w:ind w:left="104" w:right="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</w:t>
            </w:r>
          </w:p>
          <w:p>
            <w:pPr>
              <w:pStyle w:val="TableParagraph"/>
              <w:ind w:left="542" w:right="517" w:hanging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Water in the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Atmosphere</w:t>
            </w:r>
          </w:p>
        </w:tc>
        <w:tc>
          <w:tcPr>
            <w:tcW w:w="4112" w:type="dxa"/>
            <w:vMerge w:val="restart"/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426" w:val="left" w:leader="none"/>
                <w:tab w:pos="427" w:val="left" w:leader="none"/>
              </w:tabs>
              <w:spacing w:line="240" w:lineRule="auto" w:before="110" w:after="0"/>
              <w:ind w:left="426" w:right="138" w:hanging="360"/>
              <w:jc w:val="left"/>
              <w:rPr>
                <w:sz w:val="24"/>
              </w:rPr>
            </w:pPr>
            <w:r>
              <w:rPr>
                <w:sz w:val="24"/>
              </w:rPr>
              <w:t>To understand continuous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exchange of water between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atmosphere, the oceans and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continents through the processes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of evaporation, transpiration,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condensation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precipitation.</w:t>
            </w:r>
          </w:p>
        </w:tc>
        <w:tc>
          <w:tcPr>
            <w:tcW w:w="3973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426" w:val="left" w:leader="none"/>
                <w:tab w:pos="427" w:val="left" w:leader="none"/>
              </w:tabs>
              <w:spacing w:line="292" w:lineRule="exact" w:before="111" w:after="0"/>
              <w:ind w:left="42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list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forms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72" w:lineRule="exact"/>
              <w:ind w:left="427" w:right="247"/>
              <w:rPr>
                <w:sz w:val="24"/>
              </w:rPr>
            </w:pPr>
            <w:r>
              <w:rPr>
                <w:sz w:val="24"/>
              </w:rPr>
              <w:t>condensation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precipitation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define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them.</w:t>
            </w:r>
          </w:p>
        </w:tc>
        <w:tc>
          <w:tcPr>
            <w:tcW w:w="4109" w:type="dxa"/>
            <w:tcBorders>
              <w:bottom w:val="nil"/>
            </w:tcBorders>
          </w:tcPr>
          <w:p>
            <w:pPr>
              <w:pStyle w:val="TableParagraph"/>
              <w:ind w:left="109" w:right="6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completion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10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this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students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will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be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able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to:</w:t>
            </w:r>
          </w:p>
        </w:tc>
      </w:tr>
      <w:tr>
        <w:trPr>
          <w:trHeight w:val="925" w:hRule="atLeast"/>
        </w:trPr>
        <w:tc>
          <w:tcPr>
            <w:tcW w:w="24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426" w:val="left" w:leader="none"/>
                <w:tab w:pos="427" w:val="left" w:leader="none"/>
              </w:tabs>
              <w:spacing w:line="240" w:lineRule="auto" w:before="0" w:after="0"/>
              <w:ind w:left="427" w:right="736" w:hanging="360"/>
              <w:jc w:val="left"/>
              <w:rPr>
                <w:sz w:val="24"/>
              </w:rPr>
            </w:pPr>
            <w:r>
              <w:rPr>
                <w:sz w:val="24"/>
              </w:rPr>
              <w:t>Draw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diagrams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types of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rainfall.</w:t>
            </w:r>
          </w:p>
        </w:tc>
        <w:tc>
          <w:tcPr>
            <w:tcW w:w="4109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50"/>
              </w:numPr>
              <w:tabs>
                <w:tab w:pos="421" w:val="left" w:leader="none"/>
                <w:tab w:pos="422" w:val="left" w:leader="none"/>
              </w:tabs>
              <w:spacing w:line="235" w:lineRule="auto" w:before="0" w:after="0"/>
              <w:ind w:left="421" w:right="673" w:hanging="358"/>
              <w:jc w:val="left"/>
              <w:rPr>
                <w:sz w:val="24"/>
              </w:rPr>
            </w:pPr>
            <w:r>
              <w:rPr>
                <w:sz w:val="24"/>
              </w:rPr>
              <w:t>Explain the process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precipitation and its different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forms.</w:t>
            </w:r>
          </w:p>
        </w:tc>
      </w:tr>
      <w:tr>
        <w:trPr>
          <w:trHeight w:val="1083" w:hRule="atLeast"/>
        </w:trPr>
        <w:tc>
          <w:tcPr>
            <w:tcW w:w="246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426" w:val="left" w:leader="none"/>
                <w:tab w:pos="427" w:val="left" w:leader="none"/>
              </w:tabs>
              <w:spacing w:line="240" w:lineRule="auto" w:before="106" w:after="0"/>
              <w:ind w:left="427" w:right="198" w:hanging="360"/>
              <w:jc w:val="left"/>
              <w:rPr>
                <w:sz w:val="24"/>
              </w:rPr>
            </w:pPr>
            <w:r>
              <w:rPr>
                <w:sz w:val="24"/>
              </w:rPr>
              <w:t>On a world map mark and label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areas of heavy, moderate, low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inadequate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rainfall.</w:t>
            </w:r>
          </w:p>
        </w:tc>
        <w:tc>
          <w:tcPr>
            <w:tcW w:w="4109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52"/>
              </w:numPr>
              <w:tabs>
                <w:tab w:pos="421" w:val="left" w:leader="none"/>
                <w:tab w:pos="422" w:val="left" w:leader="none"/>
              </w:tabs>
              <w:spacing w:line="240" w:lineRule="auto" w:before="127" w:after="0"/>
              <w:ind w:left="421" w:right="126" w:hanging="358"/>
              <w:jc w:val="left"/>
              <w:rPr>
                <w:sz w:val="24"/>
              </w:rPr>
            </w:pPr>
            <w:r>
              <w:rPr>
                <w:sz w:val="24"/>
              </w:rPr>
              <w:t>Analyse the variation in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 rainfall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world.</w:t>
            </w:r>
          </w:p>
        </w:tc>
      </w:tr>
      <w:tr>
        <w:trPr>
          <w:trHeight w:val="3338" w:hRule="atLeast"/>
        </w:trPr>
        <w:tc>
          <w:tcPr>
            <w:tcW w:w="2463" w:type="dxa"/>
          </w:tcPr>
          <w:p>
            <w:pPr>
              <w:pStyle w:val="TableParagraph"/>
              <w:spacing w:line="269" w:lineRule="exact"/>
              <w:ind w:left="104" w:right="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11</w:t>
            </w:r>
          </w:p>
          <w:p>
            <w:pPr>
              <w:pStyle w:val="TableParagraph"/>
              <w:spacing w:line="237" w:lineRule="auto" w:before="2"/>
              <w:ind w:left="104" w:right="8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World Climate and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Climate Change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26" w:right="108" w:firstLine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C00000"/>
                <w:sz w:val="24"/>
              </w:rPr>
              <w:t>(To</w:t>
            </w:r>
            <w:r>
              <w:rPr>
                <w:rFonts w:ascii="Arial"/>
                <w:b/>
                <w:color w:val="C00000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C00000"/>
                <w:sz w:val="24"/>
              </w:rPr>
              <w:t>be</w:t>
            </w:r>
            <w:r>
              <w:rPr>
                <w:rFonts w:ascii="Arial"/>
                <w:b/>
                <w:color w:val="C00000"/>
                <w:spacing w:val="1"/>
                <w:sz w:val="24"/>
              </w:rPr>
              <w:t> </w:t>
            </w:r>
            <w:r>
              <w:rPr>
                <w:rFonts w:ascii="Arial"/>
                <w:b/>
                <w:color w:val="C00000"/>
                <w:sz w:val="24"/>
              </w:rPr>
              <w:t>tested</w:t>
            </w:r>
            <w:r>
              <w:rPr>
                <w:rFonts w:ascii="Arial"/>
                <w:b/>
                <w:color w:val="C00000"/>
                <w:spacing w:val="1"/>
                <w:sz w:val="24"/>
              </w:rPr>
              <w:t> </w:t>
            </w:r>
            <w:r>
              <w:rPr>
                <w:rFonts w:ascii="Arial"/>
                <w:b/>
                <w:color w:val="C00000"/>
                <w:sz w:val="24"/>
              </w:rPr>
              <w:t>through internal</w:t>
            </w:r>
            <w:r>
              <w:rPr>
                <w:rFonts w:ascii="Arial"/>
                <w:b/>
                <w:color w:val="C00000"/>
                <w:spacing w:val="1"/>
                <w:sz w:val="24"/>
              </w:rPr>
              <w:t> </w:t>
            </w:r>
            <w:r>
              <w:rPr>
                <w:rFonts w:ascii="Arial"/>
                <w:b/>
                <w:color w:val="C00000"/>
                <w:sz w:val="24"/>
              </w:rPr>
              <w:t>assessments in the</w:t>
            </w:r>
            <w:r>
              <w:rPr>
                <w:rFonts w:ascii="Arial"/>
                <w:b/>
                <w:color w:val="C00000"/>
                <w:spacing w:val="-64"/>
                <w:sz w:val="24"/>
              </w:rPr>
              <w:t> </w:t>
            </w:r>
            <w:r>
              <w:rPr>
                <w:rFonts w:ascii="Arial"/>
                <w:b/>
                <w:color w:val="C00000"/>
                <w:sz w:val="24"/>
              </w:rPr>
              <w:t>form of project and</w:t>
            </w:r>
            <w:r>
              <w:rPr>
                <w:rFonts w:ascii="Arial"/>
                <w:b/>
                <w:color w:val="C00000"/>
                <w:spacing w:val="-64"/>
                <w:sz w:val="24"/>
              </w:rPr>
              <w:t> </w:t>
            </w:r>
            <w:r>
              <w:rPr>
                <w:rFonts w:ascii="Arial"/>
                <w:b/>
                <w:color w:val="C00000"/>
                <w:sz w:val="24"/>
              </w:rPr>
              <w:t>presentation)</w:t>
            </w:r>
          </w:p>
        </w:tc>
        <w:tc>
          <w:tcPr>
            <w:tcW w:w="4112" w:type="dxa"/>
          </w:tcPr>
          <w:p>
            <w:pPr>
              <w:pStyle w:val="TableParagraph"/>
              <w:numPr>
                <w:ilvl w:val="0"/>
                <w:numId w:val="53"/>
              </w:numPr>
              <w:tabs>
                <w:tab w:pos="426" w:val="left" w:leader="none"/>
                <w:tab w:pos="427" w:val="left" w:leader="none"/>
              </w:tabs>
              <w:spacing w:line="240" w:lineRule="auto" w:before="116" w:after="0"/>
              <w:ind w:left="426" w:right="243" w:hanging="360"/>
              <w:jc w:val="left"/>
              <w:rPr>
                <w:sz w:val="24"/>
              </w:rPr>
            </w:pPr>
            <w:r>
              <w:rPr>
                <w:sz w:val="24"/>
              </w:rPr>
              <w:t>To define three broad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approaches that have been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adopted for classifying climate –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Empirical Classification, Genetic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Classification, and Applied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Classification.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426" w:val="left" w:leader="none"/>
                <w:tab w:pos="427" w:val="left" w:leader="none"/>
              </w:tabs>
              <w:spacing w:line="235" w:lineRule="auto" w:before="0" w:after="0"/>
              <w:ind w:left="426" w:right="643" w:hanging="360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climates and their groups/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subtypes.</w:t>
            </w:r>
          </w:p>
        </w:tc>
        <w:tc>
          <w:tcPr>
            <w:tcW w:w="3973" w:type="dxa"/>
          </w:tcPr>
          <w:p>
            <w:pPr>
              <w:pStyle w:val="TableParagraph"/>
              <w:numPr>
                <w:ilvl w:val="0"/>
                <w:numId w:val="54"/>
              </w:numPr>
              <w:tabs>
                <w:tab w:pos="426" w:val="left" w:leader="none"/>
                <w:tab w:pos="427" w:val="left" w:leader="none"/>
              </w:tabs>
              <w:spacing w:line="237" w:lineRule="auto" w:before="118" w:after="0"/>
              <w:ind w:left="427" w:right="386" w:hanging="360"/>
              <w:jc w:val="left"/>
              <w:rPr>
                <w:sz w:val="24"/>
              </w:rPr>
            </w:pPr>
            <w:r>
              <w:rPr>
                <w:sz w:val="24"/>
              </w:rPr>
              <w:t>Classify climate based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schemes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Koeppen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with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mind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map.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426" w:val="left" w:leader="none"/>
                <w:tab w:pos="427" w:val="left" w:leader="none"/>
              </w:tabs>
              <w:spacing w:line="235" w:lineRule="auto" w:before="1" w:after="0"/>
              <w:ind w:left="427" w:right="771" w:hanging="360"/>
              <w:jc w:val="left"/>
              <w:rPr>
                <w:sz w:val="24"/>
              </w:rPr>
            </w:pPr>
            <w:r>
              <w:rPr>
                <w:sz w:val="24"/>
              </w:rPr>
              <w:t>Describes the causes and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effects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 global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warming.</w:t>
            </w:r>
          </w:p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426" w:val="left" w:leader="none"/>
                <w:tab w:pos="427" w:val="left" w:leader="none"/>
              </w:tabs>
              <w:spacing w:line="240" w:lineRule="auto" w:before="0" w:after="0"/>
              <w:ind w:left="427" w:right="146" w:hanging="360"/>
              <w:jc w:val="left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climate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changes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past.</w:t>
            </w:r>
          </w:p>
        </w:tc>
        <w:tc>
          <w:tcPr>
            <w:tcW w:w="4109" w:type="dxa"/>
          </w:tcPr>
          <w:p>
            <w:pPr>
              <w:pStyle w:val="TableParagraph"/>
              <w:ind w:left="109" w:right="6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completion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10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this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students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will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be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able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to: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421" w:val="left" w:leader="none"/>
                <w:tab w:pos="422" w:val="left" w:leader="none"/>
              </w:tabs>
              <w:spacing w:line="240" w:lineRule="auto" w:before="116" w:after="0"/>
              <w:ind w:left="421" w:right="139" w:hanging="358"/>
              <w:jc w:val="left"/>
              <w:rPr>
                <w:sz w:val="24"/>
              </w:rPr>
            </w:pPr>
            <w:r>
              <w:rPr>
                <w:sz w:val="24"/>
              </w:rPr>
              <w:t>The topic can be presented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class through PPT or Project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 after conducting extensive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guided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students.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22.687012pt;margin-top:96.589996pt;width:399.05pt;height:397.85pt;mso-position-horizontal-relative:page;mso-position-vertical-relative:page;z-index:-17844224" coordorigin="4454,1932" coordsize="7981,7957" path="m7351,9037l7350,8954,7345,8885,7335,8815,7320,8744,7301,8671,7277,8597,7248,8523,7215,8447,7176,8370,7133,8292,7085,8213,7032,8133,6957,8169,6808,8243,6733,8279,6784,8353,6830,8425,6869,8496,6904,8565,6932,8634,6956,8700,6974,8765,6986,8829,6994,8891,6995,8969,6988,9042,6972,9112,6947,9178,6914,9241,6873,9300,6824,9355,6770,9403,6712,9444,6648,9477,6580,9504,6507,9522,6430,9534,6360,9537,6289,9532,6216,9521,6141,9502,6065,9476,5988,9442,5908,9401,5846,9365,5783,9325,5720,9282,5657,9236,5593,9187,5529,9134,5465,9077,5400,9018,5335,8954,5280,8897,5226,8838,5174,8778,5125,8717,5077,8655,5032,8591,4988,8526,4947,8460,4905,8384,4869,8309,4840,8234,4819,8159,4803,8085,4794,8011,4792,7937,4797,7853,4814,7773,4842,7696,4880,7623,4929,7553,4989,7486,5047,7435,5108,7393,5172,7360,5239,7337,5309,7324,5383,7320,5450,7325,5519,7338,5592,7357,5669,7385,5748,7420,5831,7463,5918,7515,6067,7225,5991,7177,5915,7135,5840,7097,5766,7065,5692,7038,5619,7015,5546,6997,5475,6984,5404,6976,5334,6972,5258,6974,5184,6982,5113,6997,5044,7019,4977,7047,4913,7081,4851,7122,4791,7169,4734,7222,4681,7279,4633,7340,4591,7403,4554,7470,4523,7539,4497,7612,4477,7688,4464,7768,4456,7840,4454,7914,4456,7989,4464,8065,4477,8142,4496,8220,4519,8299,4548,8378,4583,8459,4615,8526,4650,8592,4688,8659,4729,8725,4774,8791,4821,8857,4872,8923,4926,8989,4983,9055,5044,9120,5107,9186,5167,9244,5228,9301,5290,9355,5353,9407,5416,9456,5480,9504,5545,9550,5610,9593,5677,9634,5744,9673,5811,9711,5894,9752,5975,9788,6055,9818,6134,9843,6211,9862,6287,9876,6362,9885,6435,9889,6507,9887,6579,9881,6648,9868,6717,9848,6784,9822,6850,9789,6915,9751,6978,9705,7040,9654,7102,9597,7157,9537,7205,9474,7247,9408,7282,9340,7309,9268,7330,9194,7344,9117,7351,9037xm8972,7345l8965,7268,8948,7185,8921,7098,8881,7007,8843,6933,8799,6861,8749,6791,8694,6724,8663,6692,8632,6658,8604,6632,8604,7328,8597,7376,8584,7424,8564,7472,8537,7520,8517,7550,8487,7587,8446,7631,8397,7682,7977,8101,7189,7313,7460,7043,7579,6924,7656,6850,7730,6791,7799,6745,7863,6714,7927,6698,7992,6692,8060,6697,8129,6714,8200,6743,8269,6782,8336,6830,8401,6889,8452,6945,8496,7001,8532,7058,8560,7115,8583,7172,8597,7227,8604,7279,8604,7328,8604,6632,8565,6596,8496,6541,8425,6493,8353,6452,8281,6420,8279,6419,8203,6393,8127,6375,8052,6367,7978,6367,7904,6376,7832,6394,7760,6420,7771,6341,7773,6263,7767,6185,7751,6109,7727,6034,7696,5960,7658,5890,7614,5823,7572,5768,7565,5759,7509,5698,7498,5688,7498,6318,7488,6379,7469,6439,7443,6488,7403,6544,7350,6608,7283,6678,6919,7043,6226,6350,6562,6013,6632,5946,6695,5890,6753,5845,6805,5811,6850,5788,6905,5773,6962,5768,7022,5774,7083,5792,7146,5820,7207,5856,7267,5901,7326,5954,7380,6014,7425,6074,7459,6135,7483,6196,7496,6258,7498,6318,7498,5688,7455,5648,7398,5602,7338,5560,7275,5523,7209,5490,7140,5460,7057,5434,6976,5419,6896,5412,6819,5416,6743,5429,6681,5449,6618,5477,6555,5513,6492,5557,6428,5610,6364,5670,6144,5890,5732,6302,8025,8595,8519,8101,8667,7953,8728,7889,8782,7826,8829,7764,8868,7703,8901,7641,8932,7567,8955,7493,8968,7419,8972,7345xm10539,5841l10538,5763,10529,5684,10513,5605,10488,5525,10457,5447,10420,5372,10379,5301,10332,5232,10279,5167,10221,5104,10159,5046,10095,4993,10029,4948,9963,4908,9894,4875,9824,4847,9753,4827,9680,4814,9606,4808,9530,4809,9453,4817,9374,4831,9323,4845,9264,4865,9198,4892,9124,4924,9042,4962,8952,5007,8757,5106,8669,5148,8589,5181,8517,5206,8455,5223,8401,5231,8355,5230,8284,5216,8216,5189,8150,5148,8087,5093,8035,5033,7994,4970,7964,4903,7945,4831,7936,4756,7938,4691,7953,4626,7979,4561,8018,4495,8068,4428,8130,4361,8195,4302,8261,4254,8328,4218,8396,4193,8465,4180,8535,4178,8605,4188,8677,4208,8750,4238,8825,4278,8901,4329,8979,4391,9171,4155,9111,4101,9050,4052,8988,4008,8925,3968,8860,3933,8794,3903,8727,3877,8649,3853,8571,3837,8493,3829,8417,3830,8341,3838,8265,3853,8191,3877,8119,3908,8050,3946,7982,3991,7916,4044,7853,4103,7799,4161,7751,4222,7710,4285,7674,4351,7645,4419,7622,4490,7606,4563,7597,4636,7596,4709,7602,4783,7617,4856,7639,4930,7669,5003,7703,5074,7743,5142,7787,5206,7837,5269,7892,5328,7956,5387,8023,5439,8092,5484,8163,5522,8236,5553,8312,5577,8389,5592,8468,5598,8548,5597,8630,5588,8688,5576,8753,5556,8827,5529,8909,5495,8999,5454,9195,5357,9281,5316,9356,5281,9419,5253,9470,5232,9510,5218,9588,5198,9661,5188,9731,5189,9796,5201,9859,5223,9919,5254,9976,5295,10031,5344,10080,5399,10121,5458,10154,5520,10180,5586,10196,5657,10200,5728,10193,5801,10176,5875,10148,5948,10110,6019,10061,6086,10002,6152,9944,6205,9881,6251,9816,6289,9747,6319,9675,6341,9585,6358,9496,6362,9411,6354,9328,6332,9261,6305,9193,6271,9122,6229,9050,6179,8976,6120,8791,6355,8851,6410,8911,6460,8973,6505,9035,6547,9099,6585,9163,6619,9229,6648,9296,6674,9372,6698,9448,6716,9522,6726,9596,6730,9669,6728,9741,6720,9812,6705,9881,6685,9950,6657,10019,6622,10086,6580,10153,6531,10219,6476,10285,6413,10342,6352,10392,6287,10435,6219,10470,6149,10499,6075,10519,5997,10533,5920,10539,5841xm12434,4186l12164,3915,11130,4949,10349,4169,11281,3237,11012,2968,10080,3899,9378,3197,10373,2202,10102,1932,8885,3150,11178,5443,12434,4186xe" filled="true" fillcolor="#c0c0c0" stroked="false">
            <v:path arrowok="t"/>
            <v:fill opacity="32896f"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footerReference w:type="default" r:id="rId23"/>
          <w:pgSz w:w="16860" w:h="11900" w:orient="landscape"/>
          <w:pgMar w:footer="683" w:header="0" w:top="1080" w:bottom="880" w:left="600" w:right="660"/>
          <w:pgBorders w:offsetFrom="page">
            <w:top w:val="thinThickSmallGap" w:color="001F5F" w:space="25" w:sz="24"/>
            <w:left w:val="thinThickSmallGap" w:color="001F5F" w:space="25" w:sz="24"/>
            <w:bottom w:val="thickThinSmallGap" w:color="001F5F" w:space="25" w:sz="24"/>
            <w:right w:val="thickThinSmallGap" w:color="001F5F" w:space="25" w:sz="24"/>
          </w:pgBorders>
        </w:sectPr>
      </w:pPr>
    </w:p>
    <w:p>
      <w:pPr>
        <w:pStyle w:val="BodyText"/>
        <w:spacing w:before="7"/>
        <w:rPr>
          <w:rFonts w:ascii="Arial"/>
          <w:b/>
          <w:sz w:val="10"/>
        </w:rPr>
      </w:pPr>
      <w:r>
        <w:rPr/>
        <w:pict>
          <v:shape style="position:absolute;margin-left:222.687012pt;margin-top:96.589996pt;width:399.05pt;height:397.85pt;mso-position-horizontal-relative:page;mso-position-vertical-relative:page;z-index:-17843712" coordorigin="4454,1932" coordsize="7981,7957" path="m7351,9037l7350,8954,7345,8885,7335,8815,7320,8744,7301,8671,7277,8597,7248,8523,7215,8447,7176,8370,7133,8292,7085,8213,7032,8133,6957,8169,6808,8243,6733,8279,6784,8353,6830,8425,6869,8496,6904,8565,6932,8634,6956,8700,6974,8765,6986,8829,6994,8891,6995,8969,6988,9042,6972,9112,6947,9178,6914,9241,6873,9300,6824,9355,6770,9403,6712,9444,6648,9477,6580,9504,6507,9522,6430,9534,6360,9537,6289,9532,6216,9521,6141,9502,6065,9476,5988,9442,5908,9401,5846,9365,5783,9325,5720,9282,5657,9236,5593,9187,5529,9134,5465,9077,5400,9018,5335,8954,5280,8897,5226,8838,5174,8778,5125,8717,5077,8655,5032,8591,4988,8526,4947,8460,4905,8384,4869,8309,4840,8234,4819,8159,4803,8085,4794,8011,4792,7937,4797,7853,4814,7773,4842,7696,4880,7623,4929,7553,4989,7486,5047,7435,5108,7393,5172,7360,5239,7337,5309,7324,5383,7320,5450,7325,5519,7338,5592,7357,5669,7385,5748,7420,5831,7463,5918,7515,6067,7225,5991,7177,5915,7135,5840,7097,5766,7065,5692,7038,5619,7015,5546,6997,5475,6984,5404,6976,5334,6972,5258,6974,5184,6982,5113,6997,5044,7019,4977,7047,4913,7081,4851,7122,4791,7169,4734,7222,4681,7279,4633,7340,4591,7403,4554,7470,4523,7539,4497,7612,4477,7688,4464,7768,4456,7840,4454,7914,4456,7989,4464,8065,4477,8142,4496,8220,4519,8299,4548,8378,4583,8459,4615,8526,4650,8592,4688,8659,4729,8725,4774,8791,4821,8857,4872,8923,4926,8989,4983,9055,5044,9120,5107,9186,5167,9244,5228,9301,5290,9355,5353,9407,5416,9456,5480,9504,5545,9550,5610,9593,5677,9634,5744,9673,5811,9711,5894,9752,5975,9788,6055,9818,6134,9843,6211,9862,6287,9876,6362,9885,6435,9889,6507,9887,6579,9881,6648,9868,6717,9848,6784,9822,6850,9789,6915,9751,6978,9705,7040,9654,7102,9597,7157,9537,7205,9474,7247,9408,7282,9340,7309,9268,7330,9194,7344,9117,7351,9037xm8972,7345l8965,7268,8948,7185,8921,7098,8881,7007,8843,6933,8799,6861,8749,6791,8694,6724,8663,6692,8632,6658,8604,6632,8604,7328,8597,7376,8584,7424,8564,7472,8537,7520,8517,7550,8487,7587,8446,7631,8397,7682,7977,8101,7189,7313,7460,7043,7579,6924,7656,6850,7730,6791,7799,6745,7863,6714,7927,6698,7992,6692,8060,6697,8129,6714,8200,6743,8269,6782,8336,6830,8401,6889,8452,6945,8496,7001,8532,7058,8560,7115,8583,7172,8597,7227,8604,7279,8604,7328,8604,6632,8565,6596,8496,6541,8425,6493,8353,6452,8281,6420,8279,6419,8203,6393,8127,6375,8052,6367,7978,6367,7904,6376,7832,6394,7760,6420,7771,6341,7773,6263,7767,6185,7751,6109,7727,6034,7696,5960,7658,5890,7614,5823,7572,5768,7565,5759,7509,5698,7498,5688,7498,6318,7488,6379,7469,6439,7443,6488,7403,6544,7350,6608,7283,6678,6919,7043,6226,6350,6562,6013,6632,5946,6695,5890,6753,5845,6805,5811,6850,5788,6905,5773,6962,5768,7022,5774,7083,5792,7146,5820,7207,5856,7267,5901,7326,5954,7380,6014,7425,6074,7459,6135,7483,6196,7496,6258,7498,6318,7498,5688,7455,5648,7398,5602,7338,5560,7275,5523,7209,5490,7140,5460,7057,5434,6976,5419,6896,5412,6819,5416,6743,5429,6681,5449,6618,5477,6555,5513,6492,5557,6428,5610,6364,5670,6144,5890,5732,6302,8025,8595,8519,8101,8667,7953,8728,7889,8782,7826,8829,7764,8868,7703,8901,7641,8932,7567,8955,7493,8968,7419,8972,7345xm10539,5841l10538,5763,10529,5684,10513,5605,10488,5525,10457,5447,10420,5372,10379,5301,10332,5232,10279,5167,10221,5104,10159,5046,10095,4993,10029,4948,9963,4908,9894,4875,9824,4847,9753,4827,9680,4814,9606,4808,9530,4809,9453,4817,9374,4831,9323,4845,9264,4865,9198,4892,9124,4924,9042,4962,8952,5007,8757,5106,8669,5148,8589,5181,8517,5206,8455,5223,8401,5231,8355,5230,8284,5216,8216,5189,8150,5148,8087,5093,8035,5033,7994,4970,7964,4903,7945,4831,7936,4756,7938,4691,7953,4626,7979,4561,8018,4495,8068,4428,8130,4361,8195,4302,8261,4254,8328,4218,8396,4193,8465,4180,8535,4178,8605,4188,8677,4208,8750,4238,8825,4278,8901,4329,8979,4391,9171,4155,9111,4101,9050,4052,8988,4008,8925,3968,8860,3933,8794,3903,8727,3877,8649,3853,8571,3837,8493,3829,8417,3830,8341,3838,8265,3853,8191,3877,8119,3908,8050,3946,7982,3991,7916,4044,7853,4103,7799,4161,7751,4222,7710,4285,7674,4351,7645,4419,7622,4490,7606,4563,7597,4636,7596,4709,7602,4783,7617,4856,7639,4930,7669,5003,7703,5074,7743,5142,7787,5206,7837,5269,7892,5328,7956,5387,8023,5439,8092,5484,8163,5522,8236,5553,8312,5577,8389,5592,8468,5598,8548,5597,8630,5588,8688,5576,8753,5556,8827,5529,8909,5495,8999,5454,9195,5357,9281,5316,9356,5281,9419,5253,9470,5232,9510,5218,9588,5198,9661,5188,9731,5189,9796,5201,9859,5223,9919,5254,9976,5295,10031,5344,10080,5399,10121,5458,10154,5520,10180,5586,10196,5657,10200,5728,10193,5801,10176,5875,10148,5948,10110,6019,10061,6086,10002,6152,9944,6205,9881,6251,9816,6289,9747,6319,9675,6341,9585,6358,9496,6362,9411,6354,9328,6332,9261,6305,9193,6271,9122,6229,9050,6179,8976,6120,8791,6355,8851,6410,8911,6460,8973,6505,9035,6547,9099,6585,9163,6619,9229,6648,9296,6674,9372,6698,9448,6716,9522,6726,9596,6730,9669,6728,9741,6720,9812,6705,9881,6685,9950,6657,10019,6622,10086,6580,10153,6531,10219,6476,10285,6413,10342,6352,10392,6287,10435,6219,10470,6149,10499,6075,10519,5997,10533,5920,10539,5841xm12434,4186l12164,3915,11130,4949,10349,4169,11281,3237,11012,2968,10080,3899,9378,3197,10373,2202,10102,1932,8885,3150,11178,5443,12434,4186xe" filled="true" fillcolor="#c0c0c0" stroked="false">
            <v:path arrowok="t"/>
            <v:fill opacity="32896f" type="solid"/>
            <w10:wrap type="none"/>
          </v:shape>
        </w:pict>
      </w:r>
    </w:p>
    <w:tbl>
      <w:tblPr>
        <w:tblW w:w="0" w:type="auto"/>
        <w:jc w:val="left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3"/>
        <w:gridCol w:w="4112"/>
        <w:gridCol w:w="3973"/>
        <w:gridCol w:w="4109"/>
      </w:tblGrid>
      <w:tr>
        <w:trPr>
          <w:trHeight w:val="2304" w:hRule="atLeast"/>
        </w:trPr>
        <w:tc>
          <w:tcPr>
            <w:tcW w:w="24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numPr>
                <w:ilvl w:val="0"/>
                <w:numId w:val="56"/>
              </w:numPr>
              <w:tabs>
                <w:tab w:pos="426" w:val="left" w:leader="none"/>
                <w:tab w:pos="427" w:val="left" w:leader="none"/>
              </w:tabs>
              <w:spacing w:line="235" w:lineRule="auto" w:before="0" w:after="0"/>
              <w:ind w:left="426" w:right="364" w:hanging="360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analyse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Koeppen’s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Scheme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Classification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Climate.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426" w:val="left" w:leader="none"/>
                <w:tab w:pos="427" w:val="left" w:leader="none"/>
              </w:tabs>
              <w:spacing w:line="240" w:lineRule="auto" w:before="0" w:after="0"/>
              <w:ind w:left="426" w:right="417" w:hanging="360"/>
              <w:jc w:val="left"/>
              <w:rPr>
                <w:sz w:val="24"/>
              </w:rPr>
            </w:pPr>
            <w:r>
              <w:rPr>
                <w:sz w:val="24"/>
              </w:rPr>
              <w:t>To explain climate change and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concepts.</w:t>
            </w:r>
          </w:p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426" w:val="left" w:leader="none"/>
                <w:tab w:pos="427" w:val="left" w:leader="none"/>
              </w:tabs>
              <w:spacing w:line="235" w:lineRule="auto" w:before="0" w:after="0"/>
              <w:ind w:left="426" w:right="229" w:hanging="360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climate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changes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recent past.</w:t>
            </w:r>
          </w:p>
        </w:tc>
        <w:tc>
          <w:tcPr>
            <w:tcW w:w="39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48" w:hRule="atLeast"/>
        </w:trPr>
        <w:tc>
          <w:tcPr>
            <w:tcW w:w="2463" w:type="dxa"/>
          </w:tcPr>
          <w:p>
            <w:pPr>
              <w:pStyle w:val="TableParagraph"/>
              <w:spacing w:line="267" w:lineRule="exact"/>
              <w:ind w:left="104" w:right="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12</w:t>
            </w:r>
          </w:p>
          <w:p>
            <w:pPr>
              <w:pStyle w:val="TableParagraph"/>
              <w:ind w:left="102" w:right="8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Water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(Oceans)</w:t>
            </w:r>
          </w:p>
        </w:tc>
        <w:tc>
          <w:tcPr>
            <w:tcW w:w="4112" w:type="dxa"/>
          </w:tcPr>
          <w:p>
            <w:pPr>
              <w:pStyle w:val="TableParagraph"/>
              <w:numPr>
                <w:ilvl w:val="0"/>
                <w:numId w:val="57"/>
              </w:numPr>
              <w:tabs>
                <w:tab w:pos="426" w:val="left" w:leader="none"/>
                <w:tab w:pos="427" w:val="left" w:leader="none"/>
              </w:tabs>
              <w:spacing w:line="237" w:lineRule="auto" w:before="116" w:after="0"/>
              <w:ind w:left="426" w:right="433" w:hanging="360"/>
              <w:jc w:val="left"/>
              <w:rPr>
                <w:sz w:val="24"/>
              </w:rPr>
            </w:pPr>
            <w:r>
              <w:rPr>
                <w:sz w:val="24"/>
              </w:rPr>
              <w:t>To explain water cycle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summarize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increase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demand for water leads to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crisis.</w:t>
            </w:r>
          </w:p>
          <w:p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426" w:val="left" w:leader="none"/>
                <w:tab w:pos="427" w:val="left" w:leader="none"/>
              </w:tabs>
              <w:spacing w:line="240" w:lineRule="auto" w:before="0" w:after="0"/>
              <w:ind w:left="426" w:right="232" w:hanging="360"/>
              <w:jc w:val="left"/>
              <w:rPr>
                <w:sz w:val="24"/>
              </w:rPr>
            </w:pPr>
            <w:r>
              <w:rPr>
                <w:sz w:val="24"/>
              </w:rPr>
              <w:t>To Illustrate major and minor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ocean floor features. (mid-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oceanic ridges, seamounts,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submarine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canyons,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guyots,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atolls)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426" w:val="left" w:leader="none"/>
                <w:tab w:pos="427" w:val="left" w:leader="none"/>
              </w:tabs>
              <w:spacing w:line="240" w:lineRule="auto" w:before="0" w:after="0"/>
              <w:ind w:left="426" w:right="524" w:hanging="360"/>
              <w:jc w:val="left"/>
              <w:rPr>
                <w:sz w:val="24"/>
              </w:rPr>
            </w:pPr>
            <w:r>
              <w:rPr>
                <w:sz w:val="24"/>
              </w:rPr>
              <w:t>To describe horizontal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vertical distribution of oceanic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temperature.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426" w:val="left" w:leader="none"/>
                <w:tab w:pos="427" w:val="left" w:leader="none"/>
              </w:tabs>
              <w:spacing w:line="235" w:lineRule="auto" w:before="1" w:after="0"/>
              <w:ind w:left="426" w:right="268" w:hanging="360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evaluate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factors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affecting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salinity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ocean waters.</w:t>
            </w:r>
          </w:p>
        </w:tc>
        <w:tc>
          <w:tcPr>
            <w:tcW w:w="3973" w:type="dxa"/>
          </w:tcPr>
          <w:p>
            <w:pPr>
              <w:pStyle w:val="TableParagraph"/>
              <w:numPr>
                <w:ilvl w:val="0"/>
                <w:numId w:val="58"/>
              </w:numPr>
              <w:tabs>
                <w:tab w:pos="426" w:val="left" w:leader="none"/>
                <w:tab w:pos="427" w:val="left" w:leader="none"/>
              </w:tabs>
              <w:spacing w:line="237" w:lineRule="auto" w:before="116" w:after="0"/>
              <w:ind w:left="427" w:right="289" w:hanging="360"/>
              <w:jc w:val="left"/>
              <w:rPr>
                <w:sz w:val="24"/>
              </w:rPr>
            </w:pPr>
            <w:r>
              <w:rPr>
                <w:sz w:val="24"/>
              </w:rPr>
              <w:t>Draw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diagram to show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major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and minor features of ocean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floor.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426" w:val="left" w:leader="none"/>
                <w:tab w:pos="427" w:val="left" w:leader="none"/>
              </w:tabs>
              <w:spacing w:line="237" w:lineRule="auto" w:before="1" w:after="0"/>
              <w:ind w:left="427" w:right="370" w:hanging="360"/>
              <w:jc w:val="left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figure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13.5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analyse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the horizontal distribution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salinity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 different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oceans.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426" w:val="left" w:leader="none"/>
                <w:tab w:pos="427" w:val="left" w:leader="none"/>
              </w:tabs>
              <w:spacing w:line="240" w:lineRule="auto" w:before="0" w:after="0"/>
              <w:ind w:left="427" w:right="131" w:hanging="360"/>
              <w:jc w:val="left"/>
              <w:rPr>
                <w:sz w:val="24"/>
              </w:rPr>
            </w:pPr>
            <w:r>
              <w:rPr>
                <w:sz w:val="24"/>
              </w:rPr>
              <w:t>Locate and label the major seas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on a political map of the world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given in map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list).</w:t>
            </w:r>
          </w:p>
        </w:tc>
        <w:tc>
          <w:tcPr>
            <w:tcW w:w="4109" w:type="dxa"/>
          </w:tcPr>
          <w:p>
            <w:pPr>
              <w:pStyle w:val="TableParagraph"/>
              <w:ind w:left="109" w:right="6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 the completion of this unit</w:t>
            </w:r>
            <w:r>
              <w:rPr>
                <w:rFonts w:ascii="Arial"/>
                <w:b/>
                <w:spacing w:val="-6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students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will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be able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to: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422" w:val="left" w:leader="none"/>
              </w:tabs>
              <w:spacing w:line="237" w:lineRule="auto" w:before="116" w:after="0"/>
              <w:ind w:left="421" w:right="484" w:hanging="358"/>
              <w:jc w:val="both"/>
              <w:rPr>
                <w:sz w:val="24"/>
              </w:rPr>
            </w:pPr>
            <w:r>
              <w:rPr>
                <w:sz w:val="24"/>
              </w:rPr>
              <w:t>Describe the basic processes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involved in hydrological cycle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 the help of a well labelled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diagram.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421" w:val="left" w:leader="none"/>
                <w:tab w:pos="422" w:val="left" w:leader="none"/>
              </w:tabs>
              <w:spacing w:line="240" w:lineRule="auto" w:before="1" w:after="0"/>
              <w:ind w:left="421" w:right="138" w:hanging="358"/>
              <w:jc w:val="left"/>
              <w:rPr>
                <w:sz w:val="24"/>
              </w:rPr>
            </w:pPr>
            <w:r>
              <w:rPr>
                <w:sz w:val="24"/>
              </w:rPr>
              <w:t>Describe the relief features of the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ocean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floor.</w:t>
            </w:r>
          </w:p>
          <w:p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421" w:val="left" w:leader="none"/>
                <w:tab w:pos="422" w:val="left" w:leader="none"/>
              </w:tabs>
              <w:spacing w:line="240" w:lineRule="auto" w:before="0" w:after="0"/>
              <w:ind w:left="421" w:right="179" w:hanging="358"/>
              <w:jc w:val="left"/>
              <w:rPr>
                <w:sz w:val="24"/>
              </w:rPr>
            </w:pPr>
            <w:r>
              <w:rPr>
                <w:sz w:val="24"/>
              </w:rPr>
              <w:t>Explain the process of heating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cooling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oceanic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factors that affect temperature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ocean.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422" w:val="left" w:leader="none"/>
              </w:tabs>
              <w:spacing w:line="237" w:lineRule="auto" w:before="0" w:after="0"/>
              <w:ind w:left="421" w:right="541" w:hanging="358"/>
              <w:jc w:val="both"/>
              <w:rPr>
                <w:sz w:val="24"/>
              </w:rPr>
            </w:pPr>
            <w:r>
              <w:rPr>
                <w:sz w:val="24"/>
              </w:rPr>
              <w:t>Describe the salinity of ocean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waters.</w:t>
            </w:r>
          </w:p>
        </w:tc>
      </w:tr>
      <w:tr>
        <w:trPr>
          <w:trHeight w:val="1480" w:hRule="atLeast"/>
        </w:trPr>
        <w:tc>
          <w:tcPr>
            <w:tcW w:w="2463" w:type="dxa"/>
          </w:tcPr>
          <w:p>
            <w:pPr>
              <w:pStyle w:val="TableParagraph"/>
              <w:spacing w:line="266" w:lineRule="exact"/>
              <w:ind w:left="104" w:right="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13</w:t>
            </w:r>
          </w:p>
          <w:p>
            <w:pPr>
              <w:pStyle w:val="TableParagraph"/>
              <w:ind w:left="104" w:right="8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Movements of Ocean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Water</w:t>
            </w:r>
          </w:p>
        </w:tc>
        <w:tc>
          <w:tcPr>
            <w:tcW w:w="4112" w:type="dxa"/>
          </w:tcPr>
          <w:p>
            <w:pPr>
              <w:pStyle w:val="TableParagraph"/>
              <w:numPr>
                <w:ilvl w:val="0"/>
                <w:numId w:val="60"/>
              </w:numPr>
              <w:tabs>
                <w:tab w:pos="426" w:val="left" w:leader="none"/>
                <w:tab w:pos="427" w:val="left" w:leader="none"/>
              </w:tabs>
              <w:spacing w:line="235" w:lineRule="auto" w:before="118" w:after="0"/>
              <w:ind w:left="426" w:right="731" w:hanging="360"/>
              <w:jc w:val="left"/>
              <w:rPr>
                <w:sz w:val="24"/>
              </w:rPr>
            </w:pPr>
            <w:r>
              <w:rPr>
                <w:sz w:val="24"/>
              </w:rPr>
              <w:t>To define and differentiate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tides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currents.</w:t>
            </w:r>
          </w:p>
        </w:tc>
        <w:tc>
          <w:tcPr>
            <w:tcW w:w="3973" w:type="dxa"/>
          </w:tcPr>
          <w:p>
            <w:pPr>
              <w:pStyle w:val="TableParagraph"/>
              <w:numPr>
                <w:ilvl w:val="0"/>
                <w:numId w:val="61"/>
              </w:numPr>
              <w:tabs>
                <w:tab w:pos="426" w:val="left" w:leader="none"/>
                <w:tab w:pos="427" w:val="left" w:leader="none"/>
              </w:tabs>
              <w:spacing w:line="237" w:lineRule="auto" w:before="116" w:after="0"/>
              <w:ind w:left="427" w:right="250" w:hanging="360"/>
              <w:jc w:val="left"/>
              <w:rPr>
                <w:sz w:val="24"/>
              </w:rPr>
            </w:pPr>
            <w:r>
              <w:rPr>
                <w:sz w:val="24"/>
              </w:rPr>
              <w:t>Mark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label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major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warm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and cold currents on an outline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world map. (As per the given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list)</w:t>
            </w:r>
          </w:p>
        </w:tc>
        <w:tc>
          <w:tcPr>
            <w:tcW w:w="4109" w:type="dxa"/>
          </w:tcPr>
          <w:p>
            <w:pPr>
              <w:pStyle w:val="TableParagraph"/>
              <w:ind w:left="109" w:right="6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 the completion of this unit</w:t>
            </w:r>
            <w:r>
              <w:rPr>
                <w:rFonts w:ascii="Arial"/>
                <w:b/>
                <w:spacing w:val="-6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students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will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be able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to: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421" w:val="left" w:leader="none"/>
                <w:tab w:pos="422" w:val="left" w:leader="none"/>
              </w:tabs>
              <w:spacing w:line="235" w:lineRule="auto" w:before="118" w:after="0"/>
              <w:ind w:left="421" w:right="846" w:hanging="358"/>
              <w:jc w:val="left"/>
              <w:rPr>
                <w:sz w:val="24"/>
              </w:rPr>
            </w:pPr>
            <w:r>
              <w:rPr>
                <w:sz w:val="24"/>
              </w:rPr>
              <w:t>Explain tides, currents and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waves.</w:t>
            </w:r>
          </w:p>
        </w:tc>
      </w:tr>
    </w:tbl>
    <w:p>
      <w:pPr>
        <w:spacing w:after="0" w:line="235" w:lineRule="auto"/>
        <w:jc w:val="left"/>
        <w:rPr>
          <w:sz w:val="24"/>
        </w:rPr>
        <w:sectPr>
          <w:pgSz w:w="16860" w:h="11900" w:orient="landscape"/>
          <w:pgMar w:header="0" w:footer="683" w:top="1100" w:bottom="880" w:left="600" w:right="660"/>
          <w:pgBorders w:offsetFrom="page">
            <w:top w:val="thinThickSmallGap" w:color="001F5F" w:space="25" w:sz="24"/>
            <w:left w:val="thinThickSmallGap" w:color="001F5F" w:space="25" w:sz="24"/>
            <w:bottom w:val="thickThinSmallGap" w:color="001F5F" w:space="25" w:sz="24"/>
            <w:right w:val="thickThinSmallGap" w:color="001F5F" w:space="25" w:sz="24"/>
          </w:pgBorders>
        </w:sectPr>
      </w:pPr>
    </w:p>
    <w:p>
      <w:pPr>
        <w:pStyle w:val="BodyText"/>
        <w:spacing w:before="7"/>
        <w:rPr>
          <w:rFonts w:ascii="Arial"/>
          <w:b/>
          <w:sz w:val="10"/>
        </w:rPr>
      </w:pPr>
      <w:r>
        <w:rPr/>
        <w:pict>
          <v:shape style="position:absolute;margin-left:222.687012pt;margin-top:270.623993pt;width:225.95pt;height:223.85pt;mso-position-horizontal-relative:page;mso-position-vertical-relative:page;z-index:-17843200" coordorigin="4454,5412" coordsize="4519,4477" path="m7351,9037l7350,8954,7345,8885,7335,8815,7320,8744,7301,8671,7277,8597,7248,8523,7215,8447,7176,8370,7133,8292,7085,8213,7032,8133,6957,8169,6808,8243,6733,8279,6784,8353,6830,8425,6869,8496,6904,8565,6932,8634,6956,8700,6974,8765,6986,8829,6994,8891,6995,8969,6988,9042,6972,9112,6947,9178,6914,9241,6873,9300,6824,9355,6770,9403,6712,9444,6648,9477,6580,9504,6507,9522,6430,9534,6360,9537,6289,9532,6216,9521,6141,9502,6065,9476,5988,9442,5908,9401,5846,9365,5783,9325,5720,9282,5657,9236,5593,9187,5529,9134,5465,9077,5400,9018,5335,8954,5280,8897,5226,8838,5174,8778,5125,8717,5077,8655,5032,8591,4988,8526,4947,8460,4905,8384,4869,8309,4840,8234,4819,8159,4803,8085,4794,8011,4792,7937,4797,7853,4814,7773,4842,7696,4880,7623,4929,7553,4989,7486,5047,7435,5108,7393,5172,7360,5239,7337,5309,7324,5383,7320,5450,7325,5519,7338,5592,7357,5669,7385,5748,7420,5831,7463,5918,7515,6067,7225,5991,7177,5915,7135,5840,7097,5766,7065,5692,7038,5619,7015,5546,6997,5475,6984,5404,6976,5334,6972,5258,6974,5184,6982,5113,6997,5044,7019,4977,7047,4913,7081,4851,7122,4791,7169,4734,7222,4681,7279,4633,7340,4591,7403,4554,7470,4523,7539,4497,7612,4477,7688,4464,7768,4456,7840,4454,7914,4456,7989,4464,8065,4477,8142,4496,8220,4519,8299,4548,8378,4583,8459,4615,8526,4650,8592,4688,8659,4729,8725,4774,8791,4821,8857,4872,8923,4926,8989,4983,9055,5044,9120,5107,9186,5167,9244,5228,9301,5290,9355,5353,9407,5416,9456,5480,9504,5545,9550,5610,9593,5677,9634,5744,9673,5811,9711,5894,9752,5975,9788,6055,9818,6134,9843,6211,9862,6287,9876,6362,9885,6435,9889,6507,9887,6579,9881,6648,9868,6717,9848,6784,9822,6850,9789,6915,9751,6978,9705,7040,9654,7102,9597,7157,9537,7205,9474,7247,9408,7282,9340,7309,9268,7330,9194,7344,9117,7351,9037xm8972,7345l8965,7268,8948,7185,8921,7098,8881,7007,8843,6933,8799,6861,8749,6791,8694,6724,8663,6692,8632,6658,8604,6632,8604,7328,8597,7376,8584,7424,8564,7472,8537,7520,8517,7550,8487,7587,8446,7631,8397,7682,7977,8101,7189,7313,7460,7043,7579,6924,7656,6850,7730,6791,7799,6745,7863,6714,7927,6698,7992,6692,8060,6697,8129,6714,8200,6743,8269,6782,8336,6830,8401,6889,8452,6945,8496,7001,8532,7058,8560,7115,8583,7172,8597,7227,8604,7279,8604,7328,8604,6632,8565,6596,8496,6541,8425,6493,8353,6452,8281,6420,8279,6419,8203,6393,8127,6375,8052,6367,7978,6367,7904,6376,7832,6394,7760,6420,7771,6341,7773,6263,7767,6185,7751,6109,7727,6034,7696,5960,7658,5890,7614,5823,7572,5768,7565,5759,7509,5698,7498,5688,7498,6318,7488,6379,7469,6439,7443,6488,7403,6544,7350,6608,7283,6678,6919,7043,6226,6350,6562,6013,6632,5946,6695,5890,6753,5845,6805,5811,6850,5788,6905,5773,6962,5768,7022,5774,7083,5792,7146,5820,7207,5856,7267,5901,7326,5954,7380,6014,7425,6074,7459,6135,7483,6196,7496,6258,7498,6318,7498,5688,7455,5648,7398,5602,7338,5560,7275,5523,7209,5490,7140,5460,7057,5434,6976,5419,6896,5412,6819,5416,6743,5429,6681,5449,6618,5477,6555,5513,6492,5557,6428,5610,6364,5670,6144,5890,5732,6302,8025,8595,8519,8101,8667,7953,8728,7889,8782,7826,8829,7764,8868,7703,8901,7641,8932,7567,8955,7493,8968,7419,8972,7345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shape style="position:absolute;margin-left:379.777008pt;margin-top:96.589996pt;width:241.95pt;height:239.95pt;mso-position-horizontal-relative:page;mso-position-vertical-relative:page;z-index:-17842688" coordorigin="7596,1932" coordsize="4839,4799" path="m10539,5841l10538,5763,10529,5684,10513,5605,10488,5525,10457,5447,10420,5372,10379,5301,10332,5232,10279,5167,10221,5104,10159,5046,10095,4993,10029,4948,9963,4908,9894,4875,9824,4847,9753,4827,9680,4814,9606,4808,9530,4809,9453,4817,9374,4831,9323,4845,9264,4865,9198,4892,9124,4924,9042,4962,8952,5007,8757,5106,8669,5148,8589,5181,8517,5206,8455,5223,8401,5231,8355,5230,8284,5216,8216,5189,8150,5148,8087,5093,8035,5033,7994,4970,7964,4903,7945,4831,7936,4756,7938,4691,7953,4626,7979,4561,8018,4495,8068,4428,8130,4361,8195,4302,8261,4254,8328,4218,8396,4193,8465,4180,8535,4178,8605,4188,8677,4208,8750,4238,8825,4278,8901,4329,8979,4391,9171,4155,9111,4101,9050,4052,8988,4008,8925,3968,8860,3933,8794,3903,8727,3877,8649,3853,8571,3837,8493,3829,8417,3830,8341,3838,8265,3853,8191,3877,8119,3908,8050,3946,7982,3991,7916,4044,7853,4103,7799,4161,7751,4222,7710,4285,7674,4351,7645,4419,7622,4490,7606,4563,7597,4636,7596,4709,7602,4783,7617,4856,7639,4930,7669,5003,7703,5074,7743,5142,7787,5206,7837,5269,7892,5328,7956,5387,8023,5439,8092,5484,8163,5522,8236,5553,8312,5577,8389,5592,8468,5598,8548,5597,8630,5588,8688,5576,8753,5556,8827,5529,8909,5495,8999,5454,9195,5357,9281,5316,9356,5281,9419,5253,9470,5232,9510,5218,9588,5198,9661,5188,9731,5189,9796,5201,9859,5223,9919,5254,9976,5295,10031,5344,10080,5399,10121,5458,10154,5520,10180,5586,10196,5657,10200,5728,10193,5801,10176,5875,10148,5948,10110,6019,10061,6086,10002,6152,9944,6205,9881,6251,9816,6289,9747,6319,9675,6341,9585,6358,9496,6362,9411,6354,9328,6332,9261,6305,9193,6271,9122,6229,9050,6179,8976,6120,8791,6355,8851,6410,8911,6460,8973,6505,9035,6547,9099,6585,9163,6619,9229,6648,9296,6674,9372,6698,9448,6716,9522,6726,9596,6730,9669,6728,9741,6720,9812,6705,9881,6685,9950,6657,10019,6622,10086,6580,10153,6531,10219,6476,10285,6413,10342,6352,10392,6287,10435,6219,10470,6149,10499,6075,10519,5997,10533,5920,10539,5841xm12434,4186l12164,3915,11130,4949,10349,4169,11281,3237,11012,2968,10080,3899,9378,3197,10373,2202,10102,1932,8885,3150,11178,5443,12434,4186xe" filled="true" fillcolor="#c0c0c0" stroked="false">
            <v:path arrowok="t"/>
            <v:fill opacity="32896f" type="solid"/>
            <w10:wrap type="none"/>
          </v:shape>
        </w:pict>
      </w:r>
    </w:p>
    <w:tbl>
      <w:tblPr>
        <w:tblW w:w="0" w:type="auto"/>
        <w:jc w:val="left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3"/>
        <w:gridCol w:w="4112"/>
        <w:gridCol w:w="3973"/>
        <w:gridCol w:w="4109"/>
      </w:tblGrid>
      <w:tr>
        <w:trPr>
          <w:trHeight w:val="2304" w:hRule="atLeast"/>
        </w:trPr>
        <w:tc>
          <w:tcPr>
            <w:tcW w:w="24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numPr>
                <w:ilvl w:val="0"/>
                <w:numId w:val="63"/>
              </w:numPr>
              <w:tabs>
                <w:tab w:pos="426" w:val="left" w:leader="none"/>
                <w:tab w:pos="427" w:val="left" w:leader="none"/>
              </w:tabs>
              <w:spacing w:line="235" w:lineRule="auto" w:before="0" w:after="0"/>
              <w:ind w:left="426" w:right="243" w:hanging="360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describe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formation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waves.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426" w:val="left" w:leader="none"/>
                <w:tab w:pos="427" w:val="left" w:leader="none"/>
              </w:tabs>
              <w:spacing w:line="240" w:lineRule="auto" w:before="0" w:after="0"/>
              <w:ind w:left="426" w:right="590" w:hanging="360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analyse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importance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tides.</w:t>
            </w:r>
          </w:p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426" w:val="left" w:leader="none"/>
                <w:tab w:pos="427" w:val="left" w:leader="none"/>
              </w:tabs>
              <w:spacing w:line="235" w:lineRule="auto" w:before="0" w:after="0"/>
              <w:ind w:left="426" w:right="432" w:hanging="360"/>
              <w:jc w:val="left"/>
              <w:rPr>
                <w:sz w:val="24"/>
              </w:rPr>
            </w:pPr>
            <w:r>
              <w:rPr>
                <w:sz w:val="24"/>
              </w:rPr>
              <w:t>To classify and describe major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ocean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currents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effects.</w:t>
            </w:r>
          </w:p>
        </w:tc>
        <w:tc>
          <w:tcPr>
            <w:tcW w:w="3973" w:type="dxa"/>
          </w:tcPr>
          <w:p>
            <w:pPr>
              <w:pStyle w:val="TableParagraph"/>
              <w:numPr>
                <w:ilvl w:val="0"/>
                <w:numId w:val="64"/>
              </w:numPr>
              <w:tabs>
                <w:tab w:pos="426" w:val="left" w:leader="none"/>
                <w:tab w:pos="427" w:val="left" w:leader="none"/>
              </w:tabs>
              <w:spacing w:line="235" w:lineRule="auto" w:before="0" w:after="0"/>
              <w:ind w:left="427" w:right="385" w:hanging="360"/>
              <w:jc w:val="left"/>
              <w:rPr>
                <w:sz w:val="24"/>
              </w:rPr>
            </w:pPr>
            <w:r>
              <w:rPr>
                <w:sz w:val="24"/>
              </w:rPr>
              <w:t>Draw a diagram of spring and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neap tides.</w:t>
            </w:r>
          </w:p>
        </w:tc>
        <w:tc>
          <w:tcPr>
            <w:tcW w:w="4109" w:type="dxa"/>
          </w:tcPr>
          <w:p>
            <w:pPr>
              <w:pStyle w:val="TableParagraph"/>
              <w:numPr>
                <w:ilvl w:val="0"/>
                <w:numId w:val="65"/>
              </w:numPr>
              <w:tabs>
                <w:tab w:pos="421" w:val="left" w:leader="none"/>
                <w:tab w:pos="422" w:val="left" w:leader="none"/>
              </w:tabs>
              <w:spacing w:line="235" w:lineRule="auto" w:before="0" w:after="0"/>
              <w:ind w:left="421" w:right="1327" w:hanging="358"/>
              <w:jc w:val="left"/>
              <w:rPr>
                <w:sz w:val="24"/>
              </w:rPr>
            </w:pPr>
            <w:r>
              <w:rPr>
                <w:sz w:val="24"/>
              </w:rPr>
              <w:t>Analyse the economic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significance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tides.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421" w:val="left" w:leader="none"/>
                <w:tab w:pos="422" w:val="left" w:leader="none"/>
              </w:tabs>
              <w:spacing w:line="240" w:lineRule="auto" w:before="0" w:after="0"/>
              <w:ind w:left="421" w:right="215" w:hanging="358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ocean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currents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forces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influence them.</w:t>
            </w:r>
          </w:p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421" w:val="left" w:leader="none"/>
                <w:tab w:pos="422" w:val="left" w:leader="none"/>
              </w:tabs>
              <w:spacing w:line="235" w:lineRule="auto" w:before="0" w:after="0"/>
              <w:ind w:left="421" w:right="551" w:hanging="358"/>
              <w:jc w:val="left"/>
              <w:rPr>
                <w:sz w:val="24"/>
              </w:rPr>
            </w:pPr>
            <w:r>
              <w:rPr>
                <w:sz w:val="24"/>
              </w:rPr>
              <w:t>Distinguish between cold and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warm ocean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currents.</w:t>
            </w:r>
          </w:p>
        </w:tc>
      </w:tr>
      <w:tr>
        <w:trPr>
          <w:trHeight w:val="1476" w:hRule="atLeast"/>
        </w:trPr>
        <w:tc>
          <w:tcPr>
            <w:tcW w:w="2463" w:type="dxa"/>
            <w:tcBorders>
              <w:bottom w:val="nil"/>
            </w:tcBorders>
          </w:tcPr>
          <w:p>
            <w:pPr>
              <w:pStyle w:val="TableParagraph"/>
              <w:spacing w:line="266" w:lineRule="exact"/>
              <w:ind w:left="104" w:right="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14</w:t>
            </w:r>
          </w:p>
          <w:p>
            <w:pPr>
              <w:pStyle w:val="TableParagraph"/>
              <w:ind w:left="104" w:right="7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Biodiversity</w:t>
            </w:r>
            <w:r>
              <w:rPr>
                <w:rFonts w:ascii="Arial"/>
                <w:b/>
                <w:spacing w:val="-1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and</w:t>
            </w:r>
            <w:r>
              <w:rPr>
                <w:rFonts w:ascii="Arial"/>
                <w:b/>
                <w:spacing w:val="-58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Conservation</w:t>
            </w:r>
          </w:p>
        </w:tc>
        <w:tc>
          <w:tcPr>
            <w:tcW w:w="4112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66"/>
              </w:numPr>
              <w:tabs>
                <w:tab w:pos="426" w:val="left" w:leader="none"/>
                <w:tab w:pos="427" w:val="left" w:leader="none"/>
              </w:tabs>
              <w:spacing w:line="235" w:lineRule="auto" w:before="118" w:after="0"/>
              <w:ind w:left="426" w:right="97" w:hanging="360"/>
              <w:jc w:val="left"/>
              <w:rPr>
                <w:sz w:val="24"/>
              </w:rPr>
            </w:pPr>
            <w:r>
              <w:rPr>
                <w:sz w:val="24"/>
              </w:rPr>
              <w:t>To explain the three major realms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environment.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426" w:val="left" w:leader="none"/>
                <w:tab w:pos="427" w:val="left" w:leader="none"/>
              </w:tabs>
              <w:spacing w:line="274" w:lineRule="exact" w:before="231" w:after="0"/>
              <w:ind w:left="426" w:right="1000" w:hanging="360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explain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ecology.</w:t>
            </w:r>
          </w:p>
        </w:tc>
        <w:tc>
          <w:tcPr>
            <w:tcW w:w="3973" w:type="dxa"/>
            <w:vMerge w:val="restart"/>
          </w:tcPr>
          <w:p>
            <w:pPr>
              <w:pStyle w:val="TableParagraph"/>
              <w:numPr>
                <w:ilvl w:val="0"/>
                <w:numId w:val="67"/>
              </w:numPr>
              <w:tabs>
                <w:tab w:pos="426" w:val="left" w:leader="none"/>
                <w:tab w:pos="427" w:val="left" w:leader="none"/>
              </w:tabs>
              <w:spacing w:line="240" w:lineRule="auto" w:before="113" w:after="0"/>
              <w:ind w:left="427" w:right="226" w:hanging="360"/>
              <w:jc w:val="left"/>
              <w:rPr>
                <w:sz w:val="24"/>
              </w:rPr>
            </w:pPr>
            <w:r>
              <w:rPr>
                <w:sz w:val="24"/>
              </w:rPr>
              <w:t>Make a list of flora and fauna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found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surroundings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make a scrap book containing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information and pictures of 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species.</w:t>
            </w:r>
          </w:p>
        </w:tc>
        <w:tc>
          <w:tcPr>
            <w:tcW w:w="4109" w:type="dxa"/>
            <w:tcBorders>
              <w:bottom w:val="nil"/>
            </w:tcBorders>
          </w:tcPr>
          <w:p>
            <w:pPr>
              <w:pStyle w:val="TableParagraph"/>
              <w:ind w:left="109" w:right="6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 the completion of this unit</w:t>
            </w:r>
            <w:r>
              <w:rPr>
                <w:rFonts w:ascii="Arial"/>
                <w:b/>
                <w:spacing w:val="-6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students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will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be able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to: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421" w:val="left" w:leader="none"/>
                <w:tab w:pos="422" w:val="left" w:leader="none"/>
              </w:tabs>
              <w:spacing w:line="235" w:lineRule="auto" w:before="118" w:after="0"/>
              <w:ind w:left="421" w:right="865" w:hanging="35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Describe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characteristic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features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biosphere.</w:t>
            </w:r>
          </w:p>
        </w:tc>
      </w:tr>
      <w:tr>
        <w:trPr>
          <w:trHeight w:val="1750" w:hRule="atLeast"/>
        </w:trPr>
        <w:tc>
          <w:tcPr>
            <w:tcW w:w="24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426" w:val="left" w:leader="none"/>
                <w:tab w:pos="427" w:val="left" w:leader="none"/>
              </w:tabs>
              <w:spacing w:line="240" w:lineRule="auto" w:before="0" w:after="0"/>
              <w:ind w:left="426" w:right="191" w:hanging="360"/>
              <w:jc w:val="left"/>
              <w:rPr>
                <w:sz w:val="24"/>
              </w:rPr>
            </w:pPr>
            <w:r>
              <w:rPr>
                <w:sz w:val="24"/>
              </w:rPr>
              <w:t>To analyse the features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types of aquatic ecosystems and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biomes, with examples.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70"/>
              </w:numPr>
              <w:tabs>
                <w:tab w:pos="421" w:val="left" w:leader="none"/>
                <w:tab w:pos="422" w:val="left" w:leader="none"/>
              </w:tabs>
              <w:spacing w:line="237" w:lineRule="auto" w:before="0" w:after="0"/>
              <w:ind w:left="421" w:right="164" w:hanging="358"/>
              <w:jc w:val="left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ecology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terms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and explain the need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ecological balance.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421" w:val="left" w:leader="none"/>
                <w:tab w:pos="422" w:val="left" w:leader="none"/>
              </w:tabs>
              <w:spacing w:line="240" w:lineRule="auto" w:before="231" w:after="0"/>
              <w:ind w:left="421" w:right="286" w:hanging="358"/>
              <w:jc w:val="left"/>
              <w:rPr>
                <w:sz w:val="24"/>
              </w:rPr>
            </w:pPr>
            <w:r>
              <w:rPr>
                <w:sz w:val="24"/>
              </w:rPr>
              <w:t>Recognize the abiotic and biotic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factors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ecosystem.</w:t>
            </w:r>
          </w:p>
        </w:tc>
      </w:tr>
      <w:tr>
        <w:trPr>
          <w:trHeight w:val="1365" w:hRule="atLeast"/>
        </w:trPr>
        <w:tc>
          <w:tcPr>
            <w:tcW w:w="246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71"/>
              </w:numPr>
              <w:tabs>
                <w:tab w:pos="421" w:val="left" w:leader="none"/>
                <w:tab w:pos="422" w:val="left" w:leader="none"/>
              </w:tabs>
              <w:spacing w:line="237" w:lineRule="auto" w:before="116" w:after="0"/>
              <w:ind w:left="421" w:right="340" w:hanging="358"/>
              <w:jc w:val="left"/>
              <w:rPr>
                <w:sz w:val="24"/>
              </w:rPr>
            </w:pPr>
            <w:r>
              <w:rPr>
                <w:sz w:val="24"/>
              </w:rPr>
              <w:t>Compare and contrast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features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major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biomes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the world – forest, grassland,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desert,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aquatic,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altitudinal.</w:t>
            </w:r>
          </w:p>
        </w:tc>
      </w:tr>
    </w:tbl>
    <w:p>
      <w:pPr>
        <w:spacing w:after="0" w:line="237" w:lineRule="auto"/>
        <w:jc w:val="left"/>
        <w:rPr>
          <w:sz w:val="24"/>
        </w:rPr>
        <w:sectPr>
          <w:footerReference w:type="default" r:id="rId24"/>
          <w:pgSz w:w="16860" w:h="11900" w:orient="landscape"/>
          <w:pgMar w:footer="825" w:header="0" w:top="1100" w:bottom="1020" w:left="600" w:right="660"/>
          <w:pgBorders w:offsetFrom="page">
            <w:top w:val="thinThickSmallGap" w:color="001F5F" w:space="25" w:sz="24"/>
            <w:left w:val="thinThickSmallGap" w:color="001F5F" w:space="25" w:sz="24"/>
            <w:bottom w:val="thickThinSmallGap" w:color="001F5F" w:space="25" w:sz="24"/>
            <w:right w:val="thickThinSmallGap" w:color="001F5F" w:space="25" w:sz="24"/>
          </w:pgBorders>
        </w:sectPr>
      </w:pPr>
    </w:p>
    <w:p>
      <w:pPr>
        <w:spacing w:before="115"/>
        <w:ind w:left="840" w:right="0" w:firstLine="0"/>
        <w:jc w:val="left"/>
        <w:rPr>
          <w:rFonts w:ascii="Arial"/>
          <w:b/>
          <w:sz w:val="24"/>
        </w:rPr>
      </w:pPr>
      <w:r>
        <w:rPr/>
        <w:pict>
          <v:shape style="position:absolute;margin-left:222.687012pt;margin-top:40.615818pt;width:399.05pt;height:397.85pt;mso-position-horizontal-relative:page;mso-position-vertical-relative:paragraph;z-index:-17842176" coordorigin="4454,812" coordsize="7981,7957" path="m7351,7917l7350,7835,7345,7766,7335,7695,7320,7624,7301,7552,7277,7478,7248,7403,7215,7327,7176,7250,7133,7172,7085,7093,7032,7014,6957,7050,6808,7123,6733,7160,6784,7233,6830,7306,6869,7376,6904,7446,6932,7514,6956,7581,6974,7646,6986,7710,6994,7772,6995,7849,6988,7923,6972,7993,6947,8059,6914,8122,6873,8181,6824,8236,6770,8284,6712,8324,6648,8358,6580,8384,6507,8403,6430,8414,6360,8417,6289,8413,6216,8401,6141,8382,6065,8356,5988,8323,5908,8281,5846,8245,5783,8206,5720,8163,5657,8117,5593,8067,5529,8014,5465,7958,5400,7898,5335,7835,5280,7777,5226,7718,5174,7659,5125,7597,5077,7535,5032,7471,4988,7407,4947,7341,4905,7265,4869,7189,4840,7114,4819,7040,4803,6965,4794,6891,4792,6818,4797,6734,4814,6654,4842,6577,4880,6504,4929,6434,4989,6367,5047,6315,5108,6273,5172,6240,5239,6217,5309,6204,5383,6201,5450,6206,5519,6218,5592,6238,5669,6265,5748,6301,5831,6344,5918,6395,6067,6105,5991,6058,5915,6015,5840,5978,5766,5945,5692,5918,5619,5895,5546,5878,5475,5865,5404,5856,5334,5853,5258,5854,5184,5863,5113,5878,5044,5899,4977,5927,4913,5962,4851,6002,4791,6049,4734,6103,4681,6160,4633,6220,4591,6284,4554,6350,4523,6420,4497,6493,4477,6569,4464,6648,4456,6721,4454,6795,4456,6870,4464,6946,4477,7022,4496,7100,4519,7179,4548,7259,4583,7339,4615,7406,4650,7473,4688,7539,4729,7606,4774,7672,4821,7738,4872,7804,4926,7870,4983,7935,5044,8001,5107,8066,5167,8125,5228,8181,5290,8235,5353,8287,5416,8337,5480,8385,5545,8430,5610,8473,5677,8515,5744,8554,5811,8591,5894,8633,5975,8669,6055,8699,6134,8724,6211,8743,6287,8757,6362,8766,6435,8769,6507,8768,6579,8761,6648,8748,6717,8728,6784,8702,6850,8670,6915,8631,6978,8586,7040,8535,7102,8477,7157,8417,7205,8354,7247,8289,7282,8220,7309,8149,7330,8075,7344,7997,7351,7917xm8972,6226l8965,6148,8948,6066,8921,5979,8881,5887,8843,5813,8799,5742,8749,5672,8694,5605,8663,5572,8632,5539,8604,5512,8604,6209,8597,6257,8584,6304,8564,6352,8537,6400,8517,6431,8487,6468,8446,6512,8397,6563,7977,6982,7189,6194,7460,5923,7579,5804,7656,5731,7730,5671,7799,5626,7863,5595,7927,5578,7992,5572,8060,5577,8129,5595,8200,5624,8269,5662,8336,5711,8401,5770,8452,5825,8496,5882,8532,5938,8560,5996,8583,6053,8597,6107,8604,6159,8604,6209,8604,5512,8565,5476,8496,5421,8425,5373,8353,5333,8281,5301,8279,5300,8203,5273,8127,5256,8052,5247,7978,5247,7904,5257,7832,5275,7760,5301,7771,5222,7773,5143,7767,5066,7751,4990,7727,4914,7696,4841,7658,4770,7614,4704,7572,4649,7565,4640,7509,4579,7498,4568,7498,5199,7488,5260,7469,5320,7443,5369,7403,5425,7350,5488,7283,5559,6919,5923,6226,5230,6562,4894,6632,4827,6695,4770,6753,4725,6805,4691,6850,4669,6905,4653,6962,4649,7022,4655,7083,4673,7146,4701,7207,4737,7267,4781,7326,4834,7380,4894,7425,4955,7459,5016,7483,5077,7496,5138,7498,5199,7498,4568,7455,4529,7398,4483,7338,4441,7275,4403,7209,4370,7140,4341,7057,4315,6976,4299,6896,4293,6819,4296,6743,4309,6681,4329,6618,4357,6555,4394,6492,4438,6428,4490,6364,4551,6144,4771,5732,5183,8025,7476,8519,6982,8667,6833,8728,6770,8782,6707,8829,6645,8868,6583,8901,6522,8932,6448,8955,6374,8968,6300,8972,6226xm10539,4722l10538,4643,10529,4564,10513,4485,10488,4406,10457,4328,10420,4253,10379,4181,10332,4113,10279,4047,10221,3985,10159,3926,10095,3874,10029,3828,9963,3789,9894,3755,9824,3728,9753,3707,9680,3695,9606,3689,9530,3690,9453,3697,9374,3712,9323,3726,9264,3746,9198,3772,9124,3805,9042,3843,8952,3887,8757,3987,8669,4028,8589,4062,8517,4087,8455,4103,8401,4112,8355,4111,8284,4097,8216,4069,8150,4028,8087,3973,8035,3914,7994,3850,7964,3783,7945,3712,7936,3636,7938,3572,7953,3507,7979,3441,8018,3375,8068,3309,8130,3242,8195,3183,8261,3135,8328,3099,8396,3074,8465,3061,8535,3059,8605,3069,8677,3088,8750,3118,8825,3159,8901,3209,8979,3271,9171,3036,9111,2982,9050,2933,8988,2889,8925,2849,8860,2814,8794,2783,8727,2757,8649,2733,8571,2718,8493,2710,8417,2710,8341,2718,8265,2734,8191,2757,8119,2788,8050,2827,7982,2872,7916,2924,7853,2984,7799,3042,7751,3102,7710,3165,7674,3231,7645,3300,7622,3371,7606,3443,7597,3516,7596,3590,7602,3663,7617,3737,7639,3811,7669,3884,7703,3954,7743,4022,7787,4087,7837,4149,7892,4208,7956,4268,8023,4320,8092,4365,8163,4402,8236,4433,8312,4457,8389,4472,8468,4479,8548,4477,8630,4468,8688,4456,8753,4437,8827,4410,8909,4376,8999,4334,9195,4238,9281,4196,9356,4161,9419,4133,9470,4112,9510,4098,9588,4078,9661,4069,9731,4069,9796,4081,9859,4104,9919,4135,9976,4175,10031,4224,10080,4279,10121,4338,10154,4401,10180,4467,10196,4537,10200,4608,10193,4681,10176,4755,10148,4829,10110,4899,10061,4967,10002,5032,9944,5085,9881,5131,9816,5169,9747,5199,9675,5222,9585,5239,9496,5243,9411,5234,9328,5212,9261,5186,9193,5151,9122,5109,9050,5059,8976,5001,8791,5236,8851,5290,8911,5340,8973,5386,9035,5428,9099,5465,9163,5499,9229,5529,9296,5554,9372,5579,9448,5596,9522,5607,9596,5611,9669,5609,9741,5600,9812,5586,9881,5565,9950,5537,10019,5502,10086,5460,10153,5412,10219,5356,10285,5294,10342,5232,10392,5167,10435,5100,10470,5029,10499,4955,10519,4878,10533,4800,10539,4722xm12434,3066l12164,2796,11130,3830,10349,3049,11281,2117,11012,1848,10080,2780,9378,2078,10373,1083,10102,812,8885,2030,11178,4323,12434,3066xe" filled="true" fillcolor="#c0c0c0" stroked="false">
            <v:path arrowok="t"/>
            <v:fill opacity="32896f" type="solid"/>
            <w10:wrap type="none"/>
          </v:shape>
        </w:pict>
      </w:r>
      <w:r>
        <w:rPr>
          <w:rFonts w:ascii="Arial"/>
          <w:b/>
          <w:color w:val="001F5F"/>
          <w:sz w:val="24"/>
        </w:rPr>
        <w:t>India</w:t>
      </w:r>
      <w:r>
        <w:rPr>
          <w:rFonts w:ascii="Arial"/>
          <w:b/>
          <w:color w:val="001F5F"/>
          <w:spacing w:val="-4"/>
          <w:sz w:val="24"/>
        </w:rPr>
        <w:t> </w:t>
      </w:r>
      <w:r>
        <w:rPr>
          <w:rFonts w:ascii="Arial"/>
          <w:b/>
          <w:color w:val="001F5F"/>
          <w:sz w:val="24"/>
        </w:rPr>
        <w:t>Physical</w:t>
      </w:r>
      <w:r>
        <w:rPr>
          <w:rFonts w:ascii="Arial"/>
          <w:b/>
          <w:color w:val="001F5F"/>
          <w:spacing w:val="-6"/>
          <w:sz w:val="24"/>
        </w:rPr>
        <w:t> </w:t>
      </w:r>
      <w:r>
        <w:rPr>
          <w:rFonts w:ascii="Arial"/>
          <w:b/>
          <w:color w:val="001F5F"/>
          <w:sz w:val="24"/>
        </w:rPr>
        <w:t>Environment</w:t>
      </w:r>
    </w:p>
    <w:p>
      <w:pPr>
        <w:pStyle w:val="BodyText"/>
        <w:spacing w:before="7"/>
        <w:rPr>
          <w:rFonts w:ascii="Arial"/>
          <w:b/>
        </w:rPr>
      </w:pPr>
    </w:p>
    <w:tbl>
      <w:tblPr>
        <w:tblW w:w="0" w:type="auto"/>
        <w:jc w:val="left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6"/>
        <w:gridCol w:w="3970"/>
        <w:gridCol w:w="4112"/>
        <w:gridCol w:w="4109"/>
      </w:tblGrid>
      <w:tr>
        <w:trPr>
          <w:trHeight w:val="875" w:hRule="atLeast"/>
        </w:trPr>
        <w:tc>
          <w:tcPr>
            <w:tcW w:w="2376" w:type="dxa"/>
            <w:shd w:val="clear" w:color="auto" w:fill="D9E0F3"/>
          </w:tcPr>
          <w:p>
            <w:pPr>
              <w:pStyle w:val="TableParagraph"/>
              <w:spacing w:line="398" w:lineRule="exact" w:before="20"/>
              <w:ind w:left="866" w:right="229" w:hanging="60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Chapter No. and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Name</w:t>
            </w:r>
          </w:p>
        </w:tc>
        <w:tc>
          <w:tcPr>
            <w:tcW w:w="3970" w:type="dxa"/>
            <w:shd w:val="clear" w:color="auto" w:fill="D9E0F3"/>
          </w:tcPr>
          <w:p>
            <w:pPr>
              <w:pStyle w:val="TableParagraph"/>
              <w:spacing w:before="115"/>
              <w:ind w:left="3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Specific</w:t>
            </w:r>
            <w:r>
              <w:rPr>
                <w:rFonts w:ascii="Arial"/>
                <w:b/>
                <w:spacing w:val="-8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Learning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Objectives</w:t>
            </w:r>
          </w:p>
        </w:tc>
        <w:tc>
          <w:tcPr>
            <w:tcW w:w="4112" w:type="dxa"/>
            <w:shd w:val="clear" w:color="auto" w:fill="D9E0F3"/>
          </w:tcPr>
          <w:p>
            <w:pPr>
              <w:pStyle w:val="TableParagraph"/>
              <w:spacing w:line="278" w:lineRule="auto" w:before="115"/>
              <w:ind w:left="1592" w:right="310" w:hanging="12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Suggested Teaching Learning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Process</w:t>
            </w:r>
          </w:p>
        </w:tc>
        <w:tc>
          <w:tcPr>
            <w:tcW w:w="4109" w:type="dxa"/>
            <w:shd w:val="clear" w:color="auto" w:fill="D9E0F3"/>
          </w:tcPr>
          <w:p>
            <w:pPr>
              <w:pStyle w:val="TableParagraph"/>
              <w:spacing w:before="115"/>
              <w:ind w:left="9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Learning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Outcomes</w:t>
            </w:r>
          </w:p>
        </w:tc>
      </w:tr>
      <w:tr>
        <w:trPr>
          <w:trHeight w:val="4476" w:hRule="atLeast"/>
        </w:trPr>
        <w:tc>
          <w:tcPr>
            <w:tcW w:w="2376" w:type="dxa"/>
          </w:tcPr>
          <w:p>
            <w:pPr>
              <w:pStyle w:val="TableParagraph"/>
              <w:spacing w:line="267" w:lineRule="exact"/>
              <w:ind w:right="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7"/>
                <w:sz w:val="24"/>
              </w:rPr>
              <w:t>1</w:t>
            </w:r>
          </w:p>
          <w:p>
            <w:pPr>
              <w:pStyle w:val="TableParagraph"/>
              <w:ind w:left="85" w:right="9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India- Location</w:t>
            </w:r>
          </w:p>
        </w:tc>
        <w:tc>
          <w:tcPr>
            <w:tcW w:w="3970" w:type="dxa"/>
          </w:tcPr>
          <w:p>
            <w:pPr>
              <w:pStyle w:val="TableParagraph"/>
              <w:numPr>
                <w:ilvl w:val="0"/>
                <w:numId w:val="72"/>
              </w:numPr>
              <w:tabs>
                <w:tab w:pos="424" w:val="left" w:leader="none"/>
                <w:tab w:pos="425" w:val="left" w:leader="none"/>
              </w:tabs>
              <w:spacing w:line="235" w:lineRule="auto" w:before="116" w:after="0"/>
              <w:ind w:left="425" w:right="156" w:hanging="358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understand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geographical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location of India and its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significance.</w:t>
            </w:r>
          </w:p>
        </w:tc>
        <w:tc>
          <w:tcPr>
            <w:tcW w:w="4112" w:type="dxa"/>
          </w:tcPr>
          <w:p>
            <w:pPr>
              <w:pStyle w:val="TableParagraph"/>
              <w:numPr>
                <w:ilvl w:val="0"/>
                <w:numId w:val="73"/>
              </w:numPr>
              <w:tabs>
                <w:tab w:pos="425" w:val="left" w:leader="none"/>
                <w:tab w:pos="426" w:val="left" w:leader="none"/>
              </w:tabs>
              <w:spacing w:line="240" w:lineRule="auto" w:before="113" w:after="0"/>
              <w:ind w:left="425" w:right="258" w:hanging="358"/>
              <w:jc w:val="left"/>
              <w:rPr>
                <w:sz w:val="24"/>
              </w:rPr>
            </w:pPr>
            <w:r>
              <w:rPr>
                <w:sz w:val="24"/>
              </w:rPr>
              <w:t>On an outline map of India mark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all the neighbouring countries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compare the size of India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 its neighbours.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425" w:val="left" w:leader="none"/>
                <w:tab w:pos="426" w:val="left" w:leader="none"/>
              </w:tabs>
              <w:spacing w:line="237" w:lineRule="auto" w:before="0" w:after="0"/>
              <w:ind w:left="425" w:right="112" w:hanging="358"/>
              <w:jc w:val="left"/>
              <w:rPr>
                <w:sz w:val="24"/>
              </w:rPr>
            </w:pPr>
            <w:r>
              <w:rPr>
                <w:sz w:val="24"/>
              </w:rPr>
              <w:t>Make a list of all the states 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share common boundary with our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neighbouring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countries.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425" w:val="left" w:leader="none"/>
                <w:tab w:pos="426" w:val="left" w:leader="none"/>
              </w:tabs>
              <w:spacing w:line="240" w:lineRule="auto" w:before="0" w:after="0"/>
              <w:ind w:left="425" w:right="111" w:hanging="358"/>
              <w:jc w:val="left"/>
              <w:rPr>
                <w:sz w:val="24"/>
              </w:rPr>
            </w:pPr>
            <w:r>
              <w:rPr>
                <w:sz w:val="24"/>
              </w:rPr>
              <w:t>Mark and label the land boundary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and coastline on an outline map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India.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425" w:val="left" w:leader="none"/>
                <w:tab w:pos="426" w:val="left" w:leader="none"/>
              </w:tabs>
              <w:spacing w:line="240" w:lineRule="auto" w:before="0" w:after="0"/>
              <w:ind w:left="425" w:right="299" w:hanging="358"/>
              <w:jc w:val="left"/>
              <w:rPr>
                <w:sz w:val="24"/>
              </w:rPr>
            </w:pPr>
            <w:r>
              <w:rPr>
                <w:sz w:val="24"/>
              </w:rPr>
              <w:t>On a political map of India mark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label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states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UTs.</w:t>
            </w:r>
          </w:p>
        </w:tc>
        <w:tc>
          <w:tcPr>
            <w:tcW w:w="4109" w:type="dxa"/>
          </w:tcPr>
          <w:p>
            <w:pPr>
              <w:pStyle w:val="TableParagraph"/>
              <w:ind w:left="113" w:right="6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completion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this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students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will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be able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to: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425" w:val="left" w:leader="none"/>
                <w:tab w:pos="426" w:val="left" w:leader="none"/>
              </w:tabs>
              <w:spacing w:line="235" w:lineRule="auto" w:before="116" w:after="0"/>
              <w:ind w:left="425" w:right="123" w:hanging="358"/>
              <w:jc w:val="left"/>
              <w:rPr>
                <w:sz w:val="24"/>
              </w:rPr>
            </w:pPr>
            <w:r>
              <w:rPr>
                <w:sz w:val="24"/>
              </w:rPr>
              <w:t>Describe the location of India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mentioning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surrounding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bodies.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425" w:val="left" w:leader="none"/>
                <w:tab w:pos="426" w:val="left" w:leader="none"/>
              </w:tabs>
              <w:spacing w:line="240" w:lineRule="auto" w:before="0" w:after="0"/>
              <w:ind w:left="425" w:right="148" w:hanging="358"/>
              <w:jc w:val="left"/>
              <w:rPr>
                <w:sz w:val="24"/>
              </w:rPr>
            </w:pPr>
            <w:r>
              <w:rPr>
                <w:sz w:val="24"/>
              </w:rPr>
              <w:t>Analyse the implications of living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 a country with vast longitudinal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and latitudinal extent and its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impact on the standard time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India.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425" w:val="left" w:leader="none"/>
                <w:tab w:pos="426" w:val="left" w:leader="none"/>
              </w:tabs>
              <w:spacing w:line="240" w:lineRule="auto" w:before="0" w:after="0"/>
              <w:ind w:left="425" w:right="158" w:hanging="358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vastness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India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the diversity that comes along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 it.</w:t>
            </w:r>
          </w:p>
        </w:tc>
      </w:tr>
      <w:tr>
        <w:trPr>
          <w:trHeight w:val="2997" w:hRule="atLeast"/>
        </w:trPr>
        <w:tc>
          <w:tcPr>
            <w:tcW w:w="2376" w:type="dxa"/>
          </w:tcPr>
          <w:p>
            <w:pPr>
              <w:pStyle w:val="TableParagraph"/>
              <w:spacing w:line="267" w:lineRule="exact"/>
              <w:ind w:left="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7"/>
                <w:sz w:val="24"/>
              </w:rPr>
              <w:t>2</w:t>
            </w:r>
          </w:p>
          <w:p>
            <w:pPr>
              <w:pStyle w:val="TableParagraph"/>
              <w:ind w:left="398" w:right="378" w:hanging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Structure and</w:t>
            </w:r>
            <w:r>
              <w:rPr>
                <w:rFonts w:ascii="Arial"/>
                <w:b/>
                <w:spacing w:val="-6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Physiography</w:t>
            </w:r>
          </w:p>
        </w:tc>
        <w:tc>
          <w:tcPr>
            <w:tcW w:w="3970" w:type="dxa"/>
          </w:tcPr>
          <w:p>
            <w:pPr>
              <w:pStyle w:val="TableParagraph"/>
              <w:numPr>
                <w:ilvl w:val="0"/>
                <w:numId w:val="75"/>
              </w:numPr>
              <w:tabs>
                <w:tab w:pos="424" w:val="left" w:leader="none"/>
                <w:tab w:pos="425" w:val="left" w:leader="none"/>
              </w:tabs>
              <w:spacing w:line="237" w:lineRule="auto" w:before="116" w:after="0"/>
              <w:ind w:left="425" w:right="144" w:hanging="358"/>
              <w:jc w:val="left"/>
              <w:rPr>
                <w:sz w:val="24"/>
              </w:rPr>
            </w:pPr>
            <w:r>
              <w:rPr>
                <w:sz w:val="24"/>
              </w:rPr>
              <w:t>To understand the evolution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different geological structures in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India.</w:t>
            </w:r>
          </w:p>
          <w:p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424" w:val="left" w:leader="none"/>
                <w:tab w:pos="425" w:val="left" w:leader="none"/>
              </w:tabs>
              <w:spacing w:line="235" w:lineRule="auto" w:before="0" w:after="0"/>
              <w:ind w:left="425" w:right="528" w:hanging="358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physiographic divisions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subdivisions.</w:t>
            </w:r>
          </w:p>
        </w:tc>
        <w:tc>
          <w:tcPr>
            <w:tcW w:w="4112" w:type="dxa"/>
          </w:tcPr>
          <w:p>
            <w:pPr>
              <w:pStyle w:val="TableParagraph"/>
              <w:numPr>
                <w:ilvl w:val="0"/>
                <w:numId w:val="76"/>
              </w:numPr>
              <w:tabs>
                <w:tab w:pos="425" w:val="left" w:leader="none"/>
                <w:tab w:pos="426" w:val="left" w:leader="none"/>
              </w:tabs>
              <w:spacing w:line="240" w:lineRule="auto" w:before="113" w:after="0"/>
              <w:ind w:left="425" w:right="495" w:hanging="358"/>
              <w:jc w:val="left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physiographic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geological region you live in.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Discuss the impact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physiography on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 your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region.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425" w:val="left" w:leader="none"/>
                <w:tab w:pos="426" w:val="left" w:leader="none"/>
              </w:tabs>
              <w:spacing w:line="235" w:lineRule="auto" w:before="0" w:after="0"/>
              <w:ind w:left="425" w:right="258" w:hanging="358"/>
              <w:jc w:val="left"/>
              <w:rPr>
                <w:sz w:val="24"/>
              </w:rPr>
            </w:pPr>
            <w:r>
              <w:rPr>
                <w:sz w:val="24"/>
              </w:rPr>
              <w:t>On an outline map of India mark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and label the physiographic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divisions 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India.</w:t>
            </w:r>
          </w:p>
        </w:tc>
        <w:tc>
          <w:tcPr>
            <w:tcW w:w="4109" w:type="dxa"/>
          </w:tcPr>
          <w:p>
            <w:pPr>
              <w:pStyle w:val="TableParagraph"/>
              <w:ind w:left="113" w:right="6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completion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10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this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students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will be able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to: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426" w:val="left" w:leader="none"/>
              </w:tabs>
              <w:spacing w:line="237" w:lineRule="auto" w:before="116" w:after="0"/>
              <w:ind w:left="425" w:right="282" w:hanging="358"/>
              <w:jc w:val="both"/>
              <w:rPr>
                <w:sz w:val="24"/>
              </w:rPr>
            </w:pPr>
            <w:r>
              <w:rPr>
                <w:sz w:val="24"/>
              </w:rPr>
              <w:t>Explain the evolution of various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geological structures in different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parts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country.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426" w:val="left" w:leader="none"/>
              </w:tabs>
              <w:spacing w:line="235" w:lineRule="auto" w:before="128" w:after="0"/>
              <w:ind w:left="425" w:right="454" w:hanging="358"/>
              <w:jc w:val="both"/>
              <w:rPr>
                <w:sz w:val="24"/>
              </w:rPr>
            </w:pPr>
            <w:r>
              <w:rPr>
                <w:sz w:val="24"/>
              </w:rPr>
              <w:t>Describe major physiographic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divisions and the processes of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formation.</w:t>
            </w:r>
          </w:p>
        </w:tc>
      </w:tr>
    </w:tbl>
    <w:p>
      <w:pPr>
        <w:spacing w:after="0" w:line="235" w:lineRule="auto"/>
        <w:jc w:val="both"/>
        <w:rPr>
          <w:sz w:val="24"/>
        </w:rPr>
        <w:sectPr>
          <w:pgSz w:w="16860" w:h="11900" w:orient="landscape"/>
          <w:pgMar w:header="0" w:footer="825" w:top="1100" w:bottom="1020" w:left="600" w:right="660"/>
          <w:pgBorders w:offsetFrom="page">
            <w:top w:val="thinThickSmallGap" w:color="001F5F" w:space="25" w:sz="24"/>
            <w:left w:val="thinThickSmallGap" w:color="001F5F" w:space="25" w:sz="24"/>
            <w:bottom w:val="thickThinSmallGap" w:color="001F5F" w:space="25" w:sz="24"/>
            <w:right w:val="thickThinSmallGap" w:color="001F5F" w:space="25" w:sz="24"/>
          </w:pgBorders>
        </w:sectPr>
      </w:pPr>
    </w:p>
    <w:p>
      <w:pPr>
        <w:pStyle w:val="BodyText"/>
        <w:spacing w:before="7"/>
        <w:rPr>
          <w:rFonts w:ascii="Arial"/>
          <w:b/>
          <w:sz w:val="10"/>
        </w:rPr>
      </w:pPr>
      <w:r>
        <w:rPr/>
        <w:pict>
          <v:shape style="position:absolute;margin-left:222.687012pt;margin-top:96.589996pt;width:399.05pt;height:397.85pt;mso-position-horizontal-relative:page;mso-position-vertical-relative:page;z-index:-17841664" coordorigin="4454,1932" coordsize="7981,7957" path="m7351,9037l7350,8954,7345,8885,7335,8815,7320,8744,7301,8671,7277,8597,7248,8523,7215,8447,7176,8370,7133,8292,7085,8213,7032,8133,6957,8169,6808,8243,6733,8279,6784,8353,6830,8425,6869,8496,6904,8565,6932,8634,6956,8700,6974,8765,6986,8829,6994,8891,6995,8969,6988,9042,6972,9112,6947,9178,6914,9241,6873,9300,6824,9355,6770,9403,6712,9444,6648,9477,6580,9504,6507,9522,6430,9534,6360,9537,6289,9532,6216,9521,6141,9502,6065,9476,5988,9442,5908,9401,5846,9365,5783,9325,5720,9282,5657,9236,5593,9187,5529,9134,5465,9077,5400,9018,5335,8954,5280,8897,5226,8838,5174,8778,5125,8717,5077,8655,5032,8591,4988,8526,4947,8460,4905,8384,4869,8309,4840,8234,4819,8159,4803,8085,4794,8011,4792,7937,4797,7853,4814,7773,4842,7696,4880,7623,4929,7553,4989,7486,5047,7435,5108,7393,5172,7360,5239,7337,5309,7324,5383,7320,5450,7325,5519,7338,5592,7357,5669,7385,5748,7420,5831,7463,5918,7515,6067,7225,5991,7177,5915,7135,5840,7097,5766,7065,5692,7038,5619,7015,5546,6997,5475,6984,5404,6976,5334,6972,5258,6974,5184,6982,5113,6997,5044,7019,4977,7047,4913,7081,4851,7122,4791,7169,4734,7222,4681,7279,4633,7340,4591,7403,4554,7470,4523,7539,4497,7612,4477,7688,4464,7768,4456,7840,4454,7914,4456,7989,4464,8065,4477,8142,4496,8220,4519,8299,4548,8378,4583,8459,4615,8526,4650,8592,4688,8659,4729,8725,4774,8791,4821,8857,4872,8923,4926,8989,4983,9055,5044,9120,5107,9186,5167,9244,5228,9301,5290,9355,5353,9407,5416,9456,5480,9504,5545,9550,5610,9593,5677,9634,5744,9673,5811,9711,5894,9752,5975,9788,6055,9818,6134,9843,6211,9862,6287,9876,6362,9885,6435,9889,6507,9887,6579,9881,6648,9868,6717,9848,6784,9822,6850,9789,6915,9751,6978,9705,7040,9654,7102,9597,7157,9537,7205,9474,7247,9408,7282,9340,7309,9268,7330,9194,7344,9117,7351,9037xm8972,7345l8965,7268,8948,7185,8921,7098,8881,7007,8843,6933,8799,6861,8749,6791,8694,6724,8663,6692,8632,6658,8604,6632,8604,7328,8597,7376,8584,7424,8564,7472,8537,7520,8517,7550,8487,7587,8446,7631,8397,7682,7977,8101,7189,7313,7460,7043,7579,6924,7656,6850,7730,6791,7799,6745,7863,6714,7927,6698,7992,6692,8060,6697,8129,6714,8200,6743,8269,6782,8336,6830,8401,6889,8452,6945,8496,7001,8532,7058,8560,7115,8583,7172,8597,7227,8604,7279,8604,7328,8604,6632,8565,6596,8496,6541,8425,6493,8353,6452,8281,6420,8279,6419,8203,6393,8127,6375,8052,6367,7978,6367,7904,6376,7832,6394,7760,6420,7771,6341,7773,6263,7767,6185,7751,6109,7727,6034,7696,5960,7658,5890,7614,5823,7572,5768,7565,5759,7509,5698,7498,5688,7498,6318,7488,6379,7469,6439,7443,6488,7403,6544,7350,6608,7283,6678,6919,7043,6226,6350,6562,6013,6632,5946,6695,5890,6753,5845,6805,5811,6850,5788,6905,5773,6962,5768,7022,5774,7083,5792,7146,5820,7207,5856,7267,5901,7326,5954,7380,6014,7425,6074,7459,6135,7483,6196,7496,6258,7498,6318,7498,5688,7455,5648,7398,5602,7338,5560,7275,5523,7209,5490,7140,5460,7057,5434,6976,5419,6896,5412,6819,5416,6743,5429,6681,5449,6618,5477,6555,5513,6492,5557,6428,5610,6364,5670,6144,5890,5732,6302,8025,8595,8519,8101,8667,7953,8728,7889,8782,7826,8829,7764,8868,7703,8901,7641,8932,7567,8955,7493,8968,7419,8972,7345xm10539,5841l10538,5763,10529,5684,10513,5605,10488,5525,10457,5447,10420,5372,10379,5301,10332,5232,10279,5167,10221,5104,10159,5046,10095,4993,10029,4948,9963,4908,9894,4875,9824,4847,9753,4827,9680,4814,9606,4808,9530,4809,9453,4817,9374,4831,9323,4845,9264,4865,9198,4892,9124,4924,9042,4962,8952,5007,8757,5106,8669,5148,8589,5181,8517,5206,8455,5223,8401,5231,8355,5230,8284,5216,8216,5189,8150,5148,8087,5093,8035,5033,7994,4970,7964,4903,7945,4831,7936,4756,7938,4691,7953,4626,7979,4561,8018,4495,8068,4428,8130,4361,8195,4302,8261,4254,8328,4218,8396,4193,8465,4180,8535,4178,8605,4188,8677,4208,8750,4238,8825,4278,8901,4329,8979,4391,9171,4155,9111,4101,9050,4052,8988,4008,8925,3968,8860,3933,8794,3903,8727,3877,8649,3853,8571,3837,8493,3829,8417,3830,8341,3838,8265,3853,8191,3877,8119,3908,8050,3946,7982,3991,7916,4044,7853,4103,7799,4161,7751,4222,7710,4285,7674,4351,7645,4419,7622,4490,7606,4563,7597,4636,7596,4709,7602,4783,7617,4856,7639,4930,7669,5003,7703,5074,7743,5142,7787,5206,7837,5269,7892,5328,7956,5387,8023,5439,8092,5484,8163,5522,8236,5553,8312,5577,8389,5592,8468,5598,8548,5597,8630,5588,8688,5576,8753,5556,8827,5529,8909,5495,8999,5454,9195,5357,9281,5316,9356,5281,9419,5253,9470,5232,9510,5218,9588,5198,9661,5188,9731,5189,9796,5201,9859,5223,9919,5254,9976,5295,10031,5344,10080,5399,10121,5458,10154,5520,10180,5586,10196,5657,10200,5728,10193,5801,10176,5875,10148,5948,10110,6019,10061,6086,10002,6152,9944,6205,9881,6251,9816,6289,9747,6319,9675,6341,9585,6358,9496,6362,9411,6354,9328,6332,9261,6305,9193,6271,9122,6229,9050,6179,8976,6120,8791,6355,8851,6410,8911,6460,8973,6505,9035,6547,9099,6585,9163,6619,9229,6648,9296,6674,9372,6698,9448,6716,9522,6726,9596,6730,9669,6728,9741,6720,9812,6705,9881,6685,9950,6657,10019,6622,10086,6580,10153,6531,10219,6476,10285,6413,10342,6352,10392,6287,10435,6219,10470,6149,10499,6075,10519,5997,10533,5920,10539,5841xm12434,4186l12164,3915,11130,4949,10349,4169,11281,3237,11012,2968,10080,3899,9378,3197,10373,2202,10102,1932,8885,3150,11178,5443,12434,4186xe" filled="true" fillcolor="#c0c0c0" stroked="false">
            <v:path arrowok="t"/>
            <v:fill opacity="32896f" type="solid"/>
            <w10:wrap type="none"/>
          </v:shape>
        </w:pict>
      </w:r>
    </w:p>
    <w:tbl>
      <w:tblPr>
        <w:tblW w:w="0" w:type="auto"/>
        <w:jc w:val="left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6"/>
        <w:gridCol w:w="3970"/>
        <w:gridCol w:w="4112"/>
        <w:gridCol w:w="4109"/>
      </w:tblGrid>
      <w:tr>
        <w:trPr>
          <w:trHeight w:val="688" w:hRule="atLeast"/>
        </w:trPr>
        <w:tc>
          <w:tcPr>
            <w:tcW w:w="23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numPr>
                <w:ilvl w:val="0"/>
                <w:numId w:val="78"/>
              </w:numPr>
              <w:tabs>
                <w:tab w:pos="425" w:val="left" w:leader="none"/>
                <w:tab w:pos="426" w:val="left" w:leader="none"/>
              </w:tabs>
              <w:spacing w:line="235" w:lineRule="auto" w:before="0" w:after="0"/>
              <w:ind w:left="425" w:right="624" w:hanging="358"/>
              <w:jc w:val="left"/>
              <w:rPr>
                <w:sz w:val="24"/>
              </w:rPr>
            </w:pPr>
            <w:r>
              <w:rPr>
                <w:sz w:val="24"/>
              </w:rPr>
              <w:t>Locate the major physical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features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India.</w:t>
            </w:r>
          </w:p>
        </w:tc>
      </w:tr>
      <w:tr>
        <w:trPr>
          <w:trHeight w:val="2976" w:hRule="atLeast"/>
        </w:trPr>
        <w:tc>
          <w:tcPr>
            <w:tcW w:w="2376" w:type="dxa"/>
          </w:tcPr>
          <w:p>
            <w:pPr>
              <w:pStyle w:val="TableParagraph"/>
              <w:spacing w:line="267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  <w:p>
            <w:pPr>
              <w:pStyle w:val="TableParagraph"/>
              <w:ind w:left="107" w:right="9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Drainage</w:t>
            </w:r>
            <w:r>
              <w:rPr>
                <w:rFonts w:ascii="Arial"/>
                <w:b/>
                <w:spacing w:val="-9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System</w:t>
            </w:r>
          </w:p>
        </w:tc>
        <w:tc>
          <w:tcPr>
            <w:tcW w:w="3970" w:type="dxa"/>
          </w:tcPr>
          <w:p>
            <w:pPr>
              <w:pStyle w:val="TableParagraph"/>
              <w:numPr>
                <w:ilvl w:val="0"/>
                <w:numId w:val="79"/>
              </w:numPr>
              <w:tabs>
                <w:tab w:pos="424" w:val="left" w:leader="none"/>
                <w:tab w:pos="425" w:val="left" w:leader="none"/>
              </w:tabs>
              <w:spacing w:line="237" w:lineRule="auto" w:before="116" w:after="0"/>
              <w:ind w:left="425" w:right="104" w:hanging="358"/>
              <w:jc w:val="left"/>
              <w:rPr>
                <w:sz w:val="24"/>
              </w:rPr>
            </w:pPr>
            <w:r>
              <w:rPr>
                <w:sz w:val="24"/>
              </w:rPr>
              <w:t>To understand the drainage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system and drainage patterns of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Indian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rivers.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424" w:val="left" w:leader="none"/>
                <w:tab w:pos="425" w:val="left" w:leader="none"/>
              </w:tabs>
              <w:spacing w:line="235" w:lineRule="auto" w:before="1" w:after="0"/>
              <w:ind w:left="425" w:right="157" w:hanging="358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extent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ability of river water and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problems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associated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 it.</w:t>
            </w:r>
          </w:p>
        </w:tc>
        <w:tc>
          <w:tcPr>
            <w:tcW w:w="4112" w:type="dxa"/>
          </w:tcPr>
          <w:p>
            <w:pPr>
              <w:pStyle w:val="TableParagraph"/>
              <w:numPr>
                <w:ilvl w:val="0"/>
                <w:numId w:val="80"/>
              </w:numPr>
              <w:tabs>
                <w:tab w:pos="425" w:val="left" w:leader="none"/>
                <w:tab w:pos="426" w:val="left" w:leader="none"/>
              </w:tabs>
              <w:spacing w:line="237" w:lineRule="auto" w:before="116" w:after="0"/>
              <w:ind w:left="425" w:right="258" w:hanging="358"/>
              <w:jc w:val="left"/>
              <w:rPr>
                <w:sz w:val="24"/>
              </w:rPr>
            </w:pPr>
            <w:r>
              <w:rPr>
                <w:sz w:val="24"/>
              </w:rPr>
              <w:t>Have a group discussion in your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class about floods-their positive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negative impact.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425" w:val="left" w:leader="none"/>
                <w:tab w:pos="426" w:val="left" w:leader="none"/>
              </w:tabs>
              <w:spacing w:line="235" w:lineRule="auto" w:before="1" w:after="0"/>
              <w:ind w:left="425" w:right="244" w:hanging="358"/>
              <w:jc w:val="left"/>
              <w:rPr>
                <w:sz w:val="24"/>
              </w:rPr>
            </w:pPr>
            <w:r>
              <w:rPr>
                <w:sz w:val="24"/>
              </w:rPr>
              <w:t>Make a list of east flowing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west flowing rivers of Peninsular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region.</w:t>
            </w:r>
          </w:p>
        </w:tc>
        <w:tc>
          <w:tcPr>
            <w:tcW w:w="4109" w:type="dxa"/>
          </w:tcPr>
          <w:p>
            <w:pPr>
              <w:pStyle w:val="TableParagraph"/>
              <w:ind w:left="113" w:right="6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completion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this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students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will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be able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to: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425" w:val="left" w:leader="none"/>
                <w:tab w:pos="426" w:val="left" w:leader="none"/>
              </w:tabs>
              <w:spacing w:line="235" w:lineRule="auto" w:before="118" w:after="0"/>
              <w:ind w:left="425" w:right="375" w:hanging="358"/>
              <w:jc w:val="lef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major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drainage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systems of India.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425" w:val="left" w:leader="none"/>
                <w:tab w:pos="426" w:val="left" w:leader="none"/>
              </w:tabs>
              <w:spacing w:line="232" w:lineRule="auto" w:before="1" w:after="0"/>
              <w:ind w:left="425" w:right="152" w:hanging="358"/>
              <w:jc w:val="left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causes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river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pollution.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425" w:val="left" w:leader="none"/>
                <w:tab w:pos="426" w:val="left" w:leader="none"/>
              </w:tabs>
              <w:spacing w:line="240" w:lineRule="auto" w:before="0" w:after="0"/>
              <w:ind w:left="425" w:right="205" w:hanging="358"/>
              <w:jc w:val="left"/>
              <w:rPr>
                <w:sz w:val="24"/>
              </w:rPr>
            </w:pPr>
            <w:r>
              <w:rPr>
                <w:sz w:val="24"/>
              </w:rPr>
              <w:t>Differentiate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Himalayan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Peninsular rivers.</w:t>
            </w:r>
          </w:p>
        </w:tc>
      </w:tr>
      <w:tr>
        <w:trPr>
          <w:trHeight w:val="4947" w:hRule="atLeast"/>
        </w:trPr>
        <w:tc>
          <w:tcPr>
            <w:tcW w:w="2376" w:type="dxa"/>
          </w:tcPr>
          <w:p>
            <w:pPr>
              <w:pStyle w:val="TableParagraph"/>
              <w:spacing w:line="267" w:lineRule="exact"/>
              <w:ind w:left="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7"/>
                <w:sz w:val="24"/>
              </w:rPr>
              <w:t>4</w:t>
            </w:r>
          </w:p>
          <w:p>
            <w:pPr>
              <w:pStyle w:val="TableParagraph"/>
              <w:ind w:left="112" w:right="9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Climate</w:t>
            </w:r>
          </w:p>
        </w:tc>
        <w:tc>
          <w:tcPr>
            <w:tcW w:w="3970" w:type="dxa"/>
          </w:tcPr>
          <w:p>
            <w:pPr>
              <w:pStyle w:val="TableParagraph"/>
              <w:numPr>
                <w:ilvl w:val="0"/>
                <w:numId w:val="82"/>
              </w:numPr>
              <w:tabs>
                <w:tab w:pos="424" w:val="left" w:leader="none"/>
                <w:tab w:pos="425" w:val="left" w:leader="none"/>
              </w:tabs>
              <w:spacing w:line="235" w:lineRule="auto" w:before="118" w:after="0"/>
              <w:ind w:left="425" w:right="145" w:hanging="358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Indian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monsoon: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mechanism.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424" w:val="left" w:leader="none"/>
                <w:tab w:pos="425" w:val="left" w:leader="none"/>
              </w:tabs>
              <w:spacing w:line="240" w:lineRule="auto" w:before="0" w:after="0"/>
              <w:ind w:left="425" w:right="424" w:hanging="358"/>
              <w:jc w:val="left"/>
              <w:rPr>
                <w:sz w:val="24"/>
              </w:rPr>
            </w:pPr>
            <w:r>
              <w:rPr>
                <w:sz w:val="24"/>
              </w:rPr>
              <w:t>To list the weather conditions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that prevail during different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seasons.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424" w:val="left" w:leader="none"/>
                <w:tab w:pos="425" w:val="left" w:leader="none"/>
              </w:tabs>
              <w:spacing w:line="232" w:lineRule="auto" w:before="126" w:after="0"/>
              <w:ind w:left="425" w:right="433" w:hanging="358"/>
              <w:jc w:val="left"/>
              <w:rPr>
                <w:sz w:val="24"/>
              </w:rPr>
            </w:pPr>
            <w:r>
              <w:rPr>
                <w:sz w:val="24"/>
              </w:rPr>
              <w:t>To analyse the variation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 rainfall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India.</w:t>
            </w:r>
          </w:p>
        </w:tc>
        <w:tc>
          <w:tcPr>
            <w:tcW w:w="4112" w:type="dxa"/>
          </w:tcPr>
          <w:p>
            <w:pPr>
              <w:pStyle w:val="TableParagraph"/>
              <w:numPr>
                <w:ilvl w:val="0"/>
                <w:numId w:val="83"/>
              </w:numPr>
              <w:tabs>
                <w:tab w:pos="425" w:val="left" w:leader="none"/>
                <w:tab w:pos="426" w:val="left" w:leader="none"/>
              </w:tabs>
              <w:spacing w:line="240" w:lineRule="auto" w:before="113" w:after="0"/>
              <w:ind w:left="425" w:right="419" w:hanging="358"/>
              <w:jc w:val="left"/>
              <w:rPr>
                <w:sz w:val="24"/>
              </w:rPr>
            </w:pPr>
            <w:r>
              <w:rPr>
                <w:sz w:val="24"/>
              </w:rPr>
              <w:t>Students to mark and label the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hottest, coldest, driest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wettest places in India. (on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political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map)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425" w:val="left" w:leader="none"/>
                <w:tab w:pos="426" w:val="left" w:leader="none"/>
              </w:tabs>
              <w:spacing w:line="240" w:lineRule="auto" w:before="117" w:after="0"/>
              <w:ind w:left="425" w:right="589" w:hanging="358"/>
              <w:jc w:val="left"/>
              <w:rPr>
                <w:sz w:val="24"/>
              </w:rPr>
            </w:pPr>
            <w:r>
              <w:rPr>
                <w:sz w:val="24"/>
              </w:rPr>
              <w:t>Students should be made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Air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Index.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425" w:val="left" w:leader="none"/>
                <w:tab w:pos="426" w:val="left" w:leader="none"/>
              </w:tabs>
              <w:spacing w:line="240" w:lineRule="auto" w:before="119" w:after="0"/>
              <w:ind w:left="425" w:right="358" w:hanging="358"/>
              <w:jc w:val="left"/>
              <w:rPr>
                <w:sz w:val="24"/>
              </w:rPr>
            </w:pPr>
            <w:r>
              <w:rPr>
                <w:sz w:val="24"/>
              </w:rPr>
              <w:t>(The Air Quality Index is a way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the government 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alert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people to the quality of the air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how bad the air pollution is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city.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425" w:val="left" w:leader="none"/>
                <w:tab w:pos="426" w:val="left" w:leader="none"/>
              </w:tabs>
              <w:spacing w:line="235" w:lineRule="auto" w:before="122" w:after="0"/>
              <w:ind w:left="425" w:right="304" w:hanging="358"/>
              <w:jc w:val="left"/>
              <w:rPr>
                <w:sz w:val="24"/>
              </w:rPr>
            </w:pPr>
            <w:r>
              <w:rPr>
                <w:sz w:val="24"/>
              </w:rPr>
              <w:t>Colours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indicate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quality.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425" w:val="left" w:leader="none"/>
                <w:tab w:pos="426" w:val="left" w:leader="none"/>
              </w:tabs>
              <w:spacing w:line="240" w:lineRule="auto" w:before="121" w:after="0"/>
              <w:ind w:left="42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Green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air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good.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425" w:val="left" w:leader="none"/>
                <w:tab w:pos="426" w:val="left" w:leader="none"/>
              </w:tabs>
              <w:spacing w:line="274" w:lineRule="exact" w:before="118" w:after="0"/>
              <w:ind w:left="42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Yellow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air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moderate</w:t>
            </w:r>
          </w:p>
        </w:tc>
        <w:tc>
          <w:tcPr>
            <w:tcW w:w="4109" w:type="dxa"/>
          </w:tcPr>
          <w:p>
            <w:pPr>
              <w:pStyle w:val="TableParagraph"/>
              <w:ind w:left="113" w:right="6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completion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this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students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will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be able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to: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425" w:val="left" w:leader="none"/>
                <w:tab w:pos="426" w:val="left" w:leader="none"/>
              </w:tabs>
              <w:spacing w:line="237" w:lineRule="auto" w:before="116" w:after="0"/>
              <w:ind w:left="425" w:right="199" w:hanging="358"/>
              <w:jc w:val="left"/>
              <w:rPr>
                <w:sz w:val="24"/>
              </w:rPr>
            </w:pPr>
            <w:r>
              <w:rPr>
                <w:sz w:val="24"/>
              </w:rPr>
              <w:t>Discuss the factors affecting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climate of the country and its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country’s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economic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life.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425" w:val="left" w:leader="none"/>
                <w:tab w:pos="426" w:val="left" w:leader="none"/>
              </w:tabs>
              <w:spacing w:line="240" w:lineRule="auto" w:before="0" w:after="0"/>
              <w:ind w:left="425" w:right="375" w:hanging="358"/>
              <w:jc w:val="lef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annual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cycle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four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seasons 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India.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425" w:val="left" w:leader="none"/>
                <w:tab w:pos="426" w:val="left" w:leader="none"/>
              </w:tabs>
              <w:spacing w:line="232" w:lineRule="auto" w:before="0" w:after="0"/>
              <w:ind w:left="425" w:right="473" w:hanging="358"/>
              <w:jc w:val="left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realise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causes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problems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climate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changes.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425" w:val="left" w:leader="none"/>
                <w:tab w:pos="426" w:val="left" w:leader="none"/>
              </w:tabs>
              <w:spacing w:line="240" w:lineRule="auto" w:before="0" w:after="0"/>
              <w:ind w:left="425" w:right="360" w:hanging="358"/>
              <w:jc w:val="left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Global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Warming.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6860" w:h="11900" w:orient="landscape"/>
          <w:pgMar w:header="0" w:footer="825" w:top="1100" w:bottom="1020" w:left="600" w:right="660"/>
          <w:pgBorders w:offsetFrom="page">
            <w:top w:val="thinThickSmallGap" w:color="001F5F" w:space="25" w:sz="24"/>
            <w:left w:val="thinThickSmallGap" w:color="001F5F" w:space="25" w:sz="24"/>
            <w:bottom w:val="thickThinSmallGap" w:color="001F5F" w:space="25" w:sz="24"/>
            <w:right w:val="thickThinSmallGap" w:color="001F5F" w:space="25" w:sz="24"/>
          </w:pgBorders>
        </w:sectPr>
      </w:pPr>
    </w:p>
    <w:p>
      <w:pPr>
        <w:pStyle w:val="BodyText"/>
        <w:spacing w:before="7"/>
        <w:rPr>
          <w:rFonts w:ascii="Arial"/>
          <w:b/>
          <w:sz w:val="10"/>
        </w:rPr>
      </w:pPr>
      <w:r>
        <w:rPr/>
        <w:pict>
          <v:shape style="position:absolute;margin-left:222.687012pt;margin-top:96.589996pt;width:399.05pt;height:397.85pt;mso-position-horizontal-relative:page;mso-position-vertical-relative:page;z-index:-17841152" coordorigin="4454,1932" coordsize="7981,7957" path="m7351,9037l7350,8954,7345,8885,7335,8815,7320,8744,7301,8671,7277,8597,7248,8523,7215,8447,7176,8370,7133,8292,7085,8213,7032,8133,6957,8169,6808,8243,6733,8279,6784,8353,6830,8425,6869,8496,6904,8565,6932,8634,6956,8700,6974,8765,6986,8829,6994,8891,6995,8969,6988,9042,6972,9112,6947,9178,6914,9241,6873,9300,6824,9355,6770,9403,6712,9444,6648,9477,6580,9504,6507,9522,6430,9534,6360,9537,6289,9532,6216,9521,6141,9502,6065,9476,5988,9442,5908,9401,5846,9365,5783,9325,5720,9282,5657,9236,5593,9187,5529,9134,5465,9077,5400,9018,5335,8954,5280,8897,5226,8838,5174,8778,5125,8717,5077,8655,5032,8591,4988,8526,4947,8460,4905,8384,4869,8309,4840,8234,4819,8159,4803,8085,4794,8011,4792,7937,4797,7853,4814,7773,4842,7696,4880,7623,4929,7553,4989,7486,5047,7435,5108,7393,5172,7360,5239,7337,5309,7324,5383,7320,5450,7325,5519,7338,5592,7357,5669,7385,5748,7420,5831,7463,5918,7515,6067,7225,5991,7177,5915,7135,5840,7097,5766,7065,5692,7038,5619,7015,5546,6997,5475,6984,5404,6976,5334,6972,5258,6974,5184,6982,5113,6997,5044,7019,4977,7047,4913,7081,4851,7122,4791,7169,4734,7222,4681,7279,4633,7340,4591,7403,4554,7470,4523,7539,4497,7612,4477,7688,4464,7768,4456,7840,4454,7914,4456,7989,4464,8065,4477,8142,4496,8220,4519,8299,4548,8378,4583,8459,4615,8526,4650,8592,4688,8659,4729,8725,4774,8791,4821,8857,4872,8923,4926,8989,4983,9055,5044,9120,5107,9186,5167,9244,5228,9301,5290,9355,5353,9407,5416,9456,5480,9504,5545,9550,5610,9593,5677,9634,5744,9673,5811,9711,5894,9752,5975,9788,6055,9818,6134,9843,6211,9862,6287,9876,6362,9885,6435,9889,6507,9887,6579,9881,6648,9868,6717,9848,6784,9822,6850,9789,6915,9751,6978,9705,7040,9654,7102,9597,7157,9537,7205,9474,7247,9408,7282,9340,7309,9268,7330,9194,7344,9117,7351,9037xm8972,7345l8965,7268,8948,7185,8921,7098,8881,7007,8843,6933,8799,6861,8749,6791,8694,6724,8663,6692,8632,6658,8604,6632,8604,7328,8597,7376,8584,7424,8564,7472,8537,7520,8517,7550,8487,7587,8446,7631,8397,7682,7977,8101,7189,7313,7460,7043,7579,6924,7656,6850,7730,6791,7799,6745,7863,6714,7927,6698,7992,6692,8060,6697,8129,6714,8200,6743,8269,6782,8336,6830,8401,6889,8452,6945,8496,7001,8532,7058,8560,7115,8583,7172,8597,7227,8604,7279,8604,7328,8604,6632,8565,6596,8496,6541,8425,6493,8353,6452,8281,6420,8279,6419,8203,6393,8127,6375,8052,6367,7978,6367,7904,6376,7832,6394,7760,6420,7771,6341,7773,6263,7767,6185,7751,6109,7727,6034,7696,5960,7658,5890,7614,5823,7572,5768,7565,5759,7509,5698,7498,5688,7498,6318,7488,6379,7469,6439,7443,6488,7403,6544,7350,6608,7283,6678,6919,7043,6226,6350,6562,6013,6632,5946,6695,5890,6753,5845,6805,5811,6850,5788,6905,5773,6962,5768,7022,5774,7083,5792,7146,5820,7207,5856,7267,5901,7326,5954,7380,6014,7425,6074,7459,6135,7483,6196,7496,6258,7498,6318,7498,5688,7455,5648,7398,5602,7338,5560,7275,5523,7209,5490,7140,5460,7057,5434,6976,5419,6896,5412,6819,5416,6743,5429,6681,5449,6618,5477,6555,5513,6492,5557,6428,5610,6364,5670,6144,5890,5732,6302,8025,8595,8519,8101,8667,7953,8728,7889,8782,7826,8829,7764,8868,7703,8901,7641,8932,7567,8955,7493,8968,7419,8972,7345xm10539,5841l10538,5763,10529,5684,10513,5605,10488,5525,10457,5447,10420,5372,10379,5301,10332,5232,10279,5167,10221,5104,10159,5046,10095,4993,10029,4948,9963,4908,9894,4875,9824,4847,9753,4827,9680,4814,9606,4808,9530,4809,9453,4817,9374,4831,9323,4845,9264,4865,9198,4892,9124,4924,9042,4962,8952,5007,8757,5106,8669,5148,8589,5181,8517,5206,8455,5223,8401,5231,8355,5230,8284,5216,8216,5189,8150,5148,8087,5093,8035,5033,7994,4970,7964,4903,7945,4831,7936,4756,7938,4691,7953,4626,7979,4561,8018,4495,8068,4428,8130,4361,8195,4302,8261,4254,8328,4218,8396,4193,8465,4180,8535,4178,8605,4188,8677,4208,8750,4238,8825,4278,8901,4329,8979,4391,9171,4155,9111,4101,9050,4052,8988,4008,8925,3968,8860,3933,8794,3903,8727,3877,8649,3853,8571,3837,8493,3829,8417,3830,8341,3838,8265,3853,8191,3877,8119,3908,8050,3946,7982,3991,7916,4044,7853,4103,7799,4161,7751,4222,7710,4285,7674,4351,7645,4419,7622,4490,7606,4563,7597,4636,7596,4709,7602,4783,7617,4856,7639,4930,7669,5003,7703,5074,7743,5142,7787,5206,7837,5269,7892,5328,7956,5387,8023,5439,8092,5484,8163,5522,8236,5553,8312,5577,8389,5592,8468,5598,8548,5597,8630,5588,8688,5576,8753,5556,8827,5529,8909,5495,8999,5454,9195,5357,9281,5316,9356,5281,9419,5253,9470,5232,9510,5218,9588,5198,9661,5188,9731,5189,9796,5201,9859,5223,9919,5254,9976,5295,10031,5344,10080,5399,10121,5458,10154,5520,10180,5586,10196,5657,10200,5728,10193,5801,10176,5875,10148,5948,10110,6019,10061,6086,10002,6152,9944,6205,9881,6251,9816,6289,9747,6319,9675,6341,9585,6358,9496,6362,9411,6354,9328,6332,9261,6305,9193,6271,9122,6229,9050,6179,8976,6120,8791,6355,8851,6410,8911,6460,8973,6505,9035,6547,9099,6585,9163,6619,9229,6648,9296,6674,9372,6698,9448,6716,9522,6726,9596,6730,9669,6728,9741,6720,9812,6705,9881,6685,9950,6657,10019,6622,10086,6580,10153,6531,10219,6476,10285,6413,10342,6352,10392,6287,10435,6219,10470,6149,10499,6075,10519,5997,10533,5920,10539,5841xm12434,4186l12164,3915,11130,4949,10349,4169,11281,3237,11012,2968,10080,3899,9378,3197,10373,2202,10102,1932,8885,3150,11178,5443,12434,4186xe" filled="true" fillcolor="#c0c0c0" stroked="false">
            <v:path arrowok="t"/>
            <v:fill opacity="32896f" type="solid"/>
            <w10:wrap type="none"/>
          </v:shape>
        </w:pict>
      </w:r>
    </w:p>
    <w:tbl>
      <w:tblPr>
        <w:tblW w:w="0" w:type="auto"/>
        <w:jc w:val="left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6"/>
        <w:gridCol w:w="3970"/>
        <w:gridCol w:w="4112"/>
        <w:gridCol w:w="4109"/>
      </w:tblGrid>
      <w:tr>
        <w:trPr>
          <w:trHeight w:val="2476" w:hRule="atLeast"/>
        </w:trPr>
        <w:tc>
          <w:tcPr>
            <w:tcW w:w="23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numPr>
                <w:ilvl w:val="0"/>
                <w:numId w:val="85"/>
              </w:numPr>
              <w:tabs>
                <w:tab w:pos="425" w:val="left" w:leader="none"/>
                <w:tab w:pos="426" w:val="left" w:leader="none"/>
              </w:tabs>
              <w:spacing w:line="240" w:lineRule="auto" w:before="0" w:after="0"/>
              <w:ind w:left="425" w:right="296" w:hanging="358"/>
              <w:jc w:val="left"/>
              <w:rPr>
                <w:sz w:val="24"/>
              </w:rPr>
            </w:pPr>
            <w:r>
              <w:rPr>
                <w:sz w:val="24"/>
              </w:rPr>
              <w:t>Orange - the air is unhealthy for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sensitive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elderly,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children, and those with lung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diseases.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425" w:val="left" w:leader="none"/>
                <w:tab w:pos="426" w:val="left" w:leader="none"/>
              </w:tabs>
              <w:spacing w:line="240" w:lineRule="auto" w:before="110" w:after="0"/>
              <w:ind w:left="42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Red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Unhealthy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425" w:val="left" w:leader="none"/>
                <w:tab w:pos="426" w:val="left" w:leader="none"/>
              </w:tabs>
              <w:spacing w:line="240" w:lineRule="auto" w:before="116" w:after="0"/>
              <w:ind w:left="42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Purple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Very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unhealthy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425" w:val="left" w:leader="none"/>
                <w:tab w:pos="426" w:val="left" w:leader="none"/>
              </w:tabs>
              <w:spacing w:line="240" w:lineRule="auto" w:before="115" w:after="0"/>
              <w:ind w:left="42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Maroon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Hazardous)</w:t>
            </w:r>
          </w:p>
        </w:tc>
        <w:tc>
          <w:tcPr>
            <w:tcW w:w="41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15" w:hRule="atLeast"/>
        </w:trPr>
        <w:tc>
          <w:tcPr>
            <w:tcW w:w="2376" w:type="dxa"/>
          </w:tcPr>
          <w:p>
            <w:pPr>
              <w:pStyle w:val="TableParagraph"/>
              <w:spacing w:line="267" w:lineRule="exact"/>
              <w:ind w:left="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7"/>
                <w:sz w:val="24"/>
              </w:rPr>
              <w:t>5</w:t>
            </w:r>
          </w:p>
          <w:p>
            <w:pPr>
              <w:pStyle w:val="TableParagraph"/>
              <w:ind w:left="112" w:right="9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Natural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Vegetation</w:t>
            </w:r>
          </w:p>
        </w:tc>
        <w:tc>
          <w:tcPr>
            <w:tcW w:w="3970" w:type="dxa"/>
          </w:tcPr>
          <w:p>
            <w:pPr>
              <w:pStyle w:val="TableParagraph"/>
              <w:numPr>
                <w:ilvl w:val="0"/>
                <w:numId w:val="86"/>
              </w:numPr>
              <w:tabs>
                <w:tab w:pos="424" w:val="left" w:leader="none"/>
                <w:tab w:pos="425" w:val="left" w:leader="none"/>
              </w:tabs>
              <w:spacing w:line="237" w:lineRule="auto" w:before="116" w:after="0"/>
              <w:ind w:left="425" w:right="298" w:hanging="358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understand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relationship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between vegetation belts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climate.</w:t>
            </w:r>
          </w:p>
        </w:tc>
        <w:tc>
          <w:tcPr>
            <w:tcW w:w="4112" w:type="dxa"/>
          </w:tcPr>
          <w:p>
            <w:pPr>
              <w:pStyle w:val="TableParagraph"/>
              <w:numPr>
                <w:ilvl w:val="0"/>
                <w:numId w:val="87"/>
              </w:numPr>
              <w:tabs>
                <w:tab w:pos="425" w:val="left" w:leader="none"/>
                <w:tab w:pos="426" w:val="left" w:leader="none"/>
              </w:tabs>
              <w:spacing w:line="240" w:lineRule="auto" w:before="113" w:after="0"/>
              <w:ind w:left="425" w:right="166" w:hanging="358"/>
              <w:jc w:val="left"/>
              <w:rPr>
                <w:sz w:val="24"/>
              </w:rPr>
            </w:pPr>
            <w:r>
              <w:rPr>
                <w:sz w:val="24"/>
              </w:rPr>
              <w:t>Students would be able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enhance their communication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skills by debating on positive and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negative impact of human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activities on forest cover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wildlife.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425" w:val="left" w:leader="none"/>
                <w:tab w:pos="426" w:val="left" w:leader="none"/>
              </w:tabs>
              <w:spacing w:line="235" w:lineRule="auto" w:before="122" w:after="0"/>
              <w:ind w:left="425" w:right="126" w:hanging="358"/>
              <w:jc w:val="left"/>
              <w:rPr>
                <w:sz w:val="24"/>
              </w:rPr>
            </w:pPr>
            <w:r>
              <w:rPr>
                <w:sz w:val="24"/>
              </w:rPr>
              <w:t>To mark all major types of forests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India.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425" w:val="left" w:leader="none"/>
                <w:tab w:pos="426" w:val="left" w:leader="none"/>
              </w:tabs>
              <w:spacing w:line="240" w:lineRule="auto" w:before="123" w:after="0"/>
              <w:ind w:left="425" w:right="204" w:hanging="358"/>
              <w:jc w:val="left"/>
              <w:rPr>
                <w:sz w:val="24"/>
              </w:rPr>
            </w:pPr>
            <w:r>
              <w:rPr>
                <w:sz w:val="24"/>
              </w:rPr>
              <w:t>Class can be divided into groups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to collect information about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people’s participation in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conservation of forests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wildlife.</w:t>
            </w:r>
          </w:p>
        </w:tc>
        <w:tc>
          <w:tcPr>
            <w:tcW w:w="4109" w:type="dxa"/>
          </w:tcPr>
          <w:p>
            <w:pPr>
              <w:pStyle w:val="TableParagraph"/>
              <w:spacing w:before="110"/>
              <w:ind w:left="113" w:right="8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 the completion of this topic the</w:t>
            </w:r>
            <w:r>
              <w:rPr>
                <w:rFonts w:ascii="Arial"/>
                <w:b/>
                <w:spacing w:val="-6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students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will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be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able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to:</w:t>
            </w:r>
          </w:p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425" w:val="left" w:leader="none"/>
                <w:tab w:pos="426" w:val="left" w:leader="none"/>
              </w:tabs>
              <w:spacing w:line="240" w:lineRule="auto" w:before="0" w:after="0"/>
              <w:ind w:left="425" w:right="145" w:hanging="358"/>
              <w:jc w:val="left"/>
              <w:rPr>
                <w:sz w:val="24"/>
              </w:rPr>
            </w:pPr>
            <w:r>
              <w:rPr>
                <w:sz w:val="24"/>
              </w:rPr>
              <w:t>The students will be able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recognise the importance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forest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cover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country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spatial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distribution.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426" w:val="left" w:leader="none"/>
              </w:tabs>
              <w:spacing w:line="237" w:lineRule="auto" w:before="122" w:after="0"/>
              <w:ind w:left="425" w:right="268" w:hanging="358"/>
              <w:jc w:val="both"/>
              <w:rPr>
                <w:sz w:val="24"/>
              </w:rPr>
            </w:pPr>
            <w:r>
              <w:rPr>
                <w:sz w:val="24"/>
              </w:rPr>
              <w:t>They will learn about number of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species of plants and animals in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India.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425" w:val="left" w:leader="none"/>
                <w:tab w:pos="426" w:val="left" w:leader="none"/>
              </w:tabs>
              <w:spacing w:line="237" w:lineRule="auto" w:before="122" w:after="0"/>
              <w:ind w:left="425" w:right="163" w:hanging="358"/>
              <w:jc w:val="left"/>
              <w:rPr>
                <w:sz w:val="24"/>
              </w:rPr>
            </w:pPr>
            <w:r>
              <w:rPr>
                <w:sz w:val="24"/>
              </w:rPr>
              <w:t>They will appreciate the efforts in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conservation of forests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wildlife.</w:t>
            </w:r>
          </w:p>
        </w:tc>
      </w:tr>
      <w:tr>
        <w:trPr>
          <w:trHeight w:val="1011" w:hRule="atLeast"/>
        </w:trPr>
        <w:tc>
          <w:tcPr>
            <w:tcW w:w="2376" w:type="dxa"/>
            <w:tcBorders>
              <w:bottom w:val="nil"/>
            </w:tcBorders>
          </w:tcPr>
          <w:p>
            <w:pPr>
              <w:pStyle w:val="TableParagraph"/>
              <w:spacing w:line="267" w:lineRule="exact"/>
              <w:ind w:left="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7"/>
                <w:sz w:val="24"/>
              </w:rPr>
              <w:t>6</w:t>
            </w:r>
          </w:p>
          <w:p>
            <w:pPr>
              <w:pStyle w:val="TableParagraph"/>
              <w:ind w:left="112" w:right="9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Natural </w:t>
            </w:r>
            <w:r>
              <w:rPr>
                <w:rFonts w:ascii="Arial"/>
                <w:b/>
                <w:spacing w:val="-1"/>
                <w:sz w:val="24"/>
              </w:rPr>
              <w:t>Hazards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Disasters</w:t>
            </w:r>
          </w:p>
        </w:tc>
        <w:tc>
          <w:tcPr>
            <w:tcW w:w="3970" w:type="dxa"/>
            <w:vMerge w:val="restart"/>
          </w:tcPr>
          <w:p>
            <w:pPr>
              <w:pStyle w:val="TableParagraph"/>
              <w:numPr>
                <w:ilvl w:val="0"/>
                <w:numId w:val="89"/>
              </w:numPr>
              <w:tabs>
                <w:tab w:pos="424" w:val="left" w:leader="none"/>
                <w:tab w:pos="425" w:val="left" w:leader="none"/>
              </w:tabs>
              <w:spacing w:line="240" w:lineRule="auto" w:before="113" w:after="0"/>
              <w:ind w:left="425" w:right="238" w:hanging="358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aware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natural hazards and disasters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happening in various parts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country, their impact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ways to mitigate the damage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them.</w:t>
            </w:r>
          </w:p>
        </w:tc>
        <w:tc>
          <w:tcPr>
            <w:tcW w:w="4112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90"/>
              </w:numPr>
              <w:tabs>
                <w:tab w:pos="425" w:val="left" w:leader="none"/>
                <w:tab w:pos="426" w:val="left" w:leader="none"/>
              </w:tabs>
              <w:spacing w:line="237" w:lineRule="auto" w:before="116" w:after="0"/>
              <w:ind w:left="425" w:right="139" w:hanging="358"/>
              <w:jc w:val="left"/>
              <w:rPr>
                <w:sz w:val="24"/>
              </w:rPr>
            </w:pPr>
            <w:r>
              <w:rPr>
                <w:sz w:val="24"/>
              </w:rPr>
              <w:t>Divide your class into groups and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allocate one disaster to each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group.</w:t>
            </w:r>
          </w:p>
        </w:tc>
        <w:tc>
          <w:tcPr>
            <w:tcW w:w="4109" w:type="dxa"/>
            <w:vMerge w:val="restart"/>
          </w:tcPr>
          <w:p>
            <w:pPr>
              <w:pStyle w:val="TableParagraph"/>
              <w:spacing w:before="110"/>
              <w:ind w:left="113" w:right="8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 the completion of this topic the</w:t>
            </w:r>
            <w:r>
              <w:rPr>
                <w:rFonts w:ascii="Arial"/>
                <w:b/>
                <w:spacing w:val="-6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students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will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be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able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to: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425" w:val="left" w:leader="none"/>
                <w:tab w:pos="426" w:val="left" w:leader="none"/>
              </w:tabs>
              <w:spacing w:line="235" w:lineRule="auto" w:before="0" w:after="0"/>
              <w:ind w:left="425" w:right="1006" w:hanging="358"/>
              <w:jc w:val="left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hazards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disasters.</w:t>
            </w:r>
          </w:p>
        </w:tc>
      </w:tr>
      <w:tr>
        <w:trPr>
          <w:trHeight w:val="1304" w:hRule="atLeast"/>
        </w:trPr>
        <w:tc>
          <w:tcPr>
            <w:tcW w:w="2376" w:type="dxa"/>
            <w:tcBorders>
              <w:top w:val="nil"/>
            </w:tcBorders>
          </w:tcPr>
          <w:p>
            <w:pPr>
              <w:pStyle w:val="TableParagraph"/>
              <w:spacing w:before="74"/>
              <w:ind w:left="112" w:right="327"/>
              <w:rPr>
                <w:sz w:val="24"/>
              </w:rPr>
            </w:pPr>
            <w:r>
              <w:rPr>
                <w:sz w:val="24"/>
              </w:rPr>
              <w:t>(To be tested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through internal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assessment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92"/>
              </w:numPr>
              <w:tabs>
                <w:tab w:pos="425" w:val="left" w:leader="none"/>
                <w:tab w:pos="426" w:val="left" w:leader="none"/>
              </w:tabs>
              <w:spacing w:line="240" w:lineRule="auto" w:before="55" w:after="0"/>
              <w:ind w:left="425" w:right="162" w:hanging="358"/>
              <w:jc w:val="left"/>
              <w:rPr>
                <w:sz w:val="24"/>
              </w:rPr>
            </w:pPr>
            <w:r>
              <w:rPr>
                <w:sz w:val="24"/>
              </w:rPr>
              <w:t>Every group should think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themselves as living in a disaster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prone area of their allocated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topic.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60" w:h="11900" w:orient="landscape"/>
          <w:pgMar w:header="0" w:footer="825" w:top="1100" w:bottom="1020" w:left="600" w:right="660"/>
          <w:pgBorders w:offsetFrom="page">
            <w:top w:val="thinThickSmallGap" w:color="001F5F" w:space="25" w:sz="24"/>
            <w:left w:val="thinThickSmallGap" w:color="001F5F" w:space="25" w:sz="24"/>
            <w:bottom w:val="thickThinSmallGap" w:color="001F5F" w:space="25" w:sz="24"/>
            <w:right w:val="thickThinSmallGap" w:color="001F5F" w:space="25" w:sz="24"/>
          </w:pgBorders>
        </w:sectPr>
      </w:pPr>
    </w:p>
    <w:p>
      <w:pPr>
        <w:pStyle w:val="BodyText"/>
        <w:spacing w:before="7"/>
        <w:rPr>
          <w:rFonts w:ascii="Arial"/>
          <w:b/>
          <w:sz w:val="10"/>
        </w:rPr>
      </w:pPr>
    </w:p>
    <w:tbl>
      <w:tblPr>
        <w:tblW w:w="0" w:type="auto"/>
        <w:jc w:val="left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6"/>
        <w:gridCol w:w="3970"/>
        <w:gridCol w:w="4112"/>
        <w:gridCol w:w="4109"/>
      </w:tblGrid>
      <w:tr>
        <w:trPr>
          <w:trHeight w:val="953" w:hRule="atLeast"/>
        </w:trPr>
        <w:tc>
          <w:tcPr>
            <w:tcW w:w="2376" w:type="dxa"/>
            <w:tcBorders>
              <w:bottom w:val="nil"/>
            </w:tcBorders>
          </w:tcPr>
          <w:p>
            <w:pPr>
              <w:pStyle w:val="TableParagraph"/>
              <w:ind w:left="112" w:right="86"/>
              <w:rPr>
                <w:sz w:val="24"/>
              </w:rPr>
            </w:pPr>
            <w:r>
              <w:rPr>
                <w:sz w:val="24"/>
              </w:rPr>
              <w:t>form of Projects and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presentation)</w:t>
            </w:r>
          </w:p>
        </w:tc>
        <w:tc>
          <w:tcPr>
            <w:tcW w:w="3970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  <w:vMerge w:val="restart"/>
          </w:tcPr>
          <w:p>
            <w:pPr>
              <w:pStyle w:val="TableParagraph"/>
              <w:numPr>
                <w:ilvl w:val="0"/>
                <w:numId w:val="93"/>
              </w:numPr>
              <w:tabs>
                <w:tab w:pos="425" w:val="left" w:leader="none"/>
                <w:tab w:pos="426" w:val="left" w:leader="none"/>
              </w:tabs>
              <w:spacing w:line="240" w:lineRule="auto" w:before="0" w:after="0"/>
              <w:ind w:left="425" w:right="351" w:hanging="358"/>
              <w:jc w:val="left"/>
              <w:rPr>
                <w:sz w:val="24"/>
              </w:rPr>
            </w:pPr>
            <w:r>
              <w:rPr>
                <w:sz w:val="24"/>
              </w:rPr>
              <w:t>All groups would give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presentation on causes, impact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and risk reduction of 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disaster.</w:t>
            </w:r>
          </w:p>
        </w:tc>
        <w:tc>
          <w:tcPr>
            <w:tcW w:w="4109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94"/>
              </w:numPr>
              <w:tabs>
                <w:tab w:pos="425" w:val="left" w:leader="none"/>
                <w:tab w:pos="426" w:val="left" w:leader="none"/>
              </w:tabs>
              <w:spacing w:line="240" w:lineRule="auto" w:before="0" w:after="0"/>
              <w:ind w:left="425" w:right="589" w:hanging="358"/>
              <w:jc w:val="left"/>
              <w:rPr>
                <w:sz w:val="24"/>
              </w:rPr>
            </w:pPr>
            <w:r>
              <w:rPr>
                <w:sz w:val="24"/>
              </w:rPr>
              <w:t>Describe causes, effects and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mitigation policy for various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natural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disasters.</w:t>
            </w:r>
          </w:p>
        </w:tc>
      </w:tr>
      <w:tr>
        <w:trPr>
          <w:trHeight w:val="1071" w:hRule="atLeast"/>
        </w:trPr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95"/>
              </w:numPr>
              <w:tabs>
                <w:tab w:pos="425" w:val="left" w:leader="none"/>
                <w:tab w:pos="426" w:val="left" w:leader="none"/>
              </w:tabs>
              <w:spacing w:line="240" w:lineRule="auto" w:before="113" w:after="0"/>
              <w:ind w:left="425" w:right="1003" w:hanging="358"/>
              <w:jc w:val="left"/>
              <w:rPr>
                <w:sz w:val="24"/>
              </w:rPr>
            </w:pPr>
            <w:r>
              <w:rPr>
                <w:sz w:val="24"/>
              </w:rPr>
              <w:t>Identify and locate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regions prone to different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disasters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map.</w:t>
            </w:r>
          </w:p>
        </w:tc>
      </w:tr>
      <w:tr>
        <w:trPr>
          <w:trHeight w:val="811" w:hRule="atLeast"/>
        </w:trPr>
        <w:tc>
          <w:tcPr>
            <w:tcW w:w="237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96"/>
              </w:numPr>
              <w:tabs>
                <w:tab w:pos="425" w:val="left" w:leader="none"/>
                <w:tab w:pos="426" w:val="left" w:leader="none"/>
              </w:tabs>
              <w:spacing w:line="232" w:lineRule="auto" w:before="121" w:after="0"/>
              <w:ind w:left="425" w:right="867" w:hanging="358"/>
              <w:jc w:val="lef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disaster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management.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line="379" w:lineRule="auto" w:before="92" w:after="9"/>
        <w:ind w:left="840" w:right="7179" w:firstLine="0"/>
        <w:jc w:val="left"/>
        <w:rPr>
          <w:rFonts w:ascii="Arial"/>
          <w:b/>
          <w:sz w:val="24"/>
        </w:rPr>
      </w:pPr>
      <w:r>
        <w:rPr/>
        <w:pict>
          <v:shape style="position:absolute;margin-left:222.687012pt;margin-top:-132.284149pt;width:399.05pt;height:397.85pt;mso-position-horizontal-relative:page;mso-position-vertical-relative:paragraph;z-index:-17840640" coordorigin="4454,-2646" coordsize="7981,7957" path="m7351,4459l7350,4377,7345,4308,7335,4237,7320,4166,7301,4094,7277,4020,7248,3945,7215,3869,7176,3792,7133,3714,7085,3635,7032,3556,6957,3592,6808,3665,6733,3702,6784,3775,6830,3848,6869,3918,6904,3988,6932,4056,6956,4123,6974,4188,6986,4252,6994,4314,6995,4391,6988,4465,6972,4535,6947,4601,6914,4664,6873,4723,6824,4778,6770,4826,6712,4866,6648,4900,6580,4926,6507,4945,6430,4956,6360,4959,6289,4955,6216,4943,6141,4924,6065,4898,5988,4865,5908,4823,5846,4787,5783,4748,5720,4705,5657,4659,5593,4609,5529,4556,5465,4500,5400,4440,5335,4377,5280,4319,5226,4260,5174,4201,5125,4139,5077,4077,5032,4013,4988,3949,4947,3883,4905,3807,4869,3731,4840,3656,4819,3582,4803,3507,4794,3433,4792,3360,4797,3276,4814,3196,4842,3119,4880,3046,4929,2976,4989,2909,5047,2857,5108,2815,5172,2782,5239,2759,5309,2746,5383,2743,5450,2748,5519,2760,5592,2780,5669,2807,5748,2843,5831,2886,5918,2937,6067,2647,5991,2600,5915,2557,5840,2520,5766,2487,5692,2460,5619,2437,5546,2420,5475,2407,5404,2398,5334,2395,5258,2396,5184,2405,5113,2420,5044,2441,4977,2469,4913,2504,4851,2544,4791,2591,4734,2645,4681,2702,4633,2762,4591,2826,4554,2892,4523,2962,4497,3035,4477,3111,4464,3190,4456,3263,4454,3337,4456,3412,4464,3488,4477,3564,4496,3642,4519,3721,4548,3801,4583,3881,4615,3948,4650,4015,4688,4081,4729,4148,4774,4214,4821,4280,4872,4346,4926,4412,4983,4477,5044,4543,5107,4608,5167,4667,5228,4723,5290,4777,5353,4829,5416,4879,5480,4927,5545,4972,5610,5015,5677,5057,5744,5096,5811,5133,5894,5175,5975,5211,6055,5241,6134,5266,6211,5285,6287,5299,6362,5308,6435,5311,6507,5310,6579,5303,6648,5290,6717,5270,6784,5244,6850,5212,6915,5173,6978,5128,7040,5077,7102,5019,7157,4959,7205,4896,7247,4831,7282,4762,7309,4691,7330,4617,7344,4539,7351,4459xm8972,2768l8965,2690,8948,2608,8921,2521,8881,2429,8843,2355,8799,2284,8749,2214,8694,2147,8663,2114,8632,2081,8604,2054,8604,2751,8597,2799,8584,2846,8564,2894,8537,2942,8517,2973,8487,3010,8446,3054,8397,3105,7977,3524,7189,2736,7460,2465,7579,2346,7656,2273,7730,2213,7799,2168,7863,2137,7927,2120,7992,2114,8060,2119,8129,2137,8200,2166,8269,2204,8336,2253,8401,2312,8452,2367,8496,2424,8532,2480,8560,2538,8583,2595,8597,2649,8604,2701,8604,2751,8604,2054,8565,2018,8496,1963,8425,1915,8353,1875,8281,1843,8279,1842,8203,1815,8127,1798,8052,1789,7978,1789,7904,1799,7832,1817,7760,1843,7771,1764,7773,1685,7767,1608,7751,1532,7727,1456,7696,1383,7658,1312,7614,1246,7572,1191,7565,1182,7509,1121,7498,1110,7498,1741,7488,1802,7469,1862,7443,1911,7403,1967,7350,2030,7283,2101,6919,2465,6226,1772,6562,1436,6632,1369,6695,1312,6753,1267,6805,1233,6850,1211,6905,1195,6962,1191,7022,1197,7083,1215,7146,1243,7207,1279,7267,1323,7326,1376,7380,1436,7425,1497,7459,1558,7483,1619,7496,1680,7498,1741,7498,1110,7455,1071,7398,1025,7338,983,7275,945,7209,912,7140,883,7057,857,6976,841,6896,835,6819,838,6743,851,6681,871,6618,899,6555,936,6492,980,6428,1032,6364,1093,6144,1313,5732,1725,8025,4018,8519,3524,8667,3375,8728,3312,8782,3249,8829,3187,8868,3125,8901,3064,8932,2990,8955,2916,8968,2842,8972,2768xm10539,1264l10538,1185,10529,1106,10513,1027,10488,948,10457,870,10420,795,10379,723,10332,655,10279,589,10221,527,10159,468,10095,416,10029,370,9963,331,9894,297,9824,270,9753,249,9680,237,9606,231,9530,232,9453,239,9374,254,9323,268,9264,288,9198,314,9124,347,9042,385,8952,429,8757,529,8669,570,8589,604,8517,629,8455,645,8401,654,8355,653,8284,639,8216,611,8150,570,8087,515,8035,456,7994,392,7964,325,7945,254,7936,178,7938,114,7953,49,7979,-17,8018,-83,8068,-149,8130,-216,8195,-275,8261,-323,8328,-359,8396,-384,8465,-397,8535,-399,8605,-389,8677,-370,8750,-340,8825,-299,8901,-249,8979,-187,9171,-422,9111,-476,9050,-525,8988,-569,8925,-609,8860,-644,8794,-675,8727,-701,8649,-725,8571,-740,8493,-748,8417,-748,8341,-740,8265,-724,8191,-701,8119,-670,8050,-631,7982,-586,7916,-534,7853,-474,7799,-416,7751,-356,7710,-293,7674,-227,7645,-158,7622,-87,7606,-15,7597,58,7596,132,7602,205,7617,279,7639,353,7669,426,7703,496,7743,564,7787,629,7837,691,7892,750,7956,810,8023,862,8092,907,8163,944,8236,975,8312,999,8389,1014,8468,1021,8548,1019,8630,1010,8688,998,8753,979,8827,952,8909,918,8999,876,9195,780,9281,738,9356,703,9419,675,9470,654,9510,640,9588,620,9661,611,9731,611,9796,623,9859,646,9919,677,9976,717,10031,766,10080,821,10121,880,10154,943,10180,1009,10196,1079,10200,1150,10193,1223,10176,1297,10148,1371,10110,1441,10061,1509,10002,1574,9944,1627,9881,1673,9816,1711,9747,1741,9675,1764,9585,1781,9496,1785,9411,1776,9328,1754,9261,1728,9193,1693,9122,1651,9050,1601,8976,1543,8791,1778,8851,1832,8911,1882,8973,1928,9035,1970,9099,2007,9163,2041,9229,2071,9296,2096,9372,2121,9448,2138,9522,2149,9596,2153,9669,2151,9741,2142,9812,2128,9881,2107,9950,2079,10019,2044,10086,2002,10153,1954,10219,1898,10285,1836,10342,1774,10392,1709,10435,1642,10470,1571,10499,1497,10519,1420,10533,1342,10539,1264xm12434,-392l12164,-662,11130,372,10349,-409,11281,-1341,11012,-1610,10080,-678,9378,-1380,10373,-2375,10102,-2646,8885,-1428,11178,865,12434,-392xe" filled="true" fillcolor="#c0c0c0" stroked="false">
            <v:path arrowok="t"/>
            <v:fill opacity="32896f" type="solid"/>
            <w10:wrap type="none"/>
          </v:shape>
        </w:pict>
      </w:r>
      <w:r>
        <w:rPr>
          <w:rFonts w:ascii="Arial"/>
          <w:b/>
          <w:color w:val="1F4E79"/>
          <w:sz w:val="24"/>
        </w:rPr>
        <w:t>Map Items for locating and labelling on outline political World Map</w:t>
      </w:r>
      <w:r>
        <w:rPr>
          <w:rFonts w:ascii="Arial"/>
          <w:b/>
          <w:color w:val="1F4E79"/>
          <w:spacing w:val="-64"/>
          <w:sz w:val="24"/>
        </w:rPr>
        <w:t> </w:t>
      </w:r>
      <w:r>
        <w:rPr>
          <w:rFonts w:ascii="Arial"/>
          <w:b/>
          <w:color w:val="1F4E79"/>
          <w:sz w:val="24"/>
        </w:rPr>
        <w:t>Fundamentals of Physical Geography</w:t>
      </w:r>
    </w:p>
    <w:tbl>
      <w:tblPr>
        <w:tblW w:w="0" w:type="auto"/>
        <w:jc w:val="left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11628"/>
      </w:tblGrid>
      <w:tr>
        <w:trPr>
          <w:trHeight w:val="559" w:hRule="atLeast"/>
        </w:trPr>
        <w:tc>
          <w:tcPr>
            <w:tcW w:w="2835" w:type="dxa"/>
            <w:shd w:val="clear" w:color="auto" w:fill="D9E0F3"/>
          </w:tcPr>
          <w:p>
            <w:pPr>
              <w:pStyle w:val="TableParagraph"/>
              <w:spacing w:before="116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Chapter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No.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Name</w:t>
            </w:r>
          </w:p>
        </w:tc>
        <w:tc>
          <w:tcPr>
            <w:tcW w:w="11628" w:type="dxa"/>
            <w:shd w:val="clear" w:color="auto" w:fill="D9E0F3"/>
          </w:tcPr>
          <w:p>
            <w:pPr>
              <w:pStyle w:val="TableParagraph"/>
              <w:spacing w:before="116"/>
              <w:ind w:left="5225" w:right="520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Map Work</w:t>
            </w:r>
          </w:p>
        </w:tc>
      </w:tr>
      <w:tr>
        <w:trPr>
          <w:trHeight w:val="1240" w:hRule="atLeast"/>
        </w:trPr>
        <w:tc>
          <w:tcPr>
            <w:tcW w:w="2835" w:type="dxa"/>
          </w:tcPr>
          <w:p>
            <w:pPr>
              <w:pStyle w:val="TableParagraph"/>
              <w:spacing w:line="268" w:lineRule="exact"/>
              <w:ind w:left="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7"/>
                <w:sz w:val="24"/>
              </w:rPr>
              <w:t>4</w:t>
            </w:r>
          </w:p>
          <w:p>
            <w:pPr>
              <w:pStyle w:val="TableParagraph"/>
              <w:ind w:left="162" w:right="14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Distribution</w:t>
            </w:r>
            <w:r>
              <w:rPr>
                <w:rFonts w:ascii="Arial"/>
                <w:b/>
                <w:spacing w:val="-1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1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oceans</w:t>
            </w:r>
            <w:r>
              <w:rPr>
                <w:rFonts w:ascii="Arial"/>
                <w:b/>
                <w:spacing w:val="-6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continents</w:t>
            </w:r>
          </w:p>
        </w:tc>
        <w:tc>
          <w:tcPr>
            <w:tcW w:w="11628" w:type="dxa"/>
          </w:tcPr>
          <w:p>
            <w:pPr>
              <w:pStyle w:val="TableParagraph"/>
              <w:numPr>
                <w:ilvl w:val="0"/>
                <w:numId w:val="97"/>
              </w:numPr>
              <w:tabs>
                <w:tab w:pos="438" w:val="left" w:leader="none"/>
                <w:tab w:pos="439" w:val="left" w:leader="none"/>
              </w:tabs>
              <w:spacing w:line="240" w:lineRule="auto" w:before="116" w:after="0"/>
              <w:ind w:left="438" w:right="0" w:hanging="363"/>
              <w:jc w:val="left"/>
              <w:rPr>
                <w:sz w:val="24"/>
              </w:rPr>
            </w:pPr>
            <w:r>
              <w:rPr>
                <w:sz w:val="24"/>
              </w:rPr>
              <w:t>Political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Continents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world.</w:t>
            </w: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438" w:val="left" w:leader="none"/>
                <w:tab w:pos="439" w:val="left" w:leader="none"/>
              </w:tabs>
              <w:spacing w:line="240" w:lineRule="auto" w:before="35" w:after="0"/>
              <w:ind w:left="438" w:right="0" w:hanging="363"/>
              <w:jc w:val="left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Oceans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world: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Indian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Ocean,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Pacific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Ocean,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Atlantic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Ocean,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Arctic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Ocean,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Southern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Ocean</w:t>
            </w: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438" w:val="left" w:leader="none"/>
                <w:tab w:pos="439" w:val="left" w:leader="none"/>
              </w:tabs>
              <w:spacing w:line="240" w:lineRule="auto" w:before="39" w:after="0"/>
              <w:ind w:left="438" w:right="0" w:hanging="363"/>
              <w:jc w:val="left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lithospheric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plates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Minor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lithospheric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plates,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fire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(Pacific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Ocean),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Mid-Atlantic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Ridge.</w:t>
            </w:r>
          </w:p>
        </w:tc>
      </w:tr>
      <w:tr>
        <w:trPr>
          <w:trHeight w:val="1196" w:hRule="atLeast"/>
        </w:trPr>
        <w:tc>
          <w:tcPr>
            <w:tcW w:w="2835" w:type="dxa"/>
            <w:tcBorders>
              <w:bottom w:val="nil"/>
            </w:tcBorders>
          </w:tcPr>
          <w:p>
            <w:pPr>
              <w:pStyle w:val="TableParagraph"/>
              <w:spacing w:line="267" w:lineRule="exact"/>
              <w:ind w:left="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7"/>
                <w:sz w:val="24"/>
              </w:rPr>
              <w:t>9</w:t>
            </w:r>
          </w:p>
          <w:p>
            <w:pPr>
              <w:pStyle w:val="TableParagraph"/>
              <w:ind w:left="429" w:right="410" w:firstLine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Atmospheric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Circulations and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Weather</w:t>
            </w:r>
            <w:r>
              <w:rPr>
                <w:rFonts w:ascii="Arial"/>
                <w:b/>
                <w:spacing w:val="-16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Systems</w:t>
            </w:r>
          </w:p>
        </w:tc>
        <w:tc>
          <w:tcPr>
            <w:tcW w:w="11628" w:type="dxa"/>
            <w:tcBorders>
              <w:bottom w:val="nil"/>
            </w:tcBorders>
          </w:tcPr>
          <w:p>
            <w:pPr>
              <w:pStyle w:val="TableParagraph"/>
              <w:spacing w:before="115"/>
              <w:ind w:left="1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Major Hot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Deserts of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world: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438" w:val="left" w:leader="none"/>
                <w:tab w:pos="439" w:val="left" w:leader="none"/>
              </w:tabs>
              <w:spacing w:line="240" w:lineRule="auto" w:before="159" w:after="0"/>
              <w:ind w:left="438" w:right="0" w:hanging="363"/>
              <w:jc w:val="left"/>
              <w:rPr>
                <w:sz w:val="24"/>
              </w:rPr>
            </w:pPr>
            <w:r>
              <w:rPr>
                <w:sz w:val="24"/>
              </w:rPr>
              <w:t>Mojave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Desert-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Nevada,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438" w:val="left" w:leader="none"/>
                <w:tab w:pos="439" w:val="left" w:leader="none"/>
              </w:tabs>
              <w:spacing w:line="291" w:lineRule="exact" w:before="40" w:after="0"/>
              <w:ind w:left="438" w:right="0" w:hanging="363"/>
              <w:jc w:val="left"/>
              <w:rPr>
                <w:sz w:val="24"/>
              </w:rPr>
            </w:pPr>
            <w:r>
              <w:rPr>
                <w:sz w:val="24"/>
              </w:rPr>
              <w:t>Patagonian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Desert-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Argentina</w:t>
            </w:r>
          </w:p>
        </w:tc>
      </w:tr>
      <w:tr>
        <w:trPr>
          <w:trHeight w:val="331" w:hRule="atLeast"/>
        </w:trPr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28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99"/>
              </w:numPr>
              <w:tabs>
                <w:tab w:pos="438" w:val="left" w:leader="none"/>
                <w:tab w:pos="439" w:val="left" w:leader="none"/>
              </w:tabs>
              <w:spacing w:line="294" w:lineRule="exact" w:before="17" w:after="0"/>
              <w:ind w:left="438" w:right="0" w:hanging="363"/>
              <w:jc w:val="left"/>
              <w:rPr>
                <w:sz w:val="24"/>
              </w:rPr>
            </w:pPr>
            <w:r>
              <w:rPr>
                <w:sz w:val="24"/>
              </w:rPr>
              <w:t>Sahara-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Africa</w:t>
            </w:r>
          </w:p>
        </w:tc>
      </w:tr>
      <w:tr>
        <w:trPr>
          <w:trHeight w:val="332" w:hRule="atLeast"/>
        </w:trPr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28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00"/>
              </w:numPr>
              <w:tabs>
                <w:tab w:pos="438" w:val="left" w:leader="none"/>
                <w:tab w:pos="439" w:val="left" w:leader="none"/>
              </w:tabs>
              <w:spacing w:line="293" w:lineRule="exact" w:before="19" w:after="0"/>
              <w:ind w:left="438" w:right="0" w:hanging="363"/>
              <w:jc w:val="left"/>
              <w:rPr>
                <w:sz w:val="24"/>
              </w:rPr>
            </w:pPr>
            <w:r>
              <w:rPr>
                <w:sz w:val="24"/>
              </w:rPr>
              <w:t>Gobi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Desert-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Mongolia, Asia</w:t>
            </w:r>
          </w:p>
        </w:tc>
      </w:tr>
      <w:tr>
        <w:trPr>
          <w:trHeight w:val="331" w:hRule="atLeast"/>
        </w:trPr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28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01"/>
              </w:numPr>
              <w:tabs>
                <w:tab w:pos="438" w:val="left" w:leader="none"/>
                <w:tab w:pos="439" w:val="left" w:leader="none"/>
              </w:tabs>
              <w:spacing w:line="293" w:lineRule="exact" w:before="18" w:after="0"/>
              <w:ind w:left="438" w:right="0" w:hanging="363"/>
              <w:jc w:val="left"/>
              <w:rPr>
                <w:sz w:val="24"/>
              </w:rPr>
            </w:pPr>
            <w:r>
              <w:rPr>
                <w:sz w:val="24"/>
              </w:rPr>
              <w:t>Thar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desert-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India</w:t>
            </w:r>
          </w:p>
        </w:tc>
      </w:tr>
      <w:tr>
        <w:trPr>
          <w:trHeight w:val="487" w:hRule="atLeast"/>
        </w:trPr>
        <w:tc>
          <w:tcPr>
            <w:tcW w:w="28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28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02"/>
              </w:numPr>
              <w:tabs>
                <w:tab w:pos="438" w:val="left" w:leader="none"/>
                <w:tab w:pos="439" w:val="left" w:leader="none"/>
              </w:tabs>
              <w:spacing w:line="240" w:lineRule="auto" w:before="18" w:after="0"/>
              <w:ind w:left="438" w:right="0" w:hanging="363"/>
              <w:jc w:val="left"/>
              <w:rPr>
                <w:sz w:val="24"/>
              </w:rPr>
            </w:pPr>
            <w:r>
              <w:rPr>
                <w:sz w:val="24"/>
              </w:rPr>
              <w:t>Great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Victoria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desert-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Australia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6860" w:h="11900" w:orient="landscape"/>
          <w:pgMar w:header="0" w:footer="825" w:top="1100" w:bottom="1020" w:left="600" w:right="660"/>
          <w:pgBorders w:offsetFrom="page">
            <w:top w:val="thinThickSmallGap" w:color="001F5F" w:space="25" w:sz="24"/>
            <w:left w:val="thinThickSmallGap" w:color="001F5F" w:space="25" w:sz="24"/>
            <w:bottom w:val="thickThinSmallGap" w:color="001F5F" w:space="25" w:sz="24"/>
            <w:right w:val="thickThinSmallGap" w:color="001F5F" w:space="25" w:sz="24"/>
          </w:pgBorders>
        </w:sectPr>
      </w:pPr>
    </w:p>
    <w:p>
      <w:pPr>
        <w:pStyle w:val="BodyText"/>
        <w:spacing w:before="7"/>
        <w:rPr>
          <w:rFonts w:ascii="Arial"/>
          <w:b/>
          <w:sz w:val="10"/>
        </w:rPr>
      </w:pPr>
      <w:r>
        <w:rPr/>
        <w:pict>
          <v:shape style="position:absolute;margin-left:222.687012pt;margin-top:96.589996pt;width:399.05pt;height:397.85pt;mso-position-horizontal-relative:page;mso-position-vertical-relative:page;z-index:-17840128" coordorigin="4454,1932" coordsize="7981,7957" path="m7351,9037l7350,8954,7345,8885,7335,8815,7320,8744,7301,8671,7277,8597,7248,8523,7215,8447,7176,8370,7133,8292,7085,8213,7032,8133,6957,8169,6808,8243,6733,8279,6784,8353,6830,8425,6869,8496,6904,8565,6932,8634,6956,8700,6974,8765,6986,8829,6994,8891,6995,8969,6988,9042,6972,9112,6947,9178,6914,9241,6873,9300,6824,9355,6770,9403,6712,9444,6648,9477,6580,9504,6507,9522,6430,9534,6360,9537,6289,9532,6216,9521,6141,9502,6065,9476,5988,9442,5908,9401,5846,9365,5783,9325,5720,9282,5657,9236,5593,9187,5529,9134,5465,9077,5400,9018,5335,8954,5280,8897,5226,8838,5174,8778,5125,8717,5077,8655,5032,8591,4988,8526,4947,8460,4905,8384,4869,8309,4840,8234,4819,8159,4803,8085,4794,8011,4792,7937,4797,7853,4814,7773,4842,7696,4880,7623,4929,7553,4989,7486,5047,7435,5108,7393,5172,7360,5239,7337,5309,7324,5383,7320,5450,7325,5519,7338,5592,7357,5669,7385,5748,7420,5831,7463,5918,7515,6067,7225,5991,7177,5915,7135,5840,7097,5766,7065,5692,7038,5619,7015,5546,6997,5475,6984,5404,6976,5334,6972,5258,6974,5184,6982,5113,6997,5044,7019,4977,7047,4913,7081,4851,7122,4791,7169,4734,7222,4681,7279,4633,7340,4591,7403,4554,7470,4523,7539,4497,7612,4477,7688,4464,7768,4456,7840,4454,7914,4456,7989,4464,8065,4477,8142,4496,8220,4519,8299,4548,8378,4583,8459,4615,8526,4650,8592,4688,8659,4729,8725,4774,8791,4821,8857,4872,8923,4926,8989,4983,9055,5044,9120,5107,9186,5167,9244,5228,9301,5290,9355,5353,9407,5416,9456,5480,9504,5545,9550,5610,9593,5677,9634,5744,9673,5811,9711,5894,9752,5975,9788,6055,9818,6134,9843,6211,9862,6287,9876,6362,9885,6435,9889,6507,9887,6579,9881,6648,9868,6717,9848,6784,9822,6850,9789,6915,9751,6978,9705,7040,9654,7102,9597,7157,9537,7205,9474,7247,9408,7282,9340,7309,9268,7330,9194,7344,9117,7351,9037xm8972,7345l8965,7268,8948,7185,8921,7098,8881,7007,8843,6933,8799,6861,8749,6791,8694,6724,8663,6692,8632,6658,8604,6632,8604,7328,8597,7376,8584,7424,8564,7472,8537,7520,8517,7550,8487,7587,8446,7631,8397,7682,7977,8101,7189,7313,7460,7043,7579,6924,7656,6850,7730,6791,7799,6745,7863,6714,7927,6698,7992,6692,8060,6697,8129,6714,8200,6743,8269,6782,8336,6830,8401,6889,8452,6945,8496,7001,8532,7058,8560,7115,8583,7172,8597,7227,8604,7279,8604,7328,8604,6632,8565,6596,8496,6541,8425,6493,8353,6452,8281,6420,8279,6419,8203,6393,8127,6375,8052,6367,7978,6367,7904,6376,7832,6394,7760,6420,7771,6341,7773,6263,7767,6185,7751,6109,7727,6034,7696,5960,7658,5890,7614,5823,7572,5768,7565,5759,7509,5698,7498,5688,7498,6318,7488,6379,7469,6439,7443,6488,7403,6544,7350,6608,7283,6678,6919,7043,6226,6350,6562,6013,6632,5946,6695,5890,6753,5845,6805,5811,6850,5788,6905,5773,6962,5768,7022,5774,7083,5792,7146,5820,7207,5856,7267,5901,7326,5954,7380,6014,7425,6074,7459,6135,7483,6196,7496,6258,7498,6318,7498,5688,7455,5648,7398,5602,7338,5560,7275,5523,7209,5490,7140,5460,7057,5434,6976,5419,6896,5412,6819,5416,6743,5429,6681,5449,6618,5477,6555,5513,6492,5557,6428,5610,6364,5670,6144,5890,5732,6302,8025,8595,8519,8101,8667,7953,8728,7889,8782,7826,8829,7764,8868,7703,8901,7641,8932,7567,8955,7493,8968,7419,8972,7345xm10539,5841l10538,5763,10529,5684,10513,5605,10488,5525,10457,5447,10420,5372,10379,5301,10332,5232,10279,5167,10221,5104,10159,5046,10095,4993,10029,4948,9963,4908,9894,4875,9824,4847,9753,4827,9680,4814,9606,4808,9530,4809,9453,4817,9374,4831,9323,4845,9264,4865,9198,4892,9124,4924,9042,4962,8952,5007,8757,5106,8669,5148,8589,5181,8517,5206,8455,5223,8401,5231,8355,5230,8284,5216,8216,5189,8150,5148,8087,5093,8035,5033,7994,4970,7964,4903,7945,4831,7936,4756,7938,4691,7953,4626,7979,4561,8018,4495,8068,4428,8130,4361,8195,4302,8261,4254,8328,4218,8396,4193,8465,4180,8535,4178,8605,4188,8677,4208,8750,4238,8825,4278,8901,4329,8979,4391,9171,4155,9111,4101,9050,4052,8988,4008,8925,3968,8860,3933,8794,3903,8727,3877,8649,3853,8571,3837,8493,3829,8417,3830,8341,3838,8265,3853,8191,3877,8119,3908,8050,3946,7982,3991,7916,4044,7853,4103,7799,4161,7751,4222,7710,4285,7674,4351,7645,4419,7622,4490,7606,4563,7597,4636,7596,4709,7602,4783,7617,4856,7639,4930,7669,5003,7703,5074,7743,5142,7787,5206,7837,5269,7892,5328,7956,5387,8023,5439,8092,5484,8163,5522,8236,5553,8312,5577,8389,5592,8468,5598,8548,5597,8630,5588,8688,5576,8753,5556,8827,5529,8909,5495,8999,5454,9195,5357,9281,5316,9356,5281,9419,5253,9470,5232,9510,5218,9588,5198,9661,5188,9731,5189,9796,5201,9859,5223,9919,5254,9976,5295,10031,5344,10080,5399,10121,5458,10154,5520,10180,5586,10196,5657,10200,5728,10193,5801,10176,5875,10148,5948,10110,6019,10061,6086,10002,6152,9944,6205,9881,6251,9816,6289,9747,6319,9675,6341,9585,6358,9496,6362,9411,6354,9328,6332,9261,6305,9193,6271,9122,6229,9050,6179,8976,6120,8791,6355,8851,6410,8911,6460,8973,6505,9035,6547,9099,6585,9163,6619,9229,6648,9296,6674,9372,6698,9448,6716,9522,6726,9596,6730,9669,6728,9741,6720,9812,6705,9881,6685,9950,6657,10019,6622,10086,6580,10153,6531,10219,6476,10285,6413,10342,6352,10392,6287,10435,6219,10470,6149,10499,6075,10519,5997,10533,5920,10539,5841xm12434,4186l12164,3915,11130,4949,10349,4169,11281,3237,11012,2968,10080,3899,9378,3197,10373,2202,10102,1932,8885,3150,11178,5443,12434,4186xe" filled="true" fillcolor="#c0c0c0" stroked="false">
            <v:path arrowok="t"/>
            <v:fill opacity="32896f" type="solid"/>
            <w10:wrap type="none"/>
          </v:shape>
        </w:pict>
      </w:r>
    </w:p>
    <w:tbl>
      <w:tblPr>
        <w:tblW w:w="0" w:type="auto"/>
        <w:jc w:val="left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11628"/>
      </w:tblGrid>
      <w:tr>
        <w:trPr>
          <w:trHeight w:val="2908" w:hRule="atLeast"/>
        </w:trPr>
        <w:tc>
          <w:tcPr>
            <w:tcW w:w="2835" w:type="dxa"/>
          </w:tcPr>
          <w:p>
            <w:pPr>
              <w:pStyle w:val="TableParagraph"/>
              <w:spacing w:line="267" w:lineRule="exact"/>
              <w:ind w:left="162" w:right="14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12</w:t>
            </w:r>
          </w:p>
          <w:p>
            <w:pPr>
              <w:pStyle w:val="TableParagraph"/>
              <w:ind w:left="162" w:right="13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Water(Oceans)</w:t>
            </w:r>
          </w:p>
        </w:tc>
        <w:tc>
          <w:tcPr>
            <w:tcW w:w="11628" w:type="dxa"/>
          </w:tcPr>
          <w:p>
            <w:pPr>
              <w:pStyle w:val="TableParagraph"/>
              <w:numPr>
                <w:ilvl w:val="0"/>
                <w:numId w:val="103"/>
              </w:numPr>
              <w:tabs>
                <w:tab w:pos="438" w:val="left" w:leader="none"/>
                <w:tab w:pos="439" w:val="left" w:leader="none"/>
              </w:tabs>
              <w:spacing w:line="240" w:lineRule="auto" w:before="113" w:after="0"/>
              <w:ind w:left="438" w:right="0" w:hanging="363"/>
              <w:jc w:val="left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Seas</w:t>
            </w: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438" w:val="left" w:leader="none"/>
                <w:tab w:pos="439" w:val="left" w:leader="none"/>
              </w:tabs>
              <w:spacing w:line="240" w:lineRule="auto" w:before="35" w:after="0"/>
              <w:ind w:left="438" w:right="0" w:hanging="363"/>
              <w:jc w:val="left"/>
              <w:rPr>
                <w:sz w:val="24"/>
              </w:rPr>
            </w:pPr>
            <w:r>
              <w:rPr>
                <w:sz w:val="24"/>
              </w:rPr>
              <w:t>Black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sea</w:t>
            </w: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438" w:val="left" w:leader="none"/>
                <w:tab w:pos="439" w:val="left" w:leader="none"/>
              </w:tabs>
              <w:spacing w:line="240" w:lineRule="auto" w:before="40" w:after="0"/>
              <w:ind w:left="438" w:right="0" w:hanging="363"/>
              <w:jc w:val="left"/>
              <w:rPr>
                <w:sz w:val="24"/>
              </w:rPr>
            </w:pPr>
            <w:r>
              <w:rPr>
                <w:sz w:val="24"/>
              </w:rPr>
              <w:t>Baltic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sea</w:t>
            </w: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438" w:val="left" w:leader="none"/>
                <w:tab w:pos="439" w:val="left" w:leader="none"/>
              </w:tabs>
              <w:spacing w:line="240" w:lineRule="auto" w:before="39" w:after="0"/>
              <w:ind w:left="438" w:right="0" w:hanging="363"/>
              <w:jc w:val="left"/>
              <w:rPr>
                <w:sz w:val="24"/>
              </w:rPr>
            </w:pPr>
            <w:r>
              <w:rPr>
                <w:sz w:val="24"/>
              </w:rPr>
              <w:t>Caspian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Sea</w:t>
            </w: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438" w:val="left" w:leader="none"/>
                <w:tab w:pos="439" w:val="left" w:leader="none"/>
              </w:tabs>
              <w:spacing w:line="240" w:lineRule="auto" w:before="35" w:after="0"/>
              <w:ind w:left="438" w:right="0" w:hanging="363"/>
              <w:jc w:val="left"/>
              <w:rPr>
                <w:sz w:val="24"/>
              </w:rPr>
            </w:pPr>
            <w:r>
              <w:rPr>
                <w:sz w:val="24"/>
              </w:rPr>
              <w:t>Mediterranean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Sea</w:t>
            </w: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438" w:val="left" w:leader="none"/>
                <w:tab w:pos="439" w:val="left" w:leader="none"/>
              </w:tabs>
              <w:spacing w:line="240" w:lineRule="auto" w:before="40" w:after="0"/>
              <w:ind w:left="438" w:right="0" w:hanging="363"/>
              <w:jc w:val="left"/>
              <w:rPr>
                <w:sz w:val="24"/>
              </w:rPr>
            </w:pPr>
            <w:r>
              <w:rPr>
                <w:sz w:val="24"/>
              </w:rPr>
              <w:t>North Sea</w:t>
            </w: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438" w:val="left" w:leader="none"/>
                <w:tab w:pos="439" w:val="left" w:leader="none"/>
              </w:tabs>
              <w:spacing w:line="240" w:lineRule="auto" w:before="37" w:after="0"/>
              <w:ind w:left="438" w:right="0" w:hanging="363"/>
              <w:jc w:val="left"/>
              <w:rPr>
                <w:sz w:val="24"/>
              </w:rPr>
            </w:pPr>
            <w:r>
              <w:rPr>
                <w:sz w:val="24"/>
              </w:rPr>
              <w:t>Red sea</w:t>
            </w: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438" w:val="left" w:leader="none"/>
                <w:tab w:pos="439" w:val="left" w:leader="none"/>
              </w:tabs>
              <w:spacing w:line="240" w:lineRule="auto" w:before="38" w:after="0"/>
              <w:ind w:left="438" w:right="0" w:hanging="363"/>
              <w:jc w:val="left"/>
              <w:rPr>
                <w:sz w:val="24"/>
              </w:rPr>
            </w:pPr>
            <w:r>
              <w:rPr>
                <w:sz w:val="24"/>
              </w:rPr>
              <w:t>Bay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Fundy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(Canada)-Famous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highest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tides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world</w:t>
            </w:r>
          </w:p>
        </w:tc>
      </w:tr>
      <w:tr>
        <w:trPr>
          <w:trHeight w:val="863" w:hRule="atLeast"/>
        </w:trPr>
        <w:tc>
          <w:tcPr>
            <w:tcW w:w="2835" w:type="dxa"/>
            <w:tcBorders>
              <w:bottom w:val="nil"/>
            </w:tcBorders>
          </w:tcPr>
          <w:p>
            <w:pPr>
              <w:pStyle w:val="TableParagraph"/>
              <w:spacing w:line="267" w:lineRule="exact"/>
              <w:ind w:left="162" w:right="14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13</w:t>
            </w:r>
          </w:p>
          <w:p>
            <w:pPr>
              <w:pStyle w:val="TableParagraph"/>
              <w:ind w:left="162" w:right="13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Movements of Ocean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Water</w:t>
            </w:r>
          </w:p>
        </w:tc>
        <w:tc>
          <w:tcPr>
            <w:tcW w:w="11628" w:type="dxa"/>
            <w:tcBorders>
              <w:bottom w:val="nil"/>
            </w:tcBorders>
          </w:tcPr>
          <w:p>
            <w:pPr>
              <w:pStyle w:val="TableParagraph"/>
              <w:spacing w:before="115"/>
              <w:ind w:left="1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OCEAN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CURRENTS-Cold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currents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438" w:val="left" w:leader="none"/>
                <w:tab w:pos="439" w:val="left" w:leader="none"/>
              </w:tabs>
              <w:spacing w:line="293" w:lineRule="exact" w:before="159" w:after="0"/>
              <w:ind w:left="438" w:right="0" w:hanging="327"/>
              <w:jc w:val="left"/>
              <w:rPr>
                <w:sz w:val="24"/>
              </w:rPr>
            </w:pPr>
            <w:r>
              <w:rPr>
                <w:sz w:val="24"/>
              </w:rPr>
              <w:t>Humboldt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c.</w:t>
            </w:r>
          </w:p>
        </w:tc>
      </w:tr>
      <w:tr>
        <w:trPr>
          <w:trHeight w:val="332" w:hRule="atLeast"/>
        </w:trPr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28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05"/>
              </w:numPr>
              <w:tabs>
                <w:tab w:pos="438" w:val="left" w:leader="none"/>
                <w:tab w:pos="439" w:val="left" w:leader="none"/>
              </w:tabs>
              <w:spacing w:line="294" w:lineRule="exact" w:before="18" w:after="0"/>
              <w:ind w:left="438" w:right="0" w:hanging="327"/>
              <w:jc w:val="left"/>
              <w:rPr>
                <w:sz w:val="24"/>
              </w:rPr>
            </w:pPr>
            <w:r>
              <w:rPr>
                <w:sz w:val="24"/>
              </w:rPr>
              <w:t>California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c.</w:t>
            </w:r>
          </w:p>
        </w:tc>
      </w:tr>
      <w:tr>
        <w:trPr>
          <w:trHeight w:val="332" w:hRule="atLeast"/>
        </w:trPr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28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06"/>
              </w:numPr>
              <w:tabs>
                <w:tab w:pos="438" w:val="left" w:leader="none"/>
                <w:tab w:pos="439" w:val="left" w:leader="none"/>
              </w:tabs>
              <w:spacing w:line="293" w:lineRule="exact" w:before="19" w:after="0"/>
              <w:ind w:left="438" w:right="0" w:hanging="327"/>
              <w:jc w:val="left"/>
              <w:rPr>
                <w:sz w:val="24"/>
              </w:rPr>
            </w:pPr>
            <w:r>
              <w:rPr>
                <w:sz w:val="24"/>
              </w:rPr>
              <w:t>Falkland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c.</w:t>
            </w:r>
          </w:p>
        </w:tc>
      </w:tr>
      <w:tr>
        <w:trPr>
          <w:trHeight w:val="330" w:hRule="atLeast"/>
        </w:trPr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28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07"/>
              </w:numPr>
              <w:tabs>
                <w:tab w:pos="438" w:val="left" w:leader="none"/>
                <w:tab w:pos="439" w:val="left" w:leader="none"/>
              </w:tabs>
              <w:spacing w:line="291" w:lineRule="exact" w:before="18" w:after="0"/>
              <w:ind w:left="438" w:right="0" w:hanging="327"/>
              <w:jc w:val="left"/>
              <w:rPr>
                <w:sz w:val="24"/>
              </w:rPr>
            </w:pPr>
            <w:r>
              <w:rPr>
                <w:sz w:val="24"/>
              </w:rPr>
              <w:t>Canaries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c.</w:t>
            </w:r>
          </w:p>
        </w:tc>
      </w:tr>
      <w:tr>
        <w:trPr>
          <w:trHeight w:val="331" w:hRule="atLeast"/>
        </w:trPr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28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08"/>
              </w:numPr>
              <w:tabs>
                <w:tab w:pos="438" w:val="left" w:leader="none"/>
                <w:tab w:pos="439" w:val="left" w:leader="none"/>
              </w:tabs>
              <w:spacing w:line="294" w:lineRule="exact" w:before="17" w:after="0"/>
              <w:ind w:left="438" w:right="0" w:hanging="327"/>
              <w:jc w:val="left"/>
              <w:rPr>
                <w:sz w:val="24"/>
              </w:rPr>
            </w:pPr>
            <w:r>
              <w:rPr>
                <w:sz w:val="24"/>
              </w:rPr>
              <w:t>West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Australian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c.</w:t>
            </w:r>
          </w:p>
        </w:tc>
      </w:tr>
      <w:tr>
        <w:trPr>
          <w:trHeight w:val="332" w:hRule="atLeast"/>
        </w:trPr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28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09"/>
              </w:numPr>
              <w:tabs>
                <w:tab w:pos="438" w:val="left" w:leader="none"/>
                <w:tab w:pos="439" w:val="left" w:leader="none"/>
              </w:tabs>
              <w:spacing w:line="293" w:lineRule="exact" w:before="19" w:after="0"/>
              <w:ind w:left="438" w:right="0" w:hanging="327"/>
              <w:jc w:val="left"/>
              <w:rPr>
                <w:sz w:val="24"/>
              </w:rPr>
            </w:pPr>
            <w:r>
              <w:rPr>
                <w:sz w:val="24"/>
              </w:rPr>
              <w:t>Oyashio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c.</w:t>
            </w:r>
          </w:p>
        </w:tc>
      </w:tr>
      <w:tr>
        <w:trPr>
          <w:trHeight w:val="396" w:hRule="atLeast"/>
        </w:trPr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28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10"/>
              </w:numPr>
              <w:tabs>
                <w:tab w:pos="438" w:val="left" w:leader="none"/>
                <w:tab w:pos="439" w:val="left" w:leader="none"/>
              </w:tabs>
              <w:spacing w:line="240" w:lineRule="auto" w:before="18" w:after="0"/>
              <w:ind w:left="438" w:right="0" w:hanging="327"/>
              <w:jc w:val="left"/>
              <w:rPr>
                <w:sz w:val="24"/>
              </w:rPr>
            </w:pPr>
            <w:r>
              <w:rPr>
                <w:sz w:val="24"/>
              </w:rPr>
              <w:t>Labrador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c.</w:t>
            </w:r>
          </w:p>
        </w:tc>
      </w:tr>
      <w:tr>
        <w:trPr>
          <w:trHeight w:val="411" w:hRule="atLeast"/>
        </w:trPr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5"/>
              <w:ind w:left="1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Warm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currents</w:t>
            </w:r>
          </w:p>
        </w:tc>
      </w:tr>
      <w:tr>
        <w:trPr>
          <w:trHeight w:val="372" w:hRule="atLeast"/>
        </w:trPr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28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11"/>
              </w:numPr>
              <w:tabs>
                <w:tab w:pos="438" w:val="left" w:leader="none"/>
                <w:tab w:pos="439" w:val="left" w:leader="none"/>
              </w:tabs>
              <w:spacing w:line="293" w:lineRule="exact" w:before="60" w:after="0"/>
              <w:ind w:left="438" w:right="0" w:hanging="327"/>
              <w:jc w:val="left"/>
              <w:rPr>
                <w:sz w:val="24"/>
              </w:rPr>
            </w:pPr>
            <w:r>
              <w:rPr>
                <w:sz w:val="24"/>
              </w:rPr>
              <w:t>Alaska c.</w:t>
            </w:r>
          </w:p>
        </w:tc>
      </w:tr>
      <w:tr>
        <w:trPr>
          <w:trHeight w:val="332" w:hRule="atLeast"/>
        </w:trPr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28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12"/>
              </w:numPr>
              <w:tabs>
                <w:tab w:pos="438" w:val="left" w:leader="none"/>
                <w:tab w:pos="439" w:val="left" w:leader="none"/>
              </w:tabs>
              <w:spacing w:line="240" w:lineRule="auto" w:before="18" w:after="0"/>
              <w:ind w:left="438" w:right="0" w:hanging="327"/>
              <w:jc w:val="left"/>
              <w:rPr>
                <w:sz w:val="24"/>
              </w:rPr>
            </w:pPr>
            <w:r>
              <w:rPr>
                <w:sz w:val="24"/>
              </w:rPr>
              <w:t>Brazilian c.</w:t>
            </w:r>
          </w:p>
        </w:tc>
      </w:tr>
      <w:tr>
        <w:trPr>
          <w:trHeight w:val="331" w:hRule="atLeast"/>
        </w:trPr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28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13"/>
              </w:numPr>
              <w:tabs>
                <w:tab w:pos="438" w:val="left" w:leader="none"/>
                <w:tab w:pos="439" w:val="left" w:leader="none"/>
              </w:tabs>
              <w:spacing w:line="291" w:lineRule="exact" w:before="20" w:after="0"/>
              <w:ind w:left="438" w:right="0" w:hanging="327"/>
              <w:jc w:val="left"/>
              <w:rPr>
                <w:sz w:val="24"/>
              </w:rPr>
            </w:pPr>
            <w:r>
              <w:rPr>
                <w:sz w:val="24"/>
              </w:rPr>
              <w:t>Aughlas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c.</w:t>
            </w:r>
          </w:p>
        </w:tc>
      </w:tr>
      <w:tr>
        <w:trPr>
          <w:trHeight w:val="331" w:hRule="atLeast"/>
        </w:trPr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28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14"/>
              </w:numPr>
              <w:tabs>
                <w:tab w:pos="438" w:val="left" w:leader="none"/>
                <w:tab w:pos="439" w:val="left" w:leader="none"/>
              </w:tabs>
              <w:spacing w:line="294" w:lineRule="exact" w:before="17" w:after="0"/>
              <w:ind w:left="438" w:right="0" w:hanging="327"/>
              <w:jc w:val="left"/>
              <w:rPr>
                <w:sz w:val="24"/>
              </w:rPr>
            </w:pPr>
            <w:r>
              <w:rPr>
                <w:sz w:val="24"/>
              </w:rPr>
              <w:t>Kuroshio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c.</w:t>
            </w:r>
          </w:p>
        </w:tc>
      </w:tr>
      <w:tr>
        <w:trPr>
          <w:trHeight w:val="498" w:hRule="atLeast"/>
        </w:trPr>
        <w:tc>
          <w:tcPr>
            <w:tcW w:w="28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28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15"/>
              </w:numPr>
              <w:tabs>
                <w:tab w:pos="438" w:val="left" w:leader="none"/>
                <w:tab w:pos="439" w:val="left" w:leader="none"/>
              </w:tabs>
              <w:spacing w:line="240" w:lineRule="auto" w:before="19" w:after="0"/>
              <w:ind w:left="438" w:right="0" w:hanging="327"/>
              <w:jc w:val="left"/>
              <w:rPr>
                <w:sz w:val="24"/>
              </w:rPr>
            </w:pPr>
            <w:r>
              <w:rPr>
                <w:sz w:val="24"/>
              </w:rPr>
              <w:t>Gulf stream c.</w:t>
            </w:r>
          </w:p>
        </w:tc>
      </w:tr>
      <w:tr>
        <w:trPr>
          <w:trHeight w:val="892" w:hRule="atLeast"/>
        </w:trPr>
        <w:tc>
          <w:tcPr>
            <w:tcW w:w="2835" w:type="dxa"/>
          </w:tcPr>
          <w:p>
            <w:pPr>
              <w:pStyle w:val="TableParagraph"/>
              <w:spacing w:line="269" w:lineRule="exact"/>
              <w:ind w:left="162" w:right="14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14</w:t>
            </w:r>
          </w:p>
          <w:p>
            <w:pPr>
              <w:pStyle w:val="TableParagraph"/>
              <w:ind w:left="162" w:right="13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Biodiversity and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Conservation</w:t>
            </w:r>
          </w:p>
        </w:tc>
        <w:tc>
          <w:tcPr>
            <w:tcW w:w="11628" w:type="dxa"/>
          </w:tcPr>
          <w:p>
            <w:pPr>
              <w:pStyle w:val="TableParagraph"/>
              <w:spacing w:before="118"/>
              <w:ind w:left="1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Ecological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hotspots</w:t>
            </w:r>
          </w:p>
          <w:p>
            <w:pPr>
              <w:pStyle w:val="TableParagraph"/>
              <w:numPr>
                <w:ilvl w:val="0"/>
                <w:numId w:val="116"/>
              </w:numPr>
              <w:tabs>
                <w:tab w:pos="438" w:val="left" w:leader="none"/>
                <w:tab w:pos="439" w:val="left" w:leader="none"/>
              </w:tabs>
              <w:spacing w:line="240" w:lineRule="auto" w:before="156" w:after="0"/>
              <w:ind w:left="438" w:right="0" w:hanging="327"/>
              <w:jc w:val="left"/>
              <w:rPr>
                <w:sz w:val="24"/>
              </w:rPr>
            </w:pPr>
            <w:r>
              <w:rPr>
                <w:sz w:val="24"/>
              </w:rPr>
              <w:t>Eastern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Himalaya,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India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footerReference w:type="default" r:id="rId25"/>
          <w:pgSz w:w="16860" w:h="11900" w:orient="landscape"/>
          <w:pgMar w:footer="683" w:header="0" w:top="1100" w:bottom="880" w:left="600" w:right="660"/>
          <w:pgBorders w:offsetFrom="page">
            <w:top w:val="thinThickSmallGap" w:color="001F5F" w:space="25" w:sz="24"/>
            <w:left w:val="thinThickSmallGap" w:color="001F5F" w:space="25" w:sz="24"/>
            <w:bottom w:val="thickThinSmallGap" w:color="001F5F" w:space="25" w:sz="24"/>
            <w:right w:val="thickThinSmallGap" w:color="001F5F" w:space="25" w:sz="24"/>
          </w:pgBorders>
        </w:sectPr>
      </w:pPr>
    </w:p>
    <w:p>
      <w:pPr>
        <w:pStyle w:val="BodyText"/>
        <w:spacing w:before="7"/>
        <w:rPr>
          <w:rFonts w:ascii="Arial"/>
          <w:b/>
          <w:sz w:val="10"/>
        </w:rPr>
      </w:pPr>
    </w:p>
    <w:tbl>
      <w:tblPr>
        <w:tblW w:w="0" w:type="auto"/>
        <w:jc w:val="left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11628"/>
      </w:tblGrid>
      <w:tr>
        <w:trPr>
          <w:trHeight w:val="2121" w:hRule="atLeast"/>
        </w:trPr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28" w:type="dxa"/>
          </w:tcPr>
          <w:p>
            <w:pPr>
              <w:pStyle w:val="TableParagraph"/>
              <w:numPr>
                <w:ilvl w:val="0"/>
                <w:numId w:val="117"/>
              </w:numPr>
              <w:tabs>
                <w:tab w:pos="438" w:val="left" w:leader="none"/>
                <w:tab w:pos="439" w:val="left" w:leader="none"/>
              </w:tabs>
              <w:spacing w:line="283" w:lineRule="exact" w:before="0" w:after="0"/>
              <w:ind w:left="438" w:right="0" w:hanging="327"/>
              <w:jc w:val="left"/>
              <w:rPr>
                <w:sz w:val="24"/>
              </w:rPr>
            </w:pPr>
            <w:r>
              <w:rPr>
                <w:sz w:val="24"/>
              </w:rPr>
              <w:t>Western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ghats,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India</w:t>
            </w:r>
          </w:p>
          <w:p>
            <w:pPr>
              <w:pStyle w:val="TableParagraph"/>
              <w:numPr>
                <w:ilvl w:val="0"/>
                <w:numId w:val="117"/>
              </w:numPr>
              <w:tabs>
                <w:tab w:pos="438" w:val="left" w:leader="none"/>
                <w:tab w:pos="439" w:val="left" w:leader="none"/>
              </w:tabs>
              <w:spacing w:line="240" w:lineRule="auto" w:before="42" w:after="0"/>
              <w:ind w:left="438" w:right="0" w:hanging="327"/>
              <w:jc w:val="left"/>
              <w:rPr>
                <w:sz w:val="24"/>
              </w:rPr>
            </w:pPr>
            <w:r>
              <w:rPr>
                <w:sz w:val="24"/>
              </w:rPr>
              <w:t>Indonesia,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Asia</w:t>
            </w:r>
          </w:p>
          <w:p>
            <w:pPr>
              <w:pStyle w:val="TableParagraph"/>
              <w:numPr>
                <w:ilvl w:val="0"/>
                <w:numId w:val="117"/>
              </w:numPr>
              <w:tabs>
                <w:tab w:pos="438" w:val="left" w:leader="none"/>
                <w:tab w:pos="439" w:val="left" w:leader="none"/>
              </w:tabs>
              <w:spacing w:line="240" w:lineRule="auto" w:before="39" w:after="0"/>
              <w:ind w:left="438" w:right="0" w:hanging="327"/>
              <w:jc w:val="left"/>
              <w:rPr>
                <w:sz w:val="24"/>
              </w:rPr>
            </w:pPr>
            <w:r>
              <w:rPr>
                <w:sz w:val="24"/>
              </w:rPr>
              <w:t>Eastern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Madagascar,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Africa</w:t>
            </w:r>
          </w:p>
          <w:p>
            <w:pPr>
              <w:pStyle w:val="TableParagraph"/>
              <w:numPr>
                <w:ilvl w:val="0"/>
                <w:numId w:val="117"/>
              </w:numPr>
              <w:tabs>
                <w:tab w:pos="438" w:val="left" w:leader="none"/>
                <w:tab w:pos="439" w:val="left" w:leader="none"/>
              </w:tabs>
              <w:spacing w:line="240" w:lineRule="auto" w:before="35" w:after="0"/>
              <w:ind w:left="438" w:right="0" w:hanging="327"/>
              <w:jc w:val="left"/>
              <w:rPr>
                <w:sz w:val="24"/>
              </w:rPr>
            </w:pPr>
            <w:r>
              <w:rPr>
                <w:sz w:val="24"/>
              </w:rPr>
              <w:t>Upper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Guinean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forests,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Africa</w:t>
            </w:r>
          </w:p>
          <w:p>
            <w:pPr>
              <w:pStyle w:val="TableParagraph"/>
              <w:numPr>
                <w:ilvl w:val="0"/>
                <w:numId w:val="117"/>
              </w:numPr>
              <w:tabs>
                <w:tab w:pos="438" w:val="left" w:leader="none"/>
                <w:tab w:pos="439" w:val="left" w:leader="none"/>
              </w:tabs>
              <w:spacing w:line="240" w:lineRule="auto" w:before="40" w:after="0"/>
              <w:ind w:left="438" w:right="0" w:hanging="327"/>
              <w:jc w:val="left"/>
              <w:rPr>
                <w:sz w:val="24"/>
              </w:rPr>
            </w:pPr>
            <w:r>
              <w:rPr>
                <w:sz w:val="24"/>
              </w:rPr>
              <w:t>Atlantic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forest,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Brazil</w:t>
            </w:r>
          </w:p>
          <w:p>
            <w:pPr>
              <w:pStyle w:val="TableParagraph"/>
              <w:numPr>
                <w:ilvl w:val="0"/>
                <w:numId w:val="117"/>
              </w:numPr>
              <w:tabs>
                <w:tab w:pos="438" w:val="left" w:leader="none"/>
                <w:tab w:pos="439" w:val="left" w:leader="none"/>
              </w:tabs>
              <w:spacing w:line="240" w:lineRule="auto" w:before="39" w:after="0"/>
              <w:ind w:left="438" w:right="0" w:hanging="327"/>
              <w:jc w:val="left"/>
              <w:rPr>
                <w:sz w:val="24"/>
              </w:rPr>
            </w:pPr>
            <w:r>
              <w:rPr>
                <w:sz w:val="24"/>
              </w:rPr>
              <w:t>Tropical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Andes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line="381" w:lineRule="auto" w:before="92" w:after="3"/>
        <w:ind w:left="840" w:right="6992" w:firstLine="0"/>
        <w:jc w:val="left"/>
        <w:rPr>
          <w:rFonts w:ascii="Arial"/>
          <w:b/>
          <w:sz w:val="24"/>
        </w:rPr>
      </w:pPr>
      <w:r>
        <w:rPr/>
        <w:pict>
          <v:shape style="position:absolute;margin-left:222.687012pt;margin-top:-95.44416pt;width:399.05pt;height:397.85pt;mso-position-horizontal-relative:page;mso-position-vertical-relative:paragraph;z-index:-17839616" coordorigin="4454,-1909" coordsize="7981,7957" path="m7351,5196l7350,5113,7345,5044,7335,4974,7320,4903,7301,4830,7277,4757,7248,4682,7215,4606,7176,4529,7133,4451,7085,4372,7032,4292,6957,4329,6808,4402,6733,4439,6784,4512,6830,4584,6869,4655,6904,4725,6932,4793,6956,4859,6974,4925,6986,4988,6994,5051,6995,5128,6988,5202,6972,5271,6947,5338,6914,5400,6873,5459,6824,5515,6770,5562,6712,5603,6648,5637,6580,5663,6507,5682,6430,5693,6360,5696,6289,5692,6216,5680,6141,5661,6065,5635,5988,5601,5908,5560,5846,5524,5783,5484,5720,5442,5657,5395,5593,5346,5529,5293,5465,5237,5400,5177,5335,5114,5280,5056,5226,4997,5174,4937,5125,4876,5077,4814,5032,4750,4988,4686,4947,4620,4905,4544,4869,4468,4840,4393,4819,4319,4803,4244,4794,4170,4792,4096,4797,4013,4814,3933,4842,3856,4880,3782,4929,3712,4989,3646,5047,3594,5108,3552,5172,3519,5239,3496,5309,3483,5383,3480,5450,3485,5519,3497,5592,3517,5669,3544,5748,3579,5831,3623,5918,3674,6067,3384,5991,3336,5915,3294,5840,3257,5766,3224,5692,3197,5619,3174,5546,3157,5475,3144,5404,3135,5334,3132,5258,3133,5184,3142,5113,3157,5044,3178,4977,3206,4913,3241,4851,3281,4791,3328,4734,3382,4681,3439,4633,3499,4591,3562,4554,3629,4523,3699,4497,3772,4477,3848,4464,3927,4456,4000,4454,4074,4456,4148,4464,4224,4477,4301,4496,4379,4519,4458,4548,4538,4583,4618,4615,4685,4650,4752,4688,4818,4729,4885,4774,4951,4821,5017,4872,5083,4926,5148,4983,5214,5044,5280,5107,5345,5167,5404,5228,5460,5290,5514,5353,5566,5416,5616,5480,5663,5545,5709,5610,5752,5677,5794,5744,5833,5811,5870,5894,5912,5975,5947,6055,5978,6134,6002,6211,6022,6287,6036,6362,6044,6435,6048,6507,6047,6579,6040,6648,6027,6717,6007,6784,5981,6850,5949,6915,5910,6978,5865,7040,5814,7102,5756,7157,5696,7205,5633,7247,5568,7282,5499,7309,5428,7330,5353,7344,5276,7351,5196xm8972,3504l8965,3427,8948,3345,8921,3258,8881,3166,8843,3092,8799,3020,8749,2951,8694,2883,8663,2851,8632,2818,8604,2791,8604,3488,8597,3536,8584,3583,8564,3631,8537,3679,8517,3710,8487,3747,8446,3791,8397,3842,7977,4261,7189,3473,7460,3202,7579,3083,7656,3010,7730,2950,7799,2905,7863,2874,7927,2857,7992,2851,8060,2856,8129,2873,8200,2902,8269,2941,8336,2989,8401,3049,8452,3104,8496,3160,8532,3217,8560,3274,8583,3332,8597,3386,8604,3438,8604,3488,8604,2791,8565,2755,8496,2700,8425,2652,8353,2612,8281,2580,8279,2578,8203,2552,8127,2534,8052,2526,7978,2526,7904,2536,7832,2553,7760,2580,7771,2500,7773,2422,7767,2345,7751,2268,7727,2193,7696,2120,7658,2049,7614,1982,7572,1927,7565,1918,7509,1858,7498,1847,7498,2478,7488,2538,7469,2599,7443,2647,7403,2704,7350,2767,7283,2838,6919,3202,6226,2509,6562,2172,6632,2105,6695,2049,6753,2004,6805,1970,6850,1948,6905,1932,6962,1927,7022,1934,7083,1952,7146,1979,7207,2016,7267,2060,7326,2113,7380,2173,7425,2234,7459,2295,7483,2356,7496,2417,7498,2478,7498,1847,7455,1807,7398,1761,7338,1720,7275,1682,7209,1649,7140,1620,7057,1594,6976,1578,6896,1572,6819,1575,6743,1588,6681,1608,6618,1636,6555,1672,6492,1717,6428,1769,6364,1830,6144,2049,5732,2461,8025,4754,8519,4261,8667,4112,8728,4048,8782,3986,8829,3923,8868,3862,8901,3801,8932,3727,8955,3653,8968,3579,8972,3504xm10539,2001l10538,1922,10529,1843,10513,1764,10488,1684,10457,1606,10420,1532,10379,1460,10332,1391,10279,1326,10221,1263,10159,1205,10095,1153,10029,1107,9963,1068,9894,1034,9824,1007,9753,986,9680,973,9606,967,9530,968,9453,976,9374,991,9323,1004,9264,1024,9198,1051,9124,1083,9042,1122,8952,1166,8757,1266,8669,1307,8589,1341,8517,1366,8455,1382,8401,1390,8355,1390,8284,1375,8216,1348,8150,1307,8087,1252,8035,1193,7994,1129,7964,1062,7945,990,7936,915,7938,851,7953,786,7979,720,8018,654,8068,588,8130,521,8195,461,8261,414,8328,377,8396,353,8465,339,8535,338,8605,347,8677,367,8750,397,8825,437,8901,488,8979,550,9171,315,9111,261,9050,212,8988,167,8925,128,8860,93,8794,62,8727,36,8649,12,8571,-4,8493,-11,8417,-11,8341,-3,8265,13,8191,36,8119,67,8050,105,7982,151,7916,203,7853,262,7799,320,7751,381,7710,444,7674,510,7645,578,7622,650,7606,722,7597,795,7596,868,7602,942,7617,1015,7639,1089,7669,1163,7703,1233,7743,1301,7787,1366,7837,1428,7892,1487,7956,1546,8023,1598,8092,1643,8163,1681,8236,1712,8312,1736,8389,1751,8468,1758,8548,1756,8630,1747,8688,1735,8753,1716,8827,1689,8909,1654,8999,1613,9195,1516,9281,1475,9356,1440,9419,1412,9470,1391,9510,1377,9588,1357,9661,1347,9731,1348,9796,1360,9859,1382,9919,1414,9976,1454,10031,1503,10080,1558,10121,1617,10154,1680,10180,1746,10196,1816,10200,1887,10193,1960,10176,2034,10148,2108,10110,2178,10061,2246,10002,2311,9944,2364,9881,2410,9816,2448,9747,2478,9675,2501,9585,2517,9496,2522,9411,2513,9328,2491,9261,2465,9193,2430,9122,2388,9050,2338,8976,2280,8791,2515,8851,2569,8911,2619,8973,2665,9035,2706,9099,2744,9163,2778,9229,2807,9296,2833,9372,2857,9448,2875,9522,2886,9596,2890,9669,2887,9741,2879,9812,2865,9881,2844,9950,2816,10019,2781,10086,2739,10153,2690,10219,2635,10285,2573,10342,2511,10392,2446,10435,2379,10470,2308,10499,2234,10519,2157,10533,2079,10539,2001xm12434,345l12164,74,11130,1108,10349,328,11281,-604,11012,-873,10080,59,9378,-643,10373,-1638,10102,-1909,8885,-691,11178,1602,12434,345xe" filled="true" fillcolor="#c0c0c0" stroked="false">
            <v:path arrowok="t"/>
            <v:fill opacity="32896f" type="solid"/>
            <w10:wrap type="none"/>
          </v:shape>
        </w:pict>
      </w:r>
      <w:r>
        <w:rPr>
          <w:rFonts w:ascii="Arial"/>
          <w:b/>
          <w:color w:val="001F5F"/>
          <w:sz w:val="24"/>
        </w:rPr>
        <w:t>Map Items for locating and labelling on outline political map of India</w:t>
      </w:r>
      <w:r>
        <w:rPr>
          <w:rFonts w:ascii="Arial"/>
          <w:b/>
          <w:color w:val="001F5F"/>
          <w:spacing w:val="-64"/>
          <w:sz w:val="24"/>
        </w:rPr>
        <w:t> </w:t>
      </w:r>
      <w:r>
        <w:rPr>
          <w:rFonts w:ascii="Arial"/>
          <w:b/>
          <w:color w:val="001F5F"/>
          <w:sz w:val="24"/>
        </w:rPr>
        <w:t>India Physical Environment</w:t>
      </w:r>
    </w:p>
    <w:tbl>
      <w:tblPr>
        <w:tblW w:w="0" w:type="auto"/>
        <w:jc w:val="left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11628"/>
      </w:tblGrid>
      <w:tr>
        <w:trPr>
          <w:trHeight w:val="556" w:hRule="atLeast"/>
        </w:trPr>
        <w:tc>
          <w:tcPr>
            <w:tcW w:w="2835" w:type="dxa"/>
            <w:shd w:val="clear" w:color="auto" w:fill="D9E0F3"/>
          </w:tcPr>
          <w:p>
            <w:pPr>
              <w:pStyle w:val="TableParagraph"/>
              <w:spacing w:before="118"/>
              <w:ind w:left="16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Chapter No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Name</w:t>
            </w:r>
          </w:p>
        </w:tc>
        <w:tc>
          <w:tcPr>
            <w:tcW w:w="11628" w:type="dxa"/>
            <w:shd w:val="clear" w:color="auto" w:fill="D9E0F3"/>
          </w:tcPr>
          <w:p>
            <w:pPr>
              <w:pStyle w:val="TableParagraph"/>
              <w:spacing w:before="118"/>
              <w:ind w:left="5225" w:right="520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Map Work</w:t>
            </w:r>
          </w:p>
        </w:tc>
      </w:tr>
      <w:tr>
        <w:trPr>
          <w:trHeight w:val="1908" w:hRule="atLeast"/>
        </w:trPr>
        <w:tc>
          <w:tcPr>
            <w:tcW w:w="2835" w:type="dxa"/>
          </w:tcPr>
          <w:p>
            <w:pPr>
              <w:pStyle w:val="TableParagraph"/>
              <w:spacing w:line="267" w:lineRule="exact"/>
              <w:ind w:left="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7"/>
                <w:sz w:val="24"/>
              </w:rPr>
              <w:t>1</w:t>
            </w:r>
          </w:p>
          <w:p>
            <w:pPr>
              <w:pStyle w:val="TableParagraph"/>
              <w:ind w:left="162" w:right="14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India- Location</w:t>
            </w:r>
          </w:p>
        </w:tc>
        <w:tc>
          <w:tcPr>
            <w:tcW w:w="11628" w:type="dxa"/>
          </w:tcPr>
          <w:p>
            <w:pPr>
              <w:pStyle w:val="TableParagraph"/>
              <w:numPr>
                <w:ilvl w:val="0"/>
                <w:numId w:val="118"/>
              </w:numPr>
              <w:tabs>
                <w:tab w:pos="438" w:val="left" w:leader="none"/>
                <w:tab w:pos="439" w:val="left" w:leader="none"/>
              </w:tabs>
              <w:spacing w:line="240" w:lineRule="auto" w:before="113" w:after="0"/>
              <w:ind w:left="43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Latitudinal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extent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India</w:t>
            </w:r>
          </w:p>
          <w:p>
            <w:pPr>
              <w:pStyle w:val="TableParagraph"/>
              <w:numPr>
                <w:ilvl w:val="0"/>
                <w:numId w:val="118"/>
              </w:numPr>
              <w:tabs>
                <w:tab w:pos="438" w:val="left" w:leader="none"/>
                <w:tab w:pos="439" w:val="left" w:leader="none"/>
              </w:tabs>
              <w:spacing w:line="240" w:lineRule="auto" w:before="40" w:after="0"/>
              <w:ind w:left="43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Longitudinal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extent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India</w:t>
            </w:r>
          </w:p>
          <w:p>
            <w:pPr>
              <w:pStyle w:val="TableParagraph"/>
              <w:numPr>
                <w:ilvl w:val="0"/>
                <w:numId w:val="118"/>
              </w:numPr>
              <w:tabs>
                <w:tab w:pos="438" w:val="left" w:leader="none"/>
                <w:tab w:pos="439" w:val="left" w:leader="none"/>
              </w:tabs>
              <w:spacing w:line="240" w:lineRule="auto" w:before="35" w:after="0"/>
              <w:ind w:left="43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Standard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Meridian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India</w:t>
            </w:r>
          </w:p>
          <w:p>
            <w:pPr>
              <w:pStyle w:val="TableParagraph"/>
              <w:numPr>
                <w:ilvl w:val="0"/>
                <w:numId w:val="118"/>
              </w:numPr>
              <w:tabs>
                <w:tab w:pos="438" w:val="left" w:leader="none"/>
                <w:tab w:pos="439" w:val="left" w:leader="none"/>
              </w:tabs>
              <w:spacing w:line="240" w:lineRule="auto" w:before="40" w:after="0"/>
              <w:ind w:left="43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Important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latitude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passing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India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(Tropic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Cancer)</w:t>
            </w:r>
          </w:p>
          <w:p>
            <w:pPr>
              <w:pStyle w:val="TableParagraph"/>
              <w:numPr>
                <w:ilvl w:val="0"/>
                <w:numId w:val="118"/>
              </w:numPr>
              <w:tabs>
                <w:tab w:pos="438" w:val="left" w:leader="none"/>
                <w:tab w:pos="439" w:val="left" w:leader="none"/>
              </w:tabs>
              <w:spacing w:line="240" w:lineRule="auto" w:before="37" w:after="0"/>
              <w:ind w:left="43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Southern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Most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Point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mainland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India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(Kanya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Kumari)</w:t>
            </w:r>
          </w:p>
        </w:tc>
      </w:tr>
      <w:tr>
        <w:trPr>
          <w:trHeight w:val="2880" w:hRule="atLeast"/>
        </w:trPr>
        <w:tc>
          <w:tcPr>
            <w:tcW w:w="2835" w:type="dxa"/>
          </w:tcPr>
          <w:p>
            <w:pPr>
              <w:pStyle w:val="TableParagraph"/>
              <w:spacing w:line="273" w:lineRule="exact"/>
              <w:ind w:left="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7"/>
                <w:sz w:val="24"/>
              </w:rPr>
              <w:t>2</w:t>
            </w:r>
          </w:p>
          <w:p>
            <w:pPr>
              <w:pStyle w:val="TableParagraph"/>
              <w:spacing w:line="235" w:lineRule="auto" w:before="3"/>
              <w:ind w:left="636" w:right="608" w:hanging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Structure and</w:t>
            </w:r>
            <w:r>
              <w:rPr>
                <w:rFonts w:ascii="Arial"/>
                <w:b/>
                <w:spacing w:val="-63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Physiography</w:t>
            </w:r>
          </w:p>
        </w:tc>
        <w:tc>
          <w:tcPr>
            <w:tcW w:w="11628" w:type="dxa"/>
          </w:tcPr>
          <w:p>
            <w:pPr>
              <w:pStyle w:val="TableParagraph"/>
              <w:numPr>
                <w:ilvl w:val="0"/>
                <w:numId w:val="119"/>
              </w:numPr>
              <w:tabs>
                <w:tab w:pos="438" w:val="left" w:leader="none"/>
                <w:tab w:pos="439" w:val="left" w:leader="none"/>
              </w:tabs>
              <w:spacing w:line="266" w:lineRule="auto" w:before="116" w:after="0"/>
              <w:ind w:left="438" w:right="123" w:hanging="360"/>
              <w:jc w:val="left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Mountains:</w:t>
            </w:r>
            <w:r>
              <w:rPr>
                <w:rFonts w:ascii="Arial" w:hAnsi="Arial"/>
                <w:b/>
                <w:spacing w:val="40"/>
                <w:sz w:val="24"/>
              </w:rPr>
              <w:t> </w:t>
            </w:r>
            <w:r>
              <w:rPr>
                <w:sz w:val="24"/>
              </w:rPr>
              <w:t>Karakoram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Range,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Garo-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Khasi-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Jaintia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hills,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Aravalli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Range,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Vindhyan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Range,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Satpura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Range,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Western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ghats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&amp; Eastern ghats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438" w:val="left" w:leader="none"/>
                <w:tab w:pos="439" w:val="left" w:leader="none"/>
              </w:tabs>
              <w:spacing w:line="240" w:lineRule="auto" w:before="13" w:after="0"/>
              <w:ind w:left="438" w:right="0" w:hanging="361"/>
              <w:jc w:val="left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Peaks</w:t>
            </w:r>
            <w:r>
              <w:rPr>
                <w:sz w:val="24"/>
              </w:rPr>
              <w:t>: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K2,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Kanchenjunga,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Nandadevi,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Nanga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Parvat,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Namcha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Barwa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Anaimudi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438" w:val="left" w:leader="none"/>
                <w:tab w:pos="439" w:val="left" w:leader="none"/>
              </w:tabs>
              <w:spacing w:line="240" w:lineRule="auto" w:before="40" w:after="0"/>
              <w:ind w:left="438" w:right="0" w:hanging="361"/>
              <w:jc w:val="left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Passes: </w:t>
            </w:r>
            <w:r>
              <w:rPr>
                <w:sz w:val="24"/>
              </w:rPr>
              <w:t>Shipkila,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Nathula,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Palghat,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Bhor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ghat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ghat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438" w:val="left" w:leader="none"/>
                <w:tab w:pos="439" w:val="left" w:leader="none"/>
              </w:tabs>
              <w:spacing w:line="240" w:lineRule="auto" w:before="35" w:after="0"/>
              <w:ind w:left="438" w:right="0" w:hanging="361"/>
              <w:jc w:val="left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Plateaus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Malwa,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Chhotnagpur,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Meghalaya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Deccan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Plateau.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438" w:val="left" w:leader="none"/>
                <w:tab w:pos="439" w:val="left" w:leader="none"/>
              </w:tabs>
              <w:spacing w:line="268" w:lineRule="auto" w:before="39" w:after="0"/>
              <w:ind w:left="438" w:right="119" w:hanging="360"/>
              <w:jc w:val="left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Coastal</w:t>
            </w:r>
            <w:r>
              <w:rPr>
                <w:rFonts w:ascii="Arial" w:hAnsi="Arial"/>
                <w:b/>
                <w:spacing w:val="4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Plains</w:t>
            </w:r>
            <w:r>
              <w:rPr>
                <w:sz w:val="24"/>
              </w:rPr>
              <w:t>: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Saurashtra,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Konkan,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North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South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Kanara,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Malabar,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Coromandel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Northern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Circars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438" w:val="left" w:leader="none"/>
                <w:tab w:pos="439" w:val="left" w:leader="none"/>
              </w:tabs>
              <w:spacing w:line="240" w:lineRule="auto" w:before="5" w:after="0"/>
              <w:ind w:left="438" w:right="0" w:hanging="361"/>
              <w:jc w:val="left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Islands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Andaman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Nicobar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Islands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Lakshadweep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Islands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6860" w:h="11900" w:orient="landscape"/>
          <w:pgMar w:header="0" w:footer="683" w:top="1100" w:bottom="1020" w:left="600" w:right="660"/>
          <w:pgBorders w:offsetFrom="page">
            <w:top w:val="thinThickSmallGap" w:color="001F5F" w:space="25" w:sz="24"/>
            <w:left w:val="thinThickSmallGap" w:color="001F5F" w:space="25" w:sz="24"/>
            <w:bottom w:val="thickThinSmallGap" w:color="001F5F" w:space="25" w:sz="24"/>
            <w:right w:val="thickThinSmallGap" w:color="001F5F" w:space="25" w:sz="24"/>
          </w:pgBorders>
        </w:sectPr>
      </w:pPr>
    </w:p>
    <w:p>
      <w:pPr>
        <w:pStyle w:val="BodyText"/>
        <w:spacing w:before="7"/>
        <w:rPr>
          <w:rFonts w:ascii="Arial"/>
          <w:b/>
          <w:sz w:val="10"/>
        </w:rPr>
      </w:pPr>
      <w:r>
        <w:rPr/>
        <w:pict>
          <v:shape style="position:absolute;margin-left:222.687012pt;margin-top:186.815002pt;width:304.3pt;height:303pt;mso-position-horizontal-relative:page;mso-position-vertical-relative:page;z-index:-17839104" coordorigin="4454,3736" coordsize="6086,6060" path="m7351,8944l7350,8861,7345,8792,7335,8722,7320,8651,7301,8578,7277,8504,7248,8430,7215,8354,7176,8277,7133,8199,7085,8120,7032,8040,6957,8076,6808,8150,6733,8186,6784,8260,6830,8332,6869,8403,6904,8472,6932,8541,6956,8607,6974,8672,6986,8736,6994,8798,6995,8876,6988,8949,6972,9019,6947,9085,6914,9148,6873,9207,6824,9262,6770,9310,6712,9351,6648,9384,6580,9411,6507,9429,6430,9441,6360,9444,6289,9439,6216,9428,6141,9409,6065,9383,5988,9349,5908,9308,5846,9272,5783,9232,5720,9189,5657,9143,5593,9094,5529,9041,5465,8984,5400,8925,5335,8861,5280,8804,5226,8745,5174,8685,5125,8624,5077,8562,5032,8498,4988,8433,4947,8367,4905,8291,4869,8216,4840,8141,4819,8066,4803,7992,4794,7918,4792,7844,4797,7760,4814,7680,4842,7603,4880,7530,4929,7460,4989,7393,5047,7342,5108,7300,5172,7267,5239,7244,5309,7231,5383,7227,5450,7232,5519,7245,5592,7264,5669,7292,5748,7327,5831,7370,5918,7422,6067,7132,5991,7084,5915,7042,5840,7004,5766,6972,5692,6945,5619,6922,5546,6904,5475,6891,5404,6883,5334,6879,5258,6881,5184,6889,5113,6904,5044,6926,4977,6954,4913,6988,4851,7029,4791,7076,4734,7129,4681,7186,4633,7247,4591,7310,4554,7377,4523,7446,4497,7519,4477,7595,4464,7675,4456,7747,4454,7821,4456,7896,4464,7972,4477,8049,4496,8127,4519,8206,4548,8285,4583,8366,4615,8433,4650,8499,4688,8566,4729,8632,4774,8698,4821,8764,4872,8830,4926,8896,4983,8962,5044,9027,5107,9093,5167,9151,5228,9208,5290,9262,5353,9314,5416,9363,5480,9411,5545,9457,5610,9500,5677,9541,5744,9580,5811,9618,5894,9659,5975,9695,6055,9725,6134,9750,6211,9769,6287,9783,6362,9792,6435,9796,6507,9794,6579,9788,6648,9775,6717,9755,6784,9729,6850,9696,6915,9658,6978,9612,7040,9561,7102,9504,7157,9444,7205,9381,7247,9315,7282,9247,7309,9175,7330,9101,7344,9024,7351,8944xm8972,7252l8965,7175,8948,7092,8921,7005,8881,6914,8843,6840,8799,6768,8749,6698,8694,6631,8663,6599,8632,6565,8604,6539,8604,7235,8597,7283,8584,7331,8564,7379,8537,7427,8517,7457,8487,7494,8446,7538,8397,7589,7977,8008,7189,7220,7460,6950,7579,6831,7656,6757,7730,6698,7799,6652,7863,6621,7927,6605,7992,6599,8060,6604,8129,6621,8200,6650,8269,6689,8336,6737,8401,6796,8452,6852,8496,6908,8532,6965,8560,7022,8583,7079,8597,7134,8604,7186,8604,7235,8604,6539,8565,6503,8496,6448,8425,6400,8353,6359,8281,6327,8279,6326,8203,6300,8127,6282,8052,6274,7978,6274,7904,6283,7832,6301,7760,6327,7771,6248,7773,6170,7767,6092,7751,6016,7727,5941,7696,5867,7658,5797,7614,5730,7572,5675,7565,5666,7509,5605,7498,5595,7498,6225,7488,6286,7469,6346,7443,6395,7403,6451,7350,6515,7283,6585,6919,6950,6226,6257,6562,5920,6632,5853,6695,5797,6753,5752,6805,5718,6850,5695,6905,5680,6962,5675,7022,5681,7083,5699,7146,5727,7207,5763,7267,5808,7326,5861,7380,5921,7425,5981,7459,6042,7483,6103,7496,6165,7498,6225,7498,5595,7455,5555,7398,5509,7338,5467,7275,5430,7209,5397,7140,5367,7057,5341,6976,5326,6896,5319,6819,5323,6743,5336,6681,5356,6618,5384,6555,5420,6492,5464,6428,5517,6364,5577,6144,5797,5732,6209,8025,8502,8519,8008,8667,7860,8728,7796,8782,7733,8829,7671,8868,7610,8901,7548,8932,7474,8955,7400,8968,7326,8972,7252xm10539,5748l10538,5670,10529,5591,10513,5512,10488,5432,10457,5354,10420,5279,10379,5208,10332,5139,10279,5074,10221,5011,10159,4953,10095,4900,10029,4855,9963,4815,9894,4782,9824,4754,9753,4734,9680,4721,9606,4715,9530,4716,9453,4724,9374,4738,9323,4752,9264,4772,9198,4799,9124,4831,9042,4869,8952,4914,8757,5013,8669,5055,8589,5088,8517,5113,8455,5130,8401,5138,8355,5137,8284,5123,8216,5096,8150,5055,8087,5000,8035,4940,7994,4877,7964,4810,7945,4738,7936,4663,7938,4598,7953,4533,7979,4468,8018,4402,8068,4335,8130,4268,8195,4209,8261,4161,8328,4125,8396,4100,8465,4087,8535,4085,8605,4095,8677,4115,8750,4145,8825,4185,8901,4236,8979,4298,9171,4062,9111,4008,9050,3959,8988,3915,8925,3875,8860,3840,8794,3810,8727,3784,8649,3760,8571,3744,8493,3736,8417,3737,8341,3745,8265,3760,8191,3784,8119,3815,8050,3853,7982,3898,7916,3951,7853,4010,7799,4068,7751,4129,7710,4192,7674,4258,7645,4326,7622,4397,7606,4470,7597,4543,7596,4616,7602,4690,7617,4763,7639,4837,7669,4910,7703,4981,7743,5049,7787,5113,7837,5176,7892,5235,7956,5294,8023,5346,8092,5391,8163,5429,8236,5460,8312,5484,8389,5499,8468,5505,8548,5504,8630,5495,8688,5483,8753,5463,8827,5436,8909,5402,8999,5361,9195,5264,9281,5223,9356,5188,9419,5160,9470,5139,9510,5125,9588,5105,9661,5095,9731,5096,9796,5108,9859,5130,9919,5161,9976,5202,10031,5251,10080,5306,10121,5365,10154,5427,10180,5493,10196,5564,10200,5635,10193,5708,10176,5782,10148,5855,10110,5926,10061,5993,10002,6059,9944,6112,9881,6158,9816,6196,9747,6226,9675,6248,9585,6265,9496,6269,9411,6261,9328,6239,9261,6212,9193,6178,9122,6136,9050,6086,8976,6027,8791,6262,8851,6317,8911,6367,8973,6412,9035,6454,9099,6492,9163,6526,9229,6555,9296,6581,9372,6605,9448,6623,9522,6633,9596,6637,9669,6635,9741,6627,9812,6612,9881,6592,9950,6564,10019,6529,10086,6487,10153,6438,10219,6383,10285,6320,10342,6259,10392,6194,10435,6126,10470,6056,10499,5982,10519,5904,10533,5827,10539,5748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shape style="position:absolute;margin-left:444.230011pt;margin-top:91.940025pt;width:177.5pt;height:175.55pt;mso-position-horizontal-relative:page;mso-position-vertical-relative:page;z-index:-17838592" coordorigin="8885,1839" coordsize="3550,3511" path="m10102,1839l8885,3057,11178,5350,12434,4093,12164,3822,11130,4856,10349,4076,11281,3144,11012,2875,10080,3806,9378,3104,10373,2109,10102,1839xe" filled="true" fillcolor="#c0c0c0" stroked="false">
            <v:path arrowok="t"/>
            <v:fill opacity="32896f" type="solid"/>
            <w10:wrap type="none"/>
          </v:shape>
        </w:pict>
      </w:r>
    </w:p>
    <w:tbl>
      <w:tblPr>
        <w:tblW w:w="0" w:type="auto"/>
        <w:jc w:val="left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11628"/>
      </w:tblGrid>
      <w:tr>
        <w:trPr>
          <w:trHeight w:val="1557" w:hRule="atLeast"/>
        </w:trPr>
        <w:tc>
          <w:tcPr>
            <w:tcW w:w="2835" w:type="dxa"/>
          </w:tcPr>
          <w:p>
            <w:pPr>
              <w:pStyle w:val="TableParagraph"/>
              <w:spacing w:line="267" w:lineRule="exact"/>
              <w:ind w:left="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7"/>
                <w:sz w:val="24"/>
              </w:rPr>
              <w:t>3</w:t>
            </w:r>
          </w:p>
          <w:p>
            <w:pPr>
              <w:pStyle w:val="TableParagraph"/>
              <w:ind w:left="156" w:right="14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Drainage</w:t>
            </w:r>
            <w:r>
              <w:rPr>
                <w:rFonts w:ascii="Arial"/>
                <w:b/>
                <w:spacing w:val="-9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System</w:t>
            </w:r>
          </w:p>
        </w:tc>
        <w:tc>
          <w:tcPr>
            <w:tcW w:w="11628" w:type="dxa"/>
          </w:tcPr>
          <w:p>
            <w:pPr>
              <w:pStyle w:val="TableParagraph"/>
              <w:numPr>
                <w:ilvl w:val="0"/>
                <w:numId w:val="120"/>
              </w:numPr>
              <w:tabs>
                <w:tab w:pos="438" w:val="left" w:leader="none"/>
                <w:tab w:pos="439" w:val="left" w:leader="none"/>
              </w:tabs>
              <w:spacing w:line="268" w:lineRule="auto" w:before="111" w:after="0"/>
              <w:ind w:left="438" w:right="909" w:hanging="360"/>
              <w:jc w:val="left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Rivers</w:t>
            </w:r>
            <w:r>
              <w:rPr>
                <w:sz w:val="24"/>
              </w:rPr>
              <w:t>: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Brahmaputra,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Indus,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Satluj,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Ganga,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Yamuna,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Chambal,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Damodar,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Mahanadi,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Krishna,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Kaveri,Godavari, Narmada,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Tapti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Luni</w:t>
            </w:r>
          </w:p>
          <w:p>
            <w:pPr>
              <w:pStyle w:val="TableParagraph"/>
              <w:numPr>
                <w:ilvl w:val="0"/>
                <w:numId w:val="120"/>
              </w:numPr>
              <w:tabs>
                <w:tab w:pos="438" w:val="left" w:leader="none"/>
                <w:tab w:pos="439" w:val="left" w:leader="none"/>
              </w:tabs>
              <w:spacing w:line="240" w:lineRule="auto" w:before="7" w:after="0"/>
              <w:ind w:left="438" w:right="0" w:hanging="361"/>
              <w:jc w:val="left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Lakes: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(Identification)Wular,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Sambhar,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Chilika,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Kolleru,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Pulicat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Vembanad</w:t>
            </w:r>
          </w:p>
          <w:p>
            <w:pPr>
              <w:pStyle w:val="TableParagraph"/>
              <w:numPr>
                <w:ilvl w:val="0"/>
                <w:numId w:val="120"/>
              </w:numPr>
              <w:tabs>
                <w:tab w:pos="438" w:val="left" w:leader="none"/>
                <w:tab w:pos="439" w:val="left" w:leader="none"/>
              </w:tabs>
              <w:spacing w:line="240" w:lineRule="auto" w:before="40" w:after="0"/>
              <w:ind w:left="438" w:right="0" w:hanging="361"/>
              <w:jc w:val="left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Straits,</w:t>
            </w:r>
            <w:r>
              <w:rPr>
                <w:rFonts w:ascii="Arial" w:hAnsi="Arial"/>
                <w:b/>
                <w:spacing w:val="6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Bays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,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Gulfs</w:t>
            </w:r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Palk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Strait,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Rann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Kachch,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Gulf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Kachch,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Gulf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Mannar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Gulf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Khambat</w:t>
            </w:r>
          </w:p>
        </w:tc>
      </w:tr>
      <w:tr>
        <w:trPr>
          <w:trHeight w:val="1574" w:hRule="atLeast"/>
        </w:trPr>
        <w:tc>
          <w:tcPr>
            <w:tcW w:w="2835" w:type="dxa"/>
          </w:tcPr>
          <w:p>
            <w:pPr>
              <w:pStyle w:val="TableParagraph"/>
              <w:spacing w:line="267" w:lineRule="exact"/>
              <w:ind w:left="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7"/>
                <w:sz w:val="24"/>
              </w:rPr>
              <w:t>4</w:t>
            </w:r>
          </w:p>
          <w:p>
            <w:pPr>
              <w:pStyle w:val="TableParagraph"/>
              <w:ind w:left="162" w:right="14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Climate</w:t>
            </w:r>
          </w:p>
        </w:tc>
        <w:tc>
          <w:tcPr>
            <w:tcW w:w="11628" w:type="dxa"/>
          </w:tcPr>
          <w:p>
            <w:pPr>
              <w:pStyle w:val="TableParagraph"/>
              <w:numPr>
                <w:ilvl w:val="0"/>
                <w:numId w:val="121"/>
              </w:numPr>
              <w:tabs>
                <w:tab w:pos="438" w:val="left" w:leader="none"/>
                <w:tab w:pos="439" w:val="left" w:leader="none"/>
              </w:tabs>
              <w:spacing w:line="240" w:lineRule="auto" w:before="113" w:after="0"/>
              <w:ind w:left="438" w:right="0" w:hanging="327"/>
              <w:jc w:val="left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highest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temperature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India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pos="438" w:val="left" w:leader="none"/>
                <w:tab w:pos="439" w:val="left" w:leader="none"/>
              </w:tabs>
              <w:spacing w:line="240" w:lineRule="auto" w:before="38" w:after="0"/>
              <w:ind w:left="438" w:right="0" w:hanging="327"/>
              <w:jc w:val="left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lowest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temperature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India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pos="438" w:val="left" w:leader="none"/>
                <w:tab w:pos="439" w:val="left" w:leader="none"/>
              </w:tabs>
              <w:spacing w:line="240" w:lineRule="auto" w:before="40" w:after="0"/>
              <w:ind w:left="438" w:right="0" w:hanging="327"/>
              <w:jc w:val="left"/>
              <w:rPr>
                <w:sz w:val="24"/>
              </w:rPr>
            </w:pPr>
            <w:r>
              <w:rPr>
                <w:sz w:val="24"/>
              </w:rPr>
              <w:t>Area 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highest rainfall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India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pos="438" w:val="left" w:leader="none"/>
                <w:tab w:pos="439" w:val="left" w:leader="none"/>
              </w:tabs>
              <w:spacing w:line="240" w:lineRule="auto" w:before="35" w:after="0"/>
              <w:ind w:left="438" w:right="0" w:hanging="327"/>
              <w:jc w:val="left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lowest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rainfall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India</w:t>
            </w:r>
          </w:p>
        </w:tc>
      </w:tr>
      <w:tr>
        <w:trPr>
          <w:trHeight w:val="1996" w:hRule="atLeast"/>
        </w:trPr>
        <w:tc>
          <w:tcPr>
            <w:tcW w:w="2835" w:type="dxa"/>
          </w:tcPr>
          <w:p>
            <w:pPr>
              <w:pStyle w:val="TableParagraph"/>
              <w:spacing w:line="270" w:lineRule="exact"/>
              <w:ind w:left="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7"/>
                <w:sz w:val="24"/>
              </w:rPr>
              <w:t>5</w:t>
            </w:r>
          </w:p>
          <w:p>
            <w:pPr>
              <w:pStyle w:val="TableParagraph"/>
              <w:spacing w:line="275" w:lineRule="exact"/>
              <w:ind w:left="162" w:right="14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Natural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Vegetation</w:t>
            </w:r>
          </w:p>
        </w:tc>
        <w:tc>
          <w:tcPr>
            <w:tcW w:w="11628" w:type="dxa"/>
          </w:tcPr>
          <w:p>
            <w:pPr>
              <w:pStyle w:val="TableParagraph"/>
              <w:spacing w:line="276" w:lineRule="auto" w:before="118"/>
              <w:ind w:left="114"/>
              <w:rPr>
                <w:sz w:val="24"/>
              </w:rPr>
            </w:pPr>
            <w:r>
              <w:rPr>
                <w:sz w:val="24"/>
              </w:rPr>
              <w:t>(Identification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outline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map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India)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Tropical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evergreen,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Tropical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deciduous,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Tropical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thorn,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Montane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Littoral/ Swamp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forests.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Wildlife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reserves: (locating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labeling)</w:t>
            </w:r>
          </w:p>
          <w:p>
            <w:pPr>
              <w:pStyle w:val="TableParagraph"/>
              <w:numPr>
                <w:ilvl w:val="0"/>
                <w:numId w:val="122"/>
              </w:numPr>
              <w:tabs>
                <w:tab w:pos="438" w:val="left" w:leader="none"/>
                <w:tab w:pos="439" w:val="left" w:leader="none"/>
              </w:tabs>
              <w:spacing w:line="240" w:lineRule="auto" w:before="117" w:after="0"/>
              <w:ind w:left="438" w:right="0" w:hanging="363"/>
              <w:jc w:val="left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National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Parks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Corbett,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Kaziranga,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Ranthambore.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Shivpuri,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Simlipal</w:t>
            </w:r>
          </w:p>
          <w:p>
            <w:pPr>
              <w:pStyle w:val="TableParagraph"/>
              <w:numPr>
                <w:ilvl w:val="0"/>
                <w:numId w:val="122"/>
              </w:numPr>
              <w:tabs>
                <w:tab w:pos="438" w:val="left" w:leader="none"/>
                <w:tab w:pos="439" w:val="left" w:leader="none"/>
              </w:tabs>
              <w:spacing w:line="240" w:lineRule="auto" w:before="37" w:after="0"/>
              <w:ind w:left="438" w:right="0" w:hanging="363"/>
              <w:jc w:val="left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Bird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Sanctuaries: </w:t>
            </w:r>
            <w:r>
              <w:rPr>
                <w:sz w:val="24"/>
              </w:rPr>
              <w:t>Keoladev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Ghana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Ranganathitto</w:t>
            </w:r>
          </w:p>
          <w:p>
            <w:pPr>
              <w:pStyle w:val="TableParagraph"/>
              <w:numPr>
                <w:ilvl w:val="0"/>
                <w:numId w:val="122"/>
              </w:numPr>
              <w:tabs>
                <w:tab w:pos="438" w:val="left" w:leader="none"/>
                <w:tab w:pos="439" w:val="left" w:leader="none"/>
              </w:tabs>
              <w:spacing w:line="240" w:lineRule="auto" w:before="40" w:after="0"/>
              <w:ind w:left="438" w:right="0" w:hanging="363"/>
              <w:jc w:val="left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Wild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life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Sanctuaries</w:t>
            </w:r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Periyar,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Rajaji, Mudumalai,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Dachigam,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footerReference w:type="default" r:id="rId26"/>
          <w:pgSz w:w="16860" w:h="11900" w:orient="landscape"/>
          <w:pgMar w:footer="969" w:header="0" w:top="1100" w:bottom="1160" w:left="600" w:right="660"/>
          <w:pgBorders w:offsetFrom="page">
            <w:top w:val="thinThickSmallGap" w:color="001F5F" w:space="25" w:sz="24"/>
            <w:left w:val="thinThickSmallGap" w:color="001F5F" w:space="25" w:sz="24"/>
            <w:bottom w:val="thickThinSmallGap" w:color="001F5F" w:space="25" w:sz="24"/>
            <w:right w:val="thickThinSmallGap" w:color="001F5F" w:space="25" w:sz="24"/>
          </w:pgBorders>
        </w:sectPr>
      </w:pPr>
    </w:p>
    <w:p>
      <w:pPr>
        <w:spacing w:before="115"/>
        <w:ind w:left="84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01F5F"/>
          <w:spacing w:val="-1"/>
          <w:sz w:val="24"/>
        </w:rPr>
        <w:t>Guidelines</w:t>
      </w:r>
      <w:r>
        <w:rPr>
          <w:rFonts w:ascii="Arial"/>
          <w:b/>
          <w:color w:val="001F5F"/>
          <w:spacing w:val="-2"/>
          <w:sz w:val="24"/>
        </w:rPr>
        <w:t> </w:t>
      </w:r>
      <w:r>
        <w:rPr>
          <w:rFonts w:ascii="Arial"/>
          <w:b/>
          <w:color w:val="001F5F"/>
          <w:sz w:val="24"/>
        </w:rPr>
        <w:t>for</w:t>
      </w:r>
      <w:r>
        <w:rPr>
          <w:rFonts w:ascii="Arial"/>
          <w:b/>
          <w:color w:val="001F5F"/>
          <w:spacing w:val="-5"/>
          <w:sz w:val="24"/>
        </w:rPr>
        <w:t> </w:t>
      </w:r>
      <w:r>
        <w:rPr>
          <w:rFonts w:ascii="Arial"/>
          <w:b/>
          <w:color w:val="001F5F"/>
          <w:sz w:val="24"/>
        </w:rPr>
        <w:t>Internal</w:t>
      </w:r>
      <w:r>
        <w:rPr>
          <w:rFonts w:ascii="Arial"/>
          <w:b/>
          <w:color w:val="001F5F"/>
          <w:spacing w:val="1"/>
          <w:sz w:val="24"/>
        </w:rPr>
        <w:t> </w:t>
      </w:r>
      <w:r>
        <w:rPr>
          <w:rFonts w:ascii="Arial"/>
          <w:b/>
          <w:color w:val="001F5F"/>
          <w:sz w:val="24"/>
        </w:rPr>
        <w:t>Assessment/</w:t>
      </w:r>
      <w:r>
        <w:rPr>
          <w:rFonts w:ascii="Arial"/>
          <w:b/>
          <w:color w:val="001F5F"/>
          <w:spacing w:val="-1"/>
          <w:sz w:val="24"/>
        </w:rPr>
        <w:t> </w:t>
      </w:r>
      <w:r>
        <w:rPr>
          <w:rFonts w:ascii="Arial"/>
          <w:b/>
          <w:color w:val="001F5F"/>
          <w:sz w:val="24"/>
        </w:rPr>
        <w:t>Geography</w:t>
      </w:r>
      <w:r>
        <w:rPr>
          <w:rFonts w:ascii="Arial"/>
          <w:b/>
          <w:color w:val="001F5F"/>
          <w:spacing w:val="-15"/>
          <w:sz w:val="24"/>
        </w:rPr>
        <w:t> </w:t>
      </w:r>
      <w:r>
        <w:rPr>
          <w:rFonts w:ascii="Arial"/>
          <w:b/>
          <w:color w:val="001F5F"/>
          <w:sz w:val="24"/>
        </w:rPr>
        <w:t>Practical</w:t>
      </w:r>
    </w:p>
    <w:p>
      <w:pPr>
        <w:pStyle w:val="ListParagraph"/>
        <w:numPr>
          <w:ilvl w:val="0"/>
          <w:numId w:val="123"/>
        </w:numPr>
        <w:tabs>
          <w:tab w:pos="1268" w:val="left" w:leader="none"/>
        </w:tabs>
        <w:spacing w:line="240" w:lineRule="auto" w:before="120" w:after="0"/>
        <w:ind w:left="1267" w:right="0" w:hanging="361"/>
        <w:jc w:val="left"/>
        <w:rPr>
          <w:sz w:val="24"/>
        </w:rPr>
      </w:pPr>
      <w:r>
        <w:rPr/>
        <w:pict>
          <v:shape style="position:absolute;margin-left:222.687012pt;margin-top:16.415829pt;width:399.05pt;height:397.85pt;mso-position-horizontal-relative:page;mso-position-vertical-relative:paragraph;z-index:-17838080" coordorigin="4454,328" coordsize="7981,7957" path="m7351,7433l7350,7351,7345,7282,7335,7211,7320,7140,7301,7068,7277,6994,7248,6919,7215,6843,7176,6766,7133,6688,7085,6609,7032,6530,6957,6566,6808,6639,6733,6676,6784,6749,6830,6822,6869,6892,6904,6962,6932,7030,6956,7097,6974,7162,6986,7226,6994,7288,6995,7365,6988,7439,6972,7509,6947,7575,6914,7638,6873,7697,6824,7752,6770,7800,6712,7840,6648,7874,6580,7900,6507,7919,6430,7930,6360,7933,6289,7929,6216,7917,6141,7898,6065,7872,5988,7839,5908,7797,5846,7761,5783,7722,5720,7679,5657,7633,5593,7583,5529,7530,5465,7474,5400,7414,5335,7351,5280,7293,5226,7234,5174,7175,5125,7113,5077,7051,5032,6987,4988,6923,4947,6857,4905,6781,4869,6705,4840,6630,4819,6556,4803,6481,4794,6407,4792,6334,4797,6250,4814,6170,4842,6093,4880,6020,4929,5950,4989,5883,5047,5831,5108,5789,5172,5756,5239,5733,5309,5720,5383,5717,5450,5722,5519,5734,5592,5754,5669,5781,5748,5817,5831,5860,5918,5911,6067,5621,5991,5574,5915,5531,5840,5494,5766,5461,5692,5434,5619,5411,5546,5394,5475,5381,5404,5372,5334,5369,5258,5370,5184,5379,5113,5394,5044,5415,4977,5443,4913,5478,4851,5518,4791,5565,4734,5619,4681,5676,4633,5736,4591,5800,4554,5866,4523,5936,4497,6009,4477,6085,4464,6164,4456,6237,4454,6311,4456,6386,4464,6462,4477,6538,4496,6616,4519,6695,4548,6775,4583,6855,4615,6922,4650,6989,4688,7055,4729,7122,4774,7188,4821,7254,4872,7320,4926,7386,4983,7451,5044,7517,5107,7582,5167,7641,5228,7697,5290,7751,5353,7803,5416,7853,5480,7901,5545,7946,5610,7989,5677,8031,5744,8070,5811,8107,5894,8149,5975,8185,6055,8215,6134,8240,6211,8259,6287,8273,6362,8282,6435,8285,6507,8284,6579,8277,6648,8264,6717,8244,6784,8218,6850,8186,6915,8147,6978,8102,7040,8051,7102,7993,7157,7933,7205,7870,7247,7805,7282,7736,7309,7665,7330,7591,7344,7513,7351,7433xm8972,5742l8965,5664,8948,5582,8921,5495,8881,5403,8843,5329,8799,5258,8749,5188,8694,5121,8663,5088,8632,5055,8604,5028,8604,5725,8597,5773,8584,5820,8564,5868,8537,5916,8517,5947,8487,5984,8446,6028,8397,6079,7977,6498,7189,5710,7460,5439,7579,5320,7656,5247,7730,5187,7799,5142,7863,5111,7927,5094,7992,5088,8060,5093,8129,5111,8200,5140,8269,5178,8336,5227,8401,5286,8452,5341,8496,5398,8532,5454,8560,5512,8583,5569,8597,5623,8604,5675,8604,5725,8604,5028,8565,4992,8496,4937,8425,4889,8353,4849,8281,4817,8279,4816,8203,4789,8127,4772,8052,4763,7978,4763,7904,4773,7832,4791,7760,4817,7771,4738,7773,4659,7767,4582,7751,4506,7727,4430,7696,4357,7658,4286,7614,4220,7572,4165,7565,4156,7509,4095,7498,4084,7498,4715,7488,4776,7469,4836,7443,4885,7403,4941,7350,5004,7283,5075,6919,5439,6226,4746,6562,4410,6632,4343,6695,4286,6753,4241,6805,4207,6850,4185,6905,4169,6962,4165,7022,4171,7083,4189,7146,4217,7207,4253,7267,4297,7326,4350,7380,4410,7425,4471,7459,4532,7483,4593,7496,4654,7498,4715,7498,4084,7455,4045,7398,3999,7338,3957,7275,3919,7209,3886,7140,3857,7057,3831,6976,3815,6896,3809,6819,3812,6743,3825,6681,3845,6618,3873,6555,3910,6492,3954,6428,4006,6364,4067,6144,4287,5732,4699,8025,6992,8519,6498,8667,6349,8728,6286,8782,6223,8829,6161,8868,6099,8901,6038,8932,5964,8955,5890,8968,5816,8972,5742xm10539,4238l10538,4159,10529,4080,10513,4001,10488,3922,10457,3844,10420,3769,10379,3697,10332,3629,10279,3563,10221,3501,10159,3442,10095,3390,10029,3344,9963,3305,9894,3271,9824,3244,9753,3223,9680,3211,9606,3205,9530,3206,9453,3213,9374,3228,9323,3242,9264,3262,9198,3288,9124,3321,9042,3359,8952,3403,8757,3503,8669,3544,8589,3578,8517,3603,8455,3619,8401,3628,8355,3627,8284,3613,8216,3585,8150,3544,8087,3489,8035,3430,7994,3366,7964,3299,7945,3228,7936,3152,7938,3088,7953,3023,7979,2957,8018,2891,8068,2825,8130,2758,8195,2699,8261,2651,8328,2615,8396,2590,8465,2577,8535,2575,8605,2585,8677,2604,8750,2634,8825,2675,8901,2725,8979,2787,9171,2552,9111,2498,9050,2449,8988,2405,8925,2365,8860,2330,8794,2299,8727,2273,8649,2249,8571,2234,8493,2226,8417,2226,8341,2234,8265,2250,8191,2273,8119,2304,8050,2343,7982,2388,7916,2440,7853,2500,7799,2558,7751,2618,7710,2681,7674,2747,7645,2816,7622,2887,7606,2959,7597,3032,7596,3106,7602,3179,7617,3253,7639,3327,7669,3400,7703,3470,7743,3538,7787,3603,7837,3665,7892,3724,7956,3784,8023,3836,8092,3881,8163,3918,8236,3949,8312,3973,8389,3988,8468,3995,8548,3993,8630,3984,8688,3972,8753,3953,8827,3926,8909,3892,8999,3850,9195,3754,9281,3712,9356,3677,9419,3649,9470,3628,9510,3614,9588,3594,9661,3585,9731,3585,9796,3597,9859,3620,9919,3651,9976,3691,10031,3740,10080,3795,10121,3854,10154,3917,10180,3983,10196,4053,10200,4124,10193,4197,10176,4271,10148,4345,10110,4415,10061,4483,10002,4548,9944,4601,9881,4647,9816,4685,9747,4715,9675,4738,9585,4755,9496,4759,9411,4750,9328,4728,9261,4702,9193,4667,9122,4625,9050,4575,8976,4517,8791,4752,8851,4806,8911,4856,8973,4902,9035,4944,9099,4981,9163,5015,9229,5045,9296,5070,9372,5095,9448,5112,9522,5123,9596,5127,9669,5125,9741,5116,9812,5102,9881,5081,9950,5053,10019,5018,10086,4976,10153,4928,10219,4872,10285,4810,10342,4748,10392,4683,10435,4616,10470,4545,10499,4471,10519,4394,10533,4316,10539,4238xm12434,2582l12164,2312,11130,3346,10349,2565,11281,1633,11012,1364,10080,2296,9378,1594,10373,599,10102,328,8885,1546,11178,3839,12434,2582xe" filled="true" fillcolor="#c0c0c0" stroked="false">
            <v:path arrowok="t"/>
            <v:fill opacity="32896f" type="solid"/>
            <w10:wrap type="none"/>
          </v:shape>
        </w:pic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practical</w:t>
      </w:r>
      <w:r>
        <w:rPr>
          <w:spacing w:val="-5"/>
          <w:sz w:val="24"/>
        </w:rPr>
        <w:t> </w:t>
      </w:r>
      <w:r>
        <w:rPr>
          <w:sz w:val="24"/>
        </w:rPr>
        <w:t>file</w:t>
      </w:r>
      <w:r>
        <w:rPr>
          <w:spacing w:val="-5"/>
          <w:sz w:val="24"/>
        </w:rPr>
        <w:t> </w:t>
      </w:r>
      <w:r>
        <w:rPr>
          <w:sz w:val="24"/>
        </w:rPr>
        <w:t>must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prepared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students</w:t>
      </w:r>
      <w:r>
        <w:rPr>
          <w:spacing w:val="-7"/>
          <w:sz w:val="24"/>
        </w:rPr>
        <w:t> </w:t>
      </w:r>
      <w:r>
        <w:rPr>
          <w:sz w:val="24"/>
        </w:rPr>
        <w:t>covering</w:t>
      </w:r>
      <w:r>
        <w:rPr>
          <w:spacing w:val="-4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topics</w:t>
      </w:r>
      <w:r>
        <w:rPr>
          <w:spacing w:val="-8"/>
          <w:sz w:val="24"/>
        </w:rPr>
        <w:t> </w:t>
      </w:r>
      <w:r>
        <w:rPr>
          <w:sz w:val="24"/>
        </w:rPr>
        <w:t>prescribed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practical</w:t>
      </w:r>
      <w:r>
        <w:rPr>
          <w:spacing w:val="-3"/>
          <w:sz w:val="24"/>
        </w:rPr>
        <w:t> </w:t>
      </w:r>
      <w:r>
        <w:rPr>
          <w:sz w:val="24"/>
        </w:rPr>
        <w:t>syllabus.</w:t>
      </w:r>
    </w:p>
    <w:p>
      <w:pPr>
        <w:pStyle w:val="ListParagraph"/>
        <w:numPr>
          <w:ilvl w:val="0"/>
          <w:numId w:val="123"/>
        </w:numPr>
        <w:tabs>
          <w:tab w:pos="1268" w:val="left" w:leader="none"/>
        </w:tabs>
        <w:spacing w:line="240" w:lineRule="auto" w:before="139" w:after="0"/>
        <w:ind w:left="1267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file</w:t>
      </w:r>
      <w:r>
        <w:rPr>
          <w:spacing w:val="-4"/>
          <w:sz w:val="24"/>
        </w:rPr>
        <w:t> </w:t>
      </w:r>
      <w:r>
        <w:rPr>
          <w:sz w:val="24"/>
        </w:rPr>
        <w:t>should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completely</w:t>
      </w:r>
      <w:r>
        <w:rPr>
          <w:spacing w:val="-8"/>
          <w:sz w:val="24"/>
        </w:rPr>
        <w:t> </w:t>
      </w:r>
      <w:r>
        <w:rPr>
          <w:sz w:val="24"/>
        </w:rPr>
        <w:t>handwritten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cover</w:t>
      </w:r>
      <w:r>
        <w:rPr>
          <w:spacing w:val="-6"/>
          <w:sz w:val="24"/>
        </w:rPr>
        <w:t> </w:t>
      </w:r>
      <w:r>
        <w:rPr>
          <w:sz w:val="24"/>
        </w:rPr>
        <w:t>page,</w:t>
      </w:r>
      <w:r>
        <w:rPr>
          <w:spacing w:val="-3"/>
          <w:sz w:val="24"/>
        </w:rPr>
        <w:t> </w:t>
      </w:r>
      <w:r>
        <w:rPr>
          <w:sz w:val="24"/>
        </w:rPr>
        <w:t>index</w:t>
      </w:r>
      <w:r>
        <w:rPr>
          <w:spacing w:val="-12"/>
          <w:sz w:val="24"/>
        </w:rPr>
        <w:t> </w:t>
      </w:r>
      <w:r>
        <w:rPr>
          <w:sz w:val="24"/>
        </w:rPr>
        <w:t>page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acknowledgment.</w:t>
      </w:r>
    </w:p>
    <w:p>
      <w:pPr>
        <w:pStyle w:val="ListParagraph"/>
        <w:numPr>
          <w:ilvl w:val="0"/>
          <w:numId w:val="123"/>
        </w:numPr>
        <w:tabs>
          <w:tab w:pos="1268" w:val="left" w:leader="none"/>
        </w:tabs>
        <w:spacing w:line="240" w:lineRule="auto" w:before="137" w:after="0"/>
        <w:ind w:left="1267" w:right="0" w:hanging="361"/>
        <w:jc w:val="left"/>
        <w:rPr>
          <w:sz w:val="24"/>
        </w:rPr>
      </w:pPr>
      <w:r>
        <w:rPr>
          <w:spacing w:val="-1"/>
          <w:sz w:val="24"/>
        </w:rPr>
        <w:t>All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practical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works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should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be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drawn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neatly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with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appropriate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headings,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scale,</w:t>
      </w:r>
      <w:r>
        <w:rPr>
          <w:spacing w:val="-9"/>
          <w:sz w:val="24"/>
        </w:rPr>
        <w:t> </w:t>
      </w:r>
      <w:r>
        <w:rPr>
          <w:sz w:val="24"/>
        </w:rPr>
        <w:t>index</w:t>
      </w:r>
      <w:r>
        <w:rPr>
          <w:spacing w:val="-16"/>
          <w:sz w:val="24"/>
        </w:rPr>
        <w:t> </w:t>
      </w:r>
      <w:r>
        <w:rPr>
          <w:sz w:val="24"/>
        </w:rPr>
        <w:t>etc.</w:t>
      </w:r>
      <w:r>
        <w:rPr>
          <w:spacing w:val="-9"/>
          <w:sz w:val="24"/>
        </w:rPr>
        <w:t> </w:t>
      </w:r>
      <w:r>
        <w:rPr>
          <w:sz w:val="24"/>
        </w:rPr>
        <w:t>Data</w:t>
      </w:r>
      <w:r>
        <w:rPr>
          <w:spacing w:val="-14"/>
          <w:sz w:val="24"/>
        </w:rPr>
        <w:t> </w:t>
      </w:r>
      <w:r>
        <w:rPr>
          <w:sz w:val="24"/>
        </w:rPr>
        <w:t>can</w:t>
      </w:r>
      <w:r>
        <w:rPr>
          <w:spacing w:val="-11"/>
          <w:sz w:val="24"/>
        </w:rPr>
        <w:t> </w:t>
      </w:r>
      <w:r>
        <w:rPr>
          <w:sz w:val="24"/>
        </w:rPr>
        <w:t>be</w:t>
      </w:r>
      <w:r>
        <w:rPr>
          <w:spacing w:val="-12"/>
          <w:sz w:val="24"/>
        </w:rPr>
        <w:t> </w:t>
      </w:r>
      <w:r>
        <w:rPr>
          <w:sz w:val="24"/>
        </w:rPr>
        <w:t>taken</w:t>
      </w:r>
      <w:r>
        <w:rPr>
          <w:spacing w:val="-16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NCERT</w:t>
      </w:r>
      <w:r>
        <w:rPr>
          <w:spacing w:val="-8"/>
          <w:sz w:val="24"/>
        </w:rPr>
        <w:t> </w:t>
      </w:r>
      <w:r>
        <w:rPr>
          <w:sz w:val="24"/>
        </w:rPr>
        <w:t>textbook.</w:t>
      </w:r>
    </w:p>
    <w:p>
      <w:pPr>
        <w:pStyle w:val="ListParagraph"/>
        <w:numPr>
          <w:ilvl w:val="0"/>
          <w:numId w:val="123"/>
        </w:numPr>
        <w:tabs>
          <w:tab w:pos="1268" w:val="left" w:leader="none"/>
        </w:tabs>
        <w:spacing w:line="240" w:lineRule="auto" w:before="139" w:after="0"/>
        <w:ind w:left="1267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practical</w:t>
      </w:r>
      <w:r>
        <w:rPr>
          <w:spacing w:val="-7"/>
          <w:sz w:val="24"/>
        </w:rPr>
        <w:t> </w:t>
      </w:r>
      <w:r>
        <w:rPr>
          <w:sz w:val="24"/>
        </w:rPr>
        <w:t>file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assessed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time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term</w:t>
      </w:r>
      <w:r>
        <w:rPr>
          <w:spacing w:val="-8"/>
          <w:sz w:val="24"/>
        </w:rPr>
        <w:t> </w:t>
      </w:r>
      <w:r>
        <w:rPr>
          <w:sz w:val="24"/>
        </w:rPr>
        <w:t>end</w:t>
      </w:r>
      <w:r>
        <w:rPr>
          <w:spacing w:val="-5"/>
          <w:sz w:val="24"/>
        </w:rPr>
        <w:t> </w:t>
      </w:r>
      <w:r>
        <w:rPr>
          <w:sz w:val="24"/>
        </w:rPr>
        <w:t>practical</w:t>
      </w:r>
      <w:r>
        <w:rPr>
          <w:spacing w:val="-4"/>
          <w:sz w:val="24"/>
        </w:rPr>
        <w:t> </w:t>
      </w:r>
      <w:r>
        <w:rPr>
          <w:sz w:val="24"/>
        </w:rPr>
        <w:t>examinations.</w:t>
      </w:r>
    </w:p>
    <w:p>
      <w:pPr>
        <w:pStyle w:val="ListParagraph"/>
        <w:numPr>
          <w:ilvl w:val="0"/>
          <w:numId w:val="123"/>
        </w:numPr>
        <w:tabs>
          <w:tab w:pos="1268" w:val="left" w:leader="none"/>
        </w:tabs>
        <w:spacing w:line="240" w:lineRule="auto" w:before="140" w:after="0"/>
        <w:ind w:left="1267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written</w:t>
      </w:r>
      <w:r>
        <w:rPr>
          <w:spacing w:val="-3"/>
          <w:sz w:val="24"/>
        </w:rPr>
        <w:t> </w:t>
      </w:r>
      <w:r>
        <w:rPr>
          <w:sz w:val="24"/>
        </w:rPr>
        <w:t>exam of</w:t>
      </w:r>
      <w:r>
        <w:rPr>
          <w:spacing w:val="-4"/>
          <w:sz w:val="24"/>
        </w:rPr>
        <w:t> </w:t>
      </w:r>
      <w:r>
        <w:rPr>
          <w:sz w:val="24"/>
        </w:rPr>
        <w:t>25</w:t>
      </w:r>
      <w:r>
        <w:rPr>
          <w:spacing w:val="-6"/>
          <w:sz w:val="24"/>
        </w:rPr>
        <w:t> </w:t>
      </w:r>
      <w:r>
        <w:rPr>
          <w:sz w:val="24"/>
        </w:rPr>
        <w:t>marks</w:t>
      </w:r>
      <w:r>
        <w:rPr>
          <w:spacing w:val="-4"/>
          <w:sz w:val="24"/>
        </w:rPr>
        <w:t> </w:t>
      </w:r>
      <w:r>
        <w:rPr>
          <w:sz w:val="24"/>
        </w:rPr>
        <w:t>will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conducted</w:t>
      </w:r>
      <w:r>
        <w:rPr>
          <w:spacing w:val="-5"/>
          <w:sz w:val="24"/>
        </w:rPr>
        <w:t> </w:t>
      </w:r>
      <w:r>
        <w:rPr>
          <w:sz w:val="24"/>
        </w:rPr>
        <w:t>based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prescribed</w:t>
      </w:r>
      <w:r>
        <w:rPr>
          <w:spacing w:val="-3"/>
          <w:sz w:val="24"/>
        </w:rPr>
        <w:t> </w:t>
      </w:r>
      <w:r>
        <w:rPr>
          <w:sz w:val="24"/>
        </w:rPr>
        <w:t>practical</w:t>
      </w:r>
      <w:r>
        <w:rPr>
          <w:spacing w:val="-4"/>
          <w:sz w:val="24"/>
        </w:rPr>
        <w:t> </w:t>
      </w:r>
      <w:r>
        <w:rPr>
          <w:sz w:val="24"/>
        </w:rPr>
        <w:t>syllabus.</w:t>
      </w:r>
    </w:p>
    <w:p>
      <w:pPr>
        <w:pStyle w:val="ListParagraph"/>
        <w:numPr>
          <w:ilvl w:val="0"/>
          <w:numId w:val="123"/>
        </w:numPr>
        <w:tabs>
          <w:tab w:pos="1268" w:val="left" w:leader="none"/>
        </w:tabs>
        <w:spacing w:line="240" w:lineRule="auto" w:before="139" w:after="0"/>
        <w:ind w:left="1267" w:right="0" w:hanging="361"/>
        <w:jc w:val="left"/>
        <w:rPr>
          <w:sz w:val="24"/>
        </w:rPr>
      </w:pPr>
      <w:r>
        <w:rPr>
          <w:sz w:val="24"/>
        </w:rPr>
        <w:t>Viva will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conducted</w:t>
      </w:r>
      <w:r>
        <w:rPr>
          <w:spacing w:val="-7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practical</w:t>
      </w:r>
      <w:r>
        <w:rPr>
          <w:spacing w:val="-5"/>
          <w:sz w:val="24"/>
        </w:rPr>
        <w:t> </w:t>
      </w:r>
      <w:r>
        <w:rPr>
          <w:sz w:val="24"/>
        </w:rPr>
        <w:t>syllabus</w:t>
      </w:r>
      <w:r>
        <w:rPr>
          <w:spacing w:val="-6"/>
          <w:sz w:val="24"/>
        </w:rPr>
        <w:t> </w:t>
      </w:r>
      <w:r>
        <w:rPr>
          <w:sz w:val="24"/>
        </w:rPr>
        <w:t>only.</w:t>
      </w:r>
    </w:p>
    <w:p>
      <w:pPr>
        <w:pStyle w:val="ListParagraph"/>
        <w:numPr>
          <w:ilvl w:val="0"/>
          <w:numId w:val="123"/>
        </w:numPr>
        <w:tabs>
          <w:tab w:pos="1268" w:val="left" w:leader="none"/>
        </w:tabs>
        <w:spacing w:line="240" w:lineRule="auto" w:before="137" w:after="0"/>
        <w:ind w:left="1267" w:right="0" w:hanging="361"/>
        <w:jc w:val="left"/>
        <w:rPr>
          <w:sz w:val="24"/>
        </w:rPr>
      </w:pPr>
      <w:r>
        <w:rPr>
          <w:sz w:val="24"/>
        </w:rPr>
        <w:t>Written</w:t>
      </w:r>
      <w:r>
        <w:rPr>
          <w:spacing w:val="-9"/>
          <w:sz w:val="24"/>
        </w:rPr>
        <w:t> </w:t>
      </w:r>
      <w:r>
        <w:rPr>
          <w:sz w:val="24"/>
        </w:rPr>
        <w:t>Exam</w:t>
      </w:r>
      <w:r>
        <w:rPr>
          <w:spacing w:val="-4"/>
          <w:sz w:val="24"/>
        </w:rPr>
        <w:t> </w:t>
      </w:r>
      <w:r>
        <w:rPr>
          <w:sz w:val="24"/>
        </w:rPr>
        <w:t>-25</w:t>
      </w:r>
      <w:r>
        <w:rPr>
          <w:spacing w:val="-7"/>
          <w:sz w:val="24"/>
        </w:rPr>
        <w:t> </w:t>
      </w:r>
      <w:r>
        <w:rPr>
          <w:sz w:val="24"/>
        </w:rPr>
        <w:t>Marks</w:t>
      </w:r>
    </w:p>
    <w:p>
      <w:pPr>
        <w:pStyle w:val="ListParagraph"/>
        <w:numPr>
          <w:ilvl w:val="0"/>
          <w:numId w:val="123"/>
        </w:numPr>
        <w:tabs>
          <w:tab w:pos="1268" w:val="left" w:leader="none"/>
        </w:tabs>
        <w:spacing w:line="240" w:lineRule="auto" w:before="139" w:after="0"/>
        <w:ind w:left="1267" w:right="0" w:hanging="361"/>
        <w:jc w:val="left"/>
        <w:rPr>
          <w:sz w:val="24"/>
        </w:rPr>
      </w:pPr>
      <w:r>
        <w:rPr>
          <w:sz w:val="24"/>
        </w:rPr>
        <w:t>Practical</w:t>
      </w:r>
      <w:r>
        <w:rPr>
          <w:spacing w:val="-5"/>
          <w:sz w:val="24"/>
        </w:rPr>
        <w:t> </w:t>
      </w:r>
      <w:r>
        <w:rPr>
          <w:sz w:val="24"/>
        </w:rPr>
        <w:t>file-</w:t>
      </w:r>
      <w:r>
        <w:rPr>
          <w:spacing w:val="126"/>
          <w:sz w:val="24"/>
        </w:rPr>
        <w:t> </w:t>
      </w:r>
      <w:r>
        <w:rPr>
          <w:sz w:val="24"/>
        </w:rPr>
        <w:t>03 Marks</w:t>
      </w:r>
    </w:p>
    <w:p>
      <w:pPr>
        <w:pStyle w:val="ListParagraph"/>
        <w:numPr>
          <w:ilvl w:val="0"/>
          <w:numId w:val="123"/>
        </w:numPr>
        <w:tabs>
          <w:tab w:pos="1268" w:val="left" w:leader="none"/>
          <w:tab w:pos="2815" w:val="left" w:leader="none"/>
        </w:tabs>
        <w:spacing w:line="240" w:lineRule="auto" w:before="137" w:after="0"/>
        <w:ind w:left="1267" w:right="0" w:hanging="361"/>
        <w:jc w:val="left"/>
        <w:rPr>
          <w:sz w:val="24"/>
        </w:rPr>
      </w:pPr>
      <w:r>
        <w:rPr>
          <w:sz w:val="24"/>
        </w:rPr>
        <w:t>Viva-</w:t>
        <w:tab/>
        <w:t>02</w:t>
      </w:r>
      <w:r>
        <w:rPr>
          <w:spacing w:val="-2"/>
          <w:sz w:val="24"/>
        </w:rPr>
        <w:t> </w:t>
      </w:r>
      <w:r>
        <w:rPr>
          <w:sz w:val="24"/>
        </w:rPr>
        <w:t>Marks</w:t>
      </w:r>
    </w:p>
    <w:p>
      <w:pPr>
        <w:spacing w:after="0" w:line="240" w:lineRule="auto"/>
        <w:jc w:val="left"/>
        <w:rPr>
          <w:sz w:val="24"/>
        </w:rPr>
        <w:sectPr>
          <w:pgSz w:w="16860" w:h="11900" w:orient="landscape"/>
          <w:pgMar w:header="0" w:footer="969" w:top="1100" w:bottom="1260" w:left="600" w:right="660"/>
          <w:pgBorders w:offsetFrom="page">
            <w:top w:val="thinThickSmallGap" w:color="001F5F" w:space="25" w:sz="24"/>
            <w:left w:val="thinThickSmallGap" w:color="001F5F" w:space="25" w:sz="24"/>
            <w:bottom w:val="thickThinSmallGap" w:color="001F5F" w:space="25" w:sz="24"/>
            <w:right w:val="thickThinSmallGap" w:color="001F5F" w:space="25" w:sz="24"/>
          </w:pgBorders>
        </w:sectPr>
      </w:pPr>
    </w:p>
    <w:p>
      <w:pPr>
        <w:spacing w:before="115"/>
        <w:ind w:left="2700" w:right="231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color w:val="001F5F"/>
          <w:sz w:val="24"/>
        </w:rPr>
        <w:t>CLASS</w:t>
      </w:r>
      <w:r>
        <w:rPr>
          <w:rFonts w:ascii="Arial"/>
          <w:b/>
          <w:color w:val="001F5F"/>
          <w:spacing w:val="-4"/>
          <w:sz w:val="24"/>
        </w:rPr>
        <w:t> </w:t>
      </w:r>
      <w:r>
        <w:rPr>
          <w:rFonts w:ascii="Arial"/>
          <w:b/>
          <w:color w:val="001F5F"/>
          <w:sz w:val="24"/>
        </w:rPr>
        <w:t>XII</w:t>
      </w:r>
    </w:p>
    <w:p>
      <w:pPr>
        <w:pStyle w:val="BodyText"/>
        <w:spacing w:before="5"/>
        <w:rPr>
          <w:rFonts w:ascii="Arial"/>
          <w:b/>
          <w:sz w:val="26"/>
        </w:rPr>
      </w:pPr>
    </w:p>
    <w:p>
      <w:pPr>
        <w:spacing w:before="92"/>
        <w:ind w:left="840" w:right="0" w:firstLine="0"/>
        <w:jc w:val="left"/>
        <w:rPr>
          <w:rFonts w:ascii="Arial"/>
          <w:b/>
          <w:sz w:val="24"/>
        </w:rPr>
      </w:pPr>
      <w:r>
        <w:rPr/>
        <w:pict>
          <v:shape style="position:absolute;margin-left:222.687012pt;margin-top:1.21584pt;width:399.05pt;height:397.85pt;mso-position-horizontal-relative:page;mso-position-vertical-relative:paragraph;z-index:-17837568" coordorigin="4454,24" coordsize="7981,7957" path="m7351,7129l7350,7047,7345,6978,7335,6907,7320,6836,7301,6764,7277,6690,7248,6615,7215,6539,7176,6462,7133,6384,7085,6305,7032,6226,6957,6262,6808,6335,6733,6372,6784,6445,6830,6518,6869,6588,6904,6658,6932,6726,6956,6793,6974,6858,6986,6922,6994,6984,6995,7061,6988,7135,6972,7205,6947,7271,6914,7334,6873,7393,6824,7448,6770,7496,6712,7536,6648,7570,6580,7596,6507,7615,6430,7626,6360,7629,6289,7625,6216,7613,6141,7594,6065,7568,5988,7535,5908,7493,5846,7457,5783,7418,5720,7375,5657,7329,5593,7279,5529,7226,5465,7170,5400,7110,5335,7047,5280,6989,5226,6930,5174,6871,5125,6809,5077,6747,5032,6683,4988,6619,4947,6553,4905,6477,4869,6401,4840,6326,4819,6252,4803,6177,4794,6103,4792,6030,4797,5946,4814,5866,4842,5789,4880,5716,4929,5646,4989,5579,5047,5527,5108,5485,5172,5452,5239,5429,5309,5416,5383,5413,5450,5418,5519,5430,5592,5450,5669,5477,5748,5513,5831,5556,5918,5607,6067,5317,5991,5270,5915,5227,5840,5190,5766,5157,5692,5130,5619,5107,5546,5090,5475,5077,5404,5068,5334,5065,5258,5066,5184,5075,5113,5090,5044,5111,4977,5139,4913,5174,4851,5214,4791,5261,4734,5315,4681,5372,4633,5432,4591,5496,4554,5562,4523,5632,4497,5705,4477,5781,4464,5860,4456,5933,4454,6007,4456,6082,4464,6158,4477,6234,4496,6312,4519,6391,4548,6471,4583,6551,4615,6618,4650,6685,4688,6751,4729,6818,4774,6884,4821,6950,4872,7016,4926,7082,4983,7147,5044,7213,5107,7278,5167,7337,5228,7393,5290,7447,5353,7499,5416,7549,5480,7597,5545,7642,5610,7685,5677,7727,5744,7766,5811,7803,5894,7845,5975,7881,6055,7911,6134,7936,6211,7955,6287,7969,6362,7978,6435,7981,6507,7980,6579,7973,6648,7960,6717,7940,6784,7914,6850,7882,6915,7843,6978,7798,7040,7747,7102,7689,7157,7629,7205,7566,7247,7501,7282,7432,7309,7361,7330,7287,7344,7209,7351,7129xm8972,5438l8965,5360,8948,5278,8921,5191,8881,5099,8843,5025,8799,4954,8749,4884,8694,4817,8663,4784,8632,4751,8604,4724,8604,5421,8597,5469,8584,5516,8564,5564,8537,5612,8517,5643,8487,5680,8446,5724,8397,5775,7977,6194,7189,5406,7460,5135,7579,5016,7656,4943,7730,4883,7799,4838,7863,4807,7927,4790,7992,4784,8060,4789,8129,4807,8200,4836,8269,4874,8336,4923,8401,4982,8452,5037,8496,5094,8532,5150,8560,5208,8583,5265,8597,5319,8604,5371,8604,5421,8604,4724,8565,4688,8496,4633,8425,4585,8353,4545,8281,4513,8279,4512,8203,4485,8127,4468,8052,4459,7978,4459,7904,4469,7832,4487,7760,4513,7771,4434,7773,4355,7767,4278,7751,4202,7727,4126,7696,4053,7658,3982,7614,3916,7572,3861,7565,3852,7509,3791,7498,3780,7498,4411,7488,4472,7469,4532,7443,4581,7403,4637,7350,4700,7283,4771,6919,5135,6226,4442,6562,4106,6632,4039,6695,3982,6753,3937,6805,3903,6850,3881,6905,3865,6962,3861,7022,3867,7083,3885,7146,3913,7207,3949,7267,3993,7326,4046,7380,4106,7425,4167,7459,4228,7483,4289,7496,4350,7498,4411,7498,3780,7455,3741,7398,3695,7338,3653,7275,3615,7209,3582,7140,3553,7057,3527,6976,3511,6896,3505,6819,3508,6743,3521,6681,3541,6618,3569,6555,3606,6492,3650,6428,3702,6364,3763,6144,3983,5732,4395,8025,6688,8519,6194,8667,6045,8728,5982,8782,5919,8829,5857,8868,5795,8901,5734,8932,5660,8955,5586,8968,5512,8972,5438xm10539,3934l10538,3855,10529,3776,10513,3697,10488,3618,10457,3540,10420,3465,10379,3393,10332,3325,10279,3259,10221,3197,10159,3138,10095,3086,10029,3040,9963,3001,9894,2967,9824,2940,9753,2919,9680,2907,9606,2901,9530,2902,9453,2909,9374,2924,9323,2938,9264,2958,9198,2984,9124,3017,9042,3055,8952,3099,8757,3199,8669,3240,8589,3274,8517,3299,8455,3315,8401,3324,8355,3323,8284,3309,8216,3281,8150,3240,8087,3185,8035,3126,7994,3062,7964,2995,7945,2924,7936,2848,7938,2784,7953,2719,7979,2653,8018,2587,8068,2521,8130,2454,8195,2395,8261,2347,8328,2311,8396,2286,8465,2273,8535,2271,8605,2281,8677,2300,8750,2330,8825,2371,8901,2421,8979,2483,9171,2248,9111,2194,9050,2145,8988,2101,8925,2061,8860,2026,8794,1995,8727,1969,8649,1945,8571,1930,8493,1922,8417,1922,8341,1930,8265,1946,8191,1969,8119,2000,8050,2039,7982,2084,7916,2136,7853,2196,7799,2254,7751,2314,7710,2377,7674,2443,7645,2512,7622,2583,7606,2655,7597,2728,7596,2802,7602,2875,7617,2949,7639,3023,7669,3096,7703,3166,7743,3234,7787,3299,7837,3361,7892,3420,7956,3480,8023,3532,8092,3577,8163,3614,8236,3645,8312,3669,8389,3684,8468,3691,8548,3689,8630,3680,8688,3668,8753,3649,8827,3622,8909,3588,8999,3546,9195,3450,9281,3408,9356,3373,9419,3345,9470,3324,9510,3310,9588,3290,9661,3281,9731,3281,9796,3293,9859,3316,9919,3347,9976,3387,10031,3436,10080,3491,10121,3550,10154,3613,10180,3679,10196,3749,10200,3820,10193,3893,10176,3967,10148,4041,10110,4111,10061,4179,10002,4244,9944,4297,9881,4343,9816,4381,9747,4411,9675,4434,9585,4451,9496,4455,9411,4446,9328,4424,9261,4398,9193,4363,9122,4321,9050,4271,8976,4213,8791,4448,8851,4502,8911,4552,8973,4598,9035,4640,9099,4677,9163,4711,9229,4741,9296,4766,9372,4791,9448,4808,9522,4819,9596,4823,9669,4821,9741,4812,9812,4798,9881,4777,9950,4749,10019,4714,10086,4672,10153,4624,10219,4568,10285,4506,10342,4444,10392,4379,10435,4312,10470,4241,10499,4167,10519,4090,10533,4012,10539,3934xm12434,2278l12164,2008,11130,3042,10349,2261,11281,1329,11012,1060,10080,1992,9378,1290,10373,295,10102,24,8885,1242,11178,3535,12434,2278xe" filled="true" fillcolor="#c0c0c0" stroked="false">
            <v:path arrowok="t"/>
            <v:fill opacity="32896f" type="solid"/>
            <w10:wrap type="none"/>
          </v:shape>
        </w:pict>
      </w:r>
      <w:r>
        <w:rPr>
          <w:rFonts w:ascii="Arial"/>
          <w:b/>
          <w:color w:val="001F5F"/>
          <w:sz w:val="24"/>
        </w:rPr>
        <w:t>NCERT</w:t>
      </w:r>
      <w:r>
        <w:rPr>
          <w:rFonts w:ascii="Arial"/>
          <w:b/>
          <w:color w:val="001F5F"/>
          <w:spacing w:val="-8"/>
          <w:sz w:val="24"/>
        </w:rPr>
        <w:t> </w:t>
      </w:r>
      <w:r>
        <w:rPr>
          <w:rFonts w:ascii="Arial"/>
          <w:b/>
          <w:color w:val="001F5F"/>
          <w:sz w:val="24"/>
        </w:rPr>
        <w:t>Prescribed</w:t>
      </w:r>
      <w:r>
        <w:rPr>
          <w:rFonts w:ascii="Arial"/>
          <w:b/>
          <w:color w:val="001F5F"/>
          <w:spacing w:val="-3"/>
          <w:sz w:val="24"/>
        </w:rPr>
        <w:t> </w:t>
      </w:r>
      <w:r>
        <w:rPr>
          <w:rFonts w:ascii="Arial"/>
          <w:b/>
          <w:color w:val="001F5F"/>
          <w:sz w:val="24"/>
        </w:rPr>
        <w:t>Textbook</w:t>
      </w:r>
    </w:p>
    <w:p>
      <w:pPr>
        <w:pStyle w:val="ListParagraph"/>
        <w:numPr>
          <w:ilvl w:val="1"/>
          <w:numId w:val="123"/>
        </w:numPr>
        <w:tabs>
          <w:tab w:pos="1561" w:val="left" w:leader="none"/>
        </w:tabs>
        <w:spacing w:line="240" w:lineRule="auto" w:before="120" w:after="0"/>
        <w:ind w:left="1560" w:right="0" w:hanging="363"/>
        <w:jc w:val="left"/>
        <w:rPr>
          <w:rFonts w:ascii="Arial"/>
          <w:b/>
          <w:sz w:val="24"/>
        </w:rPr>
      </w:pPr>
      <w:r>
        <w:rPr>
          <w:rFonts w:ascii="Arial"/>
          <w:b/>
          <w:color w:val="001F5F"/>
          <w:sz w:val="24"/>
        </w:rPr>
        <w:t>Fundamentals</w:t>
      </w:r>
      <w:r>
        <w:rPr>
          <w:rFonts w:ascii="Arial"/>
          <w:b/>
          <w:color w:val="001F5F"/>
          <w:spacing w:val="-2"/>
          <w:sz w:val="24"/>
        </w:rPr>
        <w:t> </w:t>
      </w:r>
      <w:r>
        <w:rPr>
          <w:rFonts w:ascii="Arial"/>
          <w:b/>
          <w:color w:val="001F5F"/>
          <w:sz w:val="24"/>
        </w:rPr>
        <w:t>of</w:t>
      </w:r>
      <w:r>
        <w:rPr>
          <w:rFonts w:ascii="Arial"/>
          <w:b/>
          <w:color w:val="001F5F"/>
          <w:spacing w:val="-3"/>
          <w:sz w:val="24"/>
        </w:rPr>
        <w:t> </w:t>
      </w:r>
      <w:r>
        <w:rPr>
          <w:rFonts w:ascii="Arial"/>
          <w:b/>
          <w:color w:val="001F5F"/>
          <w:sz w:val="24"/>
        </w:rPr>
        <w:t>Human</w:t>
      </w:r>
      <w:r>
        <w:rPr>
          <w:rFonts w:ascii="Arial"/>
          <w:b/>
          <w:color w:val="001F5F"/>
          <w:spacing w:val="-1"/>
          <w:sz w:val="24"/>
        </w:rPr>
        <w:t> </w:t>
      </w:r>
      <w:r>
        <w:rPr>
          <w:rFonts w:ascii="Arial"/>
          <w:b/>
          <w:color w:val="001F5F"/>
          <w:sz w:val="24"/>
        </w:rPr>
        <w:t>Geography</w:t>
      </w:r>
    </w:p>
    <w:p>
      <w:pPr>
        <w:pStyle w:val="ListParagraph"/>
        <w:numPr>
          <w:ilvl w:val="1"/>
          <w:numId w:val="123"/>
        </w:numPr>
        <w:tabs>
          <w:tab w:pos="1561" w:val="left" w:leader="none"/>
        </w:tabs>
        <w:spacing w:line="240" w:lineRule="auto" w:before="139" w:after="0"/>
        <w:ind w:left="1560" w:right="0" w:hanging="363"/>
        <w:jc w:val="left"/>
        <w:rPr>
          <w:rFonts w:ascii="Arial"/>
          <w:b/>
          <w:sz w:val="24"/>
        </w:rPr>
      </w:pPr>
      <w:r>
        <w:rPr>
          <w:rFonts w:ascii="Arial"/>
          <w:b/>
          <w:color w:val="001F5F"/>
          <w:sz w:val="24"/>
        </w:rPr>
        <w:t>India-</w:t>
      </w:r>
      <w:r>
        <w:rPr>
          <w:rFonts w:ascii="Arial"/>
          <w:b/>
          <w:color w:val="001F5F"/>
          <w:spacing w:val="-3"/>
          <w:sz w:val="24"/>
        </w:rPr>
        <w:t> </w:t>
      </w:r>
      <w:r>
        <w:rPr>
          <w:rFonts w:ascii="Arial"/>
          <w:b/>
          <w:color w:val="001F5F"/>
          <w:sz w:val="24"/>
        </w:rPr>
        <w:t>People</w:t>
      </w:r>
      <w:r>
        <w:rPr>
          <w:rFonts w:ascii="Arial"/>
          <w:b/>
          <w:color w:val="001F5F"/>
          <w:spacing w:val="-2"/>
          <w:sz w:val="24"/>
        </w:rPr>
        <w:t> </w:t>
      </w:r>
      <w:r>
        <w:rPr>
          <w:rFonts w:ascii="Arial"/>
          <w:b/>
          <w:color w:val="001F5F"/>
          <w:sz w:val="24"/>
        </w:rPr>
        <w:t>and</w:t>
      </w:r>
      <w:r>
        <w:rPr>
          <w:rFonts w:ascii="Arial"/>
          <w:b/>
          <w:color w:val="001F5F"/>
          <w:spacing w:val="-5"/>
          <w:sz w:val="24"/>
        </w:rPr>
        <w:t> </w:t>
      </w:r>
      <w:r>
        <w:rPr>
          <w:rFonts w:ascii="Arial"/>
          <w:b/>
          <w:color w:val="001F5F"/>
          <w:sz w:val="24"/>
        </w:rPr>
        <w:t>Economy</w:t>
      </w:r>
    </w:p>
    <w:p>
      <w:pPr>
        <w:pStyle w:val="ListParagraph"/>
        <w:numPr>
          <w:ilvl w:val="1"/>
          <w:numId w:val="123"/>
        </w:numPr>
        <w:tabs>
          <w:tab w:pos="1561" w:val="left" w:leader="none"/>
        </w:tabs>
        <w:spacing w:line="240" w:lineRule="auto" w:before="137" w:after="0"/>
        <w:ind w:left="1560" w:right="0" w:hanging="363"/>
        <w:jc w:val="left"/>
        <w:rPr>
          <w:rFonts w:ascii="Arial"/>
          <w:b/>
          <w:sz w:val="24"/>
        </w:rPr>
      </w:pPr>
      <w:r>
        <w:rPr>
          <w:rFonts w:ascii="Arial"/>
          <w:b/>
          <w:color w:val="001F5F"/>
          <w:sz w:val="24"/>
        </w:rPr>
        <w:t>Practical</w:t>
      </w:r>
      <w:r>
        <w:rPr>
          <w:rFonts w:ascii="Arial"/>
          <w:b/>
          <w:color w:val="001F5F"/>
          <w:spacing w:val="-7"/>
          <w:sz w:val="24"/>
        </w:rPr>
        <w:t> </w:t>
      </w:r>
      <w:r>
        <w:rPr>
          <w:rFonts w:ascii="Arial"/>
          <w:b/>
          <w:color w:val="001F5F"/>
          <w:sz w:val="24"/>
        </w:rPr>
        <w:t>work</w:t>
      </w:r>
      <w:r>
        <w:rPr>
          <w:rFonts w:ascii="Arial"/>
          <w:b/>
          <w:color w:val="001F5F"/>
          <w:spacing w:val="-2"/>
          <w:sz w:val="24"/>
        </w:rPr>
        <w:t> </w:t>
      </w:r>
      <w:r>
        <w:rPr>
          <w:rFonts w:ascii="Arial"/>
          <w:b/>
          <w:color w:val="001F5F"/>
          <w:sz w:val="24"/>
        </w:rPr>
        <w:t>in</w:t>
      </w:r>
      <w:r>
        <w:rPr>
          <w:rFonts w:ascii="Arial"/>
          <w:b/>
          <w:color w:val="001F5F"/>
          <w:spacing w:val="-5"/>
          <w:sz w:val="24"/>
        </w:rPr>
        <w:t> </w:t>
      </w:r>
      <w:r>
        <w:rPr>
          <w:rFonts w:ascii="Arial"/>
          <w:b/>
          <w:color w:val="001F5F"/>
          <w:sz w:val="24"/>
        </w:rPr>
        <w:t>Geography-</w:t>
      </w:r>
      <w:r>
        <w:rPr>
          <w:rFonts w:ascii="Arial"/>
          <w:b/>
          <w:color w:val="001F5F"/>
          <w:spacing w:val="-4"/>
          <w:sz w:val="24"/>
        </w:rPr>
        <w:t> </w:t>
      </w:r>
      <w:r>
        <w:rPr>
          <w:rFonts w:ascii="Arial"/>
          <w:b/>
          <w:color w:val="001F5F"/>
          <w:sz w:val="24"/>
        </w:rPr>
        <w:t>Part</w:t>
      </w:r>
      <w:r>
        <w:rPr>
          <w:rFonts w:ascii="Arial"/>
          <w:b/>
          <w:color w:val="001F5F"/>
          <w:spacing w:val="-1"/>
          <w:sz w:val="24"/>
        </w:rPr>
        <w:t> </w:t>
      </w:r>
      <w:r>
        <w:rPr>
          <w:rFonts w:ascii="Arial"/>
          <w:b/>
          <w:color w:val="001F5F"/>
          <w:sz w:val="24"/>
        </w:rPr>
        <w:t>II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4"/>
        <w:rPr>
          <w:rFonts w:ascii="Arial"/>
          <w:b/>
          <w:sz w:val="20"/>
        </w:rPr>
      </w:pPr>
    </w:p>
    <w:p>
      <w:pPr>
        <w:spacing w:before="1"/>
        <w:ind w:left="0" w:right="9106" w:firstLine="0"/>
        <w:jc w:val="right"/>
        <w:rPr>
          <w:rFonts w:ascii="Arial"/>
          <w:b/>
          <w:sz w:val="24"/>
        </w:rPr>
      </w:pPr>
      <w:r>
        <w:rPr>
          <w:rFonts w:ascii="Arial"/>
          <w:b/>
          <w:color w:val="001F5F"/>
          <w:sz w:val="24"/>
        </w:rPr>
        <w:t>Links</w:t>
      </w:r>
      <w:r>
        <w:rPr>
          <w:rFonts w:ascii="Arial"/>
          <w:b/>
          <w:color w:val="001F5F"/>
          <w:spacing w:val="-4"/>
          <w:sz w:val="24"/>
        </w:rPr>
        <w:t> </w:t>
      </w:r>
      <w:r>
        <w:rPr>
          <w:rFonts w:ascii="Arial"/>
          <w:b/>
          <w:color w:val="001F5F"/>
          <w:sz w:val="24"/>
        </w:rPr>
        <w:t>for</w:t>
      </w:r>
      <w:r>
        <w:rPr>
          <w:rFonts w:ascii="Arial"/>
          <w:b/>
          <w:color w:val="001F5F"/>
          <w:spacing w:val="-4"/>
          <w:sz w:val="24"/>
        </w:rPr>
        <w:t> </w:t>
      </w:r>
      <w:r>
        <w:rPr>
          <w:rFonts w:ascii="Arial"/>
          <w:b/>
          <w:color w:val="001F5F"/>
          <w:sz w:val="24"/>
        </w:rPr>
        <w:t>Rationalised</w:t>
      </w:r>
      <w:r>
        <w:rPr>
          <w:rFonts w:ascii="Arial"/>
          <w:b/>
          <w:color w:val="001F5F"/>
          <w:spacing w:val="-4"/>
          <w:sz w:val="24"/>
        </w:rPr>
        <w:t> </w:t>
      </w:r>
      <w:r>
        <w:rPr>
          <w:rFonts w:ascii="Arial"/>
          <w:b/>
          <w:color w:val="001F5F"/>
          <w:sz w:val="24"/>
        </w:rPr>
        <w:t>2024-25</w:t>
      </w:r>
      <w:r>
        <w:rPr>
          <w:rFonts w:ascii="Arial"/>
          <w:b/>
          <w:color w:val="001F5F"/>
          <w:spacing w:val="-4"/>
          <w:sz w:val="24"/>
        </w:rPr>
        <w:t> </w:t>
      </w:r>
      <w:r>
        <w:rPr>
          <w:rFonts w:ascii="Arial"/>
          <w:b/>
          <w:color w:val="001F5F"/>
          <w:sz w:val="24"/>
        </w:rPr>
        <w:t>NCERT</w:t>
      </w:r>
      <w:r>
        <w:rPr>
          <w:rFonts w:ascii="Arial"/>
          <w:b/>
          <w:color w:val="001F5F"/>
          <w:spacing w:val="-5"/>
          <w:sz w:val="24"/>
        </w:rPr>
        <w:t> </w:t>
      </w:r>
      <w:r>
        <w:rPr>
          <w:rFonts w:ascii="Arial"/>
          <w:b/>
          <w:color w:val="001F5F"/>
          <w:sz w:val="24"/>
        </w:rPr>
        <w:t>textbooks:</w:t>
      </w:r>
    </w:p>
    <w:p>
      <w:pPr>
        <w:pStyle w:val="ListParagraph"/>
        <w:numPr>
          <w:ilvl w:val="0"/>
          <w:numId w:val="124"/>
        </w:numPr>
        <w:tabs>
          <w:tab w:pos="360" w:val="left" w:leader="none"/>
        </w:tabs>
        <w:spacing w:line="240" w:lineRule="auto" w:before="122" w:after="0"/>
        <w:ind w:left="1572" w:right="9115" w:hanging="1573"/>
        <w:jc w:val="right"/>
        <w:rPr>
          <w:rFonts w:ascii="Arial"/>
          <w:b/>
          <w:sz w:val="24"/>
        </w:rPr>
      </w:pPr>
      <w:hyperlink r:id="rId27">
        <w:r>
          <w:rPr>
            <w:rFonts w:ascii="Arial"/>
            <w:b/>
            <w:color w:val="0000FF"/>
            <w:sz w:val="24"/>
            <w:u w:val="thick" w:color="0000FF"/>
          </w:rPr>
          <w:t>https://ncert.nic.in/textbook.php?legy1=0-8</w:t>
        </w:r>
      </w:hyperlink>
    </w:p>
    <w:p>
      <w:pPr>
        <w:pStyle w:val="ListParagraph"/>
        <w:numPr>
          <w:ilvl w:val="0"/>
          <w:numId w:val="124"/>
        </w:numPr>
        <w:tabs>
          <w:tab w:pos="363" w:val="left" w:leader="none"/>
        </w:tabs>
        <w:spacing w:line="240" w:lineRule="auto" w:before="139" w:after="0"/>
        <w:ind w:left="1560" w:right="9127" w:hanging="1561"/>
        <w:jc w:val="right"/>
        <w:rPr>
          <w:rFonts w:ascii="Arial"/>
          <w:b/>
          <w:sz w:val="24"/>
        </w:rPr>
      </w:pPr>
      <w:hyperlink r:id="rId28">
        <w:r>
          <w:rPr>
            <w:rFonts w:ascii="Arial"/>
            <w:b/>
            <w:color w:val="0000FF"/>
            <w:sz w:val="24"/>
            <w:u w:val="thick" w:color="0000FF"/>
          </w:rPr>
          <w:t>https://ncert.nic.in/textbook.php?legy2=0-9</w:t>
        </w:r>
      </w:hyperlink>
    </w:p>
    <w:p>
      <w:pPr>
        <w:pStyle w:val="ListParagraph"/>
        <w:numPr>
          <w:ilvl w:val="0"/>
          <w:numId w:val="124"/>
        </w:numPr>
        <w:tabs>
          <w:tab w:pos="1561" w:val="left" w:leader="none"/>
        </w:tabs>
        <w:spacing w:line="240" w:lineRule="auto" w:before="139" w:after="0"/>
        <w:ind w:left="1560" w:right="0" w:hanging="363"/>
        <w:jc w:val="left"/>
        <w:rPr>
          <w:rFonts w:ascii="Arial"/>
          <w:b/>
          <w:sz w:val="24"/>
        </w:rPr>
      </w:pPr>
      <w:hyperlink r:id="rId29">
        <w:r>
          <w:rPr>
            <w:rFonts w:ascii="Arial"/>
            <w:b/>
            <w:color w:val="0000FF"/>
            <w:sz w:val="24"/>
            <w:u w:val="thick" w:color="0000FF"/>
          </w:rPr>
          <w:t>https://ncert.nic.in/textbook.php?legy3=0-</w:t>
        </w:r>
      </w:hyperlink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0"/>
        </w:rPr>
      </w:pPr>
    </w:p>
    <w:p>
      <w:pPr>
        <w:spacing w:before="93"/>
        <w:ind w:left="84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Note:</w:t>
      </w:r>
    </w:p>
    <w:p>
      <w:pPr>
        <w:pStyle w:val="BodyText"/>
        <w:spacing w:before="6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125"/>
        </w:numPr>
        <w:tabs>
          <w:tab w:pos="1561" w:val="left" w:leader="none"/>
        </w:tabs>
        <w:spacing w:line="240" w:lineRule="auto" w:before="0" w:after="0"/>
        <w:ind w:left="1560" w:right="0" w:hanging="363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above</w:t>
      </w:r>
      <w:r>
        <w:rPr>
          <w:spacing w:val="-3"/>
          <w:sz w:val="24"/>
        </w:rPr>
        <w:t> </w:t>
      </w:r>
      <w:r>
        <w:rPr>
          <w:sz w:val="24"/>
        </w:rPr>
        <w:t>textbooks</w:t>
      </w:r>
      <w:r>
        <w:rPr>
          <w:spacing w:val="-6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also</w:t>
      </w:r>
      <w:r>
        <w:rPr>
          <w:spacing w:val="-4"/>
          <w:sz w:val="24"/>
        </w:rPr>
        <w:t> </w:t>
      </w:r>
      <w:r>
        <w:rPr>
          <w:sz w:val="24"/>
        </w:rPr>
        <w:t>available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Hindi</w:t>
      </w:r>
      <w:r>
        <w:rPr>
          <w:spacing w:val="-5"/>
          <w:sz w:val="24"/>
        </w:rPr>
        <w:t> </w:t>
      </w:r>
      <w:r>
        <w:rPr>
          <w:sz w:val="24"/>
        </w:rPr>
        <w:t>medium.</w:t>
      </w:r>
    </w:p>
    <w:p>
      <w:pPr>
        <w:pStyle w:val="ListParagraph"/>
        <w:numPr>
          <w:ilvl w:val="0"/>
          <w:numId w:val="125"/>
        </w:numPr>
        <w:tabs>
          <w:tab w:pos="1561" w:val="left" w:leader="none"/>
        </w:tabs>
        <w:spacing w:line="240" w:lineRule="auto" w:before="139" w:after="0"/>
        <w:ind w:left="1560" w:right="0" w:hanging="363"/>
        <w:jc w:val="left"/>
        <w:rPr>
          <w:sz w:val="24"/>
        </w:rPr>
      </w:pPr>
      <w:r>
        <w:rPr>
          <w:sz w:val="24"/>
        </w:rPr>
        <w:t>Kindly</w:t>
      </w:r>
      <w:r>
        <w:rPr>
          <w:spacing w:val="-9"/>
          <w:sz w:val="24"/>
        </w:rPr>
        <w:t> </w:t>
      </w:r>
      <w:r>
        <w:rPr>
          <w:sz w:val="24"/>
        </w:rPr>
        <w:t>refer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latest editions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NCERT</w:t>
      </w:r>
      <w:r>
        <w:rPr>
          <w:spacing w:val="-4"/>
          <w:sz w:val="24"/>
        </w:rPr>
        <w:t> </w:t>
      </w:r>
      <w:r>
        <w:rPr>
          <w:sz w:val="24"/>
        </w:rPr>
        <w:t>Textbooks.</w:t>
      </w:r>
    </w:p>
    <w:p>
      <w:pPr>
        <w:spacing w:after="0" w:line="240" w:lineRule="auto"/>
        <w:jc w:val="left"/>
        <w:rPr>
          <w:sz w:val="24"/>
        </w:rPr>
        <w:sectPr>
          <w:pgSz w:w="16860" w:h="11900" w:orient="landscape"/>
          <w:pgMar w:header="0" w:footer="969" w:top="1100" w:bottom="1340" w:left="600" w:right="660"/>
          <w:pgBorders w:offsetFrom="page">
            <w:top w:val="thinThickSmallGap" w:color="001F5F" w:space="25" w:sz="24"/>
            <w:left w:val="thinThickSmallGap" w:color="001F5F" w:space="25" w:sz="24"/>
            <w:bottom w:val="thickThinSmallGap" w:color="001F5F" w:space="25" w:sz="24"/>
            <w:right w:val="thickThinSmallGap" w:color="001F5F" w:space="25" w:sz="24"/>
          </w:pgBorders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5"/>
        </w:rPr>
      </w:pPr>
    </w:p>
    <w:p>
      <w:pPr>
        <w:spacing w:before="1"/>
        <w:ind w:left="840" w:right="0" w:firstLine="0"/>
        <w:jc w:val="left"/>
        <w:rPr>
          <w:rFonts w:ascii="Arial"/>
          <w:b/>
          <w:sz w:val="24"/>
        </w:rPr>
      </w:pPr>
      <w:r>
        <w:rPr/>
        <w:pict>
          <v:shape style="position:absolute;margin-left:222.687012pt;margin-top:-9.334160pt;width:399.05pt;height:397.85pt;mso-position-horizontal-relative:page;mso-position-vertical-relative:paragraph;z-index:-17837056" coordorigin="4454,-187" coordsize="7981,7957" path="m7351,6918l7350,6836,7345,6767,7335,6696,7320,6625,7301,6553,7277,6479,7248,6404,7215,6328,7176,6251,7133,6173,7085,6094,7032,6015,6957,6051,6808,6124,6733,6161,6784,6234,6830,6307,6869,6377,6904,6447,6932,6515,6956,6582,6974,6647,6986,6711,6994,6773,6995,6850,6988,6924,6972,6994,6947,7060,6914,7123,6873,7182,6824,7237,6770,7285,6712,7325,6648,7359,6580,7385,6507,7404,6430,7415,6360,7418,6289,7414,6216,7402,6141,7383,6065,7357,5988,7324,5908,7282,5846,7246,5783,7207,5720,7164,5657,7118,5593,7068,5529,7015,5465,6959,5400,6899,5335,6836,5280,6778,5226,6719,5174,6660,5125,6598,5077,6536,5032,6472,4988,6408,4947,6342,4905,6266,4869,6190,4840,6115,4819,6041,4803,5966,4794,5892,4792,5819,4797,5735,4814,5655,4842,5578,4880,5505,4929,5435,4989,5368,5047,5316,5108,5274,5172,5241,5239,5218,5309,5205,5383,5202,5450,5207,5519,5219,5592,5239,5669,5266,5748,5302,5831,5345,5918,5396,6067,5106,5991,5059,5915,5016,5840,4979,5766,4946,5692,4919,5619,4896,5546,4879,5475,4866,5404,4857,5334,4854,5258,4855,5184,4864,5113,4879,5044,4900,4977,4928,4913,4963,4851,5003,4791,5050,4734,5104,4681,5161,4633,5221,4591,5285,4554,5351,4523,5421,4497,5494,4477,5570,4464,5649,4456,5722,4454,5796,4456,5871,4464,5947,4477,6023,4496,6101,4519,6180,4548,6260,4583,6340,4615,6407,4650,6474,4688,6540,4729,6607,4774,6673,4821,6739,4872,6805,4926,6871,4983,6936,5044,7002,5107,7067,5167,7126,5228,7182,5290,7236,5353,7288,5416,7338,5480,7386,5545,7431,5610,7474,5677,7516,5744,7555,5811,7592,5894,7634,5975,7670,6055,7700,6134,7725,6211,7744,6287,7758,6362,7767,6435,7770,6507,7769,6579,7762,6648,7749,6717,7729,6784,7703,6850,7671,6915,7632,6978,7587,7040,7536,7102,7478,7157,7418,7205,7355,7247,7290,7282,7221,7309,7150,7330,7076,7344,6998,7351,6918xm8972,5227l8965,5149,8948,5067,8921,4980,8881,4888,8843,4814,8799,4743,8749,4673,8694,4606,8663,4573,8632,4540,8604,4513,8604,5210,8597,5258,8584,5305,8564,5353,8537,5401,8517,5432,8487,5469,8446,5513,8397,5564,7977,5983,7189,5195,7460,4924,7579,4805,7656,4732,7730,4672,7799,4627,7863,4596,7927,4579,7992,4573,8060,4578,8129,4596,8200,4625,8269,4663,8336,4712,8401,4771,8452,4826,8496,4883,8532,4939,8560,4997,8583,5054,8597,5108,8604,5160,8604,5210,8604,4513,8565,4477,8496,4422,8425,4374,8353,4334,8281,4302,8279,4301,8203,4274,8127,4257,8052,4248,7978,4248,7904,4258,7832,4276,7760,4302,7771,4223,7773,4144,7767,4067,7751,3991,7727,3915,7696,3842,7658,3771,7614,3705,7572,3650,7565,3641,7509,3580,7498,3569,7498,4200,7488,4261,7469,4321,7443,4370,7403,4426,7350,4489,7283,4560,6919,4924,6226,4231,6562,3895,6632,3828,6695,3771,6753,3726,6805,3692,6850,3670,6905,3654,6962,3650,7022,3656,7083,3674,7146,3702,7207,3738,7267,3782,7326,3835,7380,3895,7425,3956,7459,4017,7483,4078,7496,4139,7498,4200,7498,3569,7455,3530,7398,3484,7338,3442,7275,3404,7209,3371,7140,3342,7057,3316,6976,3300,6896,3294,6819,3297,6743,3310,6681,3330,6618,3358,6555,3395,6492,3439,6428,3491,6364,3552,6144,3772,5732,4184,8025,6477,8519,5983,8667,5834,8728,5771,8782,5708,8829,5646,8868,5584,8901,5523,8932,5449,8955,5375,8968,5301,8972,5227xm10539,3723l10538,3644,10529,3565,10513,3486,10488,3407,10457,3329,10420,3254,10379,3182,10332,3114,10279,3048,10221,2986,10159,2927,10095,2875,10029,2829,9963,2790,9894,2756,9824,2729,9753,2708,9680,2696,9606,2690,9530,2691,9453,2698,9374,2713,9323,2727,9264,2747,9198,2773,9124,2806,9042,2844,8952,2888,8757,2988,8669,3029,8589,3063,8517,3088,8455,3104,8401,3113,8355,3112,8284,3098,8216,3070,8150,3029,8087,2974,8035,2915,7994,2851,7964,2784,7945,2713,7936,2637,7938,2573,7953,2508,7979,2442,8018,2376,8068,2310,8130,2243,8195,2184,8261,2136,8328,2100,8396,2075,8465,2062,8535,2060,8605,2070,8677,2089,8750,2119,8825,2160,8901,2210,8979,2272,9171,2037,9111,1983,9050,1934,8988,1890,8925,1850,8860,1815,8794,1784,8727,1758,8649,1734,8571,1719,8493,1711,8417,1711,8341,1719,8265,1735,8191,1758,8119,1789,8050,1828,7982,1873,7916,1925,7853,1985,7799,2043,7751,2103,7710,2166,7674,2232,7645,2301,7622,2372,7606,2444,7597,2517,7596,2591,7602,2664,7617,2738,7639,2812,7669,2885,7703,2955,7743,3023,7787,3088,7837,3150,7892,3209,7956,3269,8023,3321,8092,3366,8163,3403,8236,3434,8312,3458,8389,3473,8468,3480,8548,3478,8630,3469,8688,3457,8753,3438,8827,3411,8909,3377,8999,3335,9195,3239,9281,3197,9356,3162,9419,3134,9470,3113,9510,3099,9588,3079,9661,3070,9731,3070,9796,3082,9859,3105,9919,3136,9976,3176,10031,3225,10080,3280,10121,3339,10154,3402,10180,3468,10196,3538,10200,3609,10193,3682,10176,3756,10148,3830,10110,3900,10061,3968,10002,4033,9944,4086,9881,4132,9816,4170,9747,4200,9675,4223,9585,4240,9496,4244,9411,4235,9328,4213,9261,4187,9193,4152,9122,4110,9050,4060,8976,4002,8791,4237,8851,4291,8911,4341,8973,4387,9035,4429,9099,4466,9163,4500,9229,4530,9296,4555,9372,4580,9448,4597,9522,4608,9596,4612,9669,4610,9741,4601,9812,4587,9881,4566,9950,4538,10019,4503,10086,4461,10153,4413,10219,4357,10285,4295,10342,4233,10392,4168,10435,4101,10470,4030,10499,3956,10519,3879,10533,3801,10539,3723xm12434,2067l12164,1797,11130,2831,10349,2050,11281,1118,11012,849,10080,1781,9378,1079,10373,84,10102,-187,8885,1031,11178,3324,12434,2067xe" filled="true" fillcolor="#c0c0c0" stroked="false">
            <v:path arrowok="t"/>
            <v:fill opacity="32896f" type="solid"/>
            <w10:wrap type="none"/>
          </v:shape>
        </w:pict>
      </w:r>
      <w:r>
        <w:rPr>
          <w:rFonts w:ascii="Arial"/>
          <w:b/>
          <w:color w:val="001F5F"/>
          <w:sz w:val="24"/>
        </w:rPr>
        <w:t>Book-</w:t>
      </w:r>
      <w:r>
        <w:rPr>
          <w:rFonts w:ascii="Arial"/>
          <w:b/>
          <w:color w:val="001F5F"/>
          <w:spacing w:val="-5"/>
          <w:sz w:val="24"/>
        </w:rPr>
        <w:t> </w:t>
      </w:r>
      <w:r>
        <w:rPr>
          <w:rFonts w:ascii="Arial"/>
          <w:b/>
          <w:color w:val="001F5F"/>
          <w:sz w:val="24"/>
        </w:rPr>
        <w:t>Fundamental of</w:t>
      </w:r>
      <w:r>
        <w:rPr>
          <w:rFonts w:ascii="Arial"/>
          <w:b/>
          <w:color w:val="001F5F"/>
          <w:spacing w:val="-3"/>
          <w:sz w:val="24"/>
        </w:rPr>
        <w:t> </w:t>
      </w:r>
      <w:r>
        <w:rPr>
          <w:rFonts w:ascii="Arial"/>
          <w:b/>
          <w:color w:val="001F5F"/>
          <w:sz w:val="24"/>
        </w:rPr>
        <w:t>Human Geography</w:t>
      </w:r>
    </w:p>
    <w:p>
      <w:pPr>
        <w:spacing w:line="343" w:lineRule="auto" w:before="78"/>
        <w:ind w:left="840" w:right="6022" w:firstLine="701"/>
        <w:jc w:val="left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color w:val="001F5F"/>
          <w:sz w:val="24"/>
        </w:rPr>
        <w:t>CLASS XII</w:t>
      </w:r>
      <w:r>
        <w:rPr>
          <w:rFonts w:ascii="Arial"/>
          <w:b/>
          <w:color w:val="001F5F"/>
          <w:spacing w:val="1"/>
          <w:sz w:val="24"/>
        </w:rPr>
        <w:t> </w:t>
      </w:r>
      <w:r>
        <w:rPr>
          <w:rFonts w:ascii="Arial"/>
          <w:b/>
          <w:color w:val="001F5F"/>
          <w:spacing w:val="-1"/>
          <w:sz w:val="24"/>
        </w:rPr>
        <w:t>COURSE</w:t>
      </w:r>
      <w:r>
        <w:rPr>
          <w:rFonts w:ascii="Arial"/>
          <w:b/>
          <w:color w:val="001F5F"/>
          <w:spacing w:val="-13"/>
          <w:sz w:val="24"/>
        </w:rPr>
        <w:t> </w:t>
      </w:r>
      <w:r>
        <w:rPr>
          <w:rFonts w:ascii="Arial"/>
          <w:b/>
          <w:color w:val="001F5F"/>
          <w:spacing w:val="-1"/>
          <w:sz w:val="24"/>
        </w:rPr>
        <w:t>STRUCTURE</w:t>
      </w:r>
    </w:p>
    <w:p>
      <w:pPr>
        <w:spacing w:after="0" w:line="343" w:lineRule="auto"/>
        <w:jc w:val="left"/>
        <w:rPr>
          <w:rFonts w:ascii="Arial"/>
          <w:sz w:val="24"/>
        </w:rPr>
        <w:sectPr>
          <w:pgSz w:w="16860" w:h="11900" w:orient="landscape"/>
          <w:pgMar w:header="0" w:footer="969" w:top="1000" w:bottom="1340" w:left="600" w:right="660"/>
          <w:pgBorders w:offsetFrom="page">
            <w:top w:val="thinThickSmallGap" w:color="001F5F" w:space="25" w:sz="24"/>
            <w:left w:val="thinThickSmallGap" w:color="001F5F" w:space="25" w:sz="24"/>
            <w:bottom w:val="thickThinSmallGap" w:color="001F5F" w:space="25" w:sz="24"/>
            <w:right w:val="thickThinSmallGap" w:color="001F5F" w:space="25" w:sz="24"/>
          </w:pgBorders>
          <w:cols w:num="2" w:equalWidth="0">
            <w:col w:w="5627" w:space="235"/>
            <w:col w:w="9738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2"/>
        </w:rPr>
      </w:pPr>
    </w:p>
    <w:tbl>
      <w:tblPr>
        <w:tblW w:w="0" w:type="auto"/>
        <w:jc w:val="left"/>
        <w:tblInd w:w="8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2"/>
        <w:gridCol w:w="8651"/>
        <w:gridCol w:w="1843"/>
        <w:gridCol w:w="1699"/>
      </w:tblGrid>
      <w:tr>
        <w:trPr>
          <w:trHeight w:val="474" w:hRule="atLeast"/>
        </w:trPr>
        <w:tc>
          <w:tcPr>
            <w:tcW w:w="1692" w:type="dxa"/>
            <w:shd w:val="clear" w:color="auto" w:fill="D9E0F3"/>
          </w:tcPr>
          <w:p>
            <w:pPr>
              <w:pStyle w:val="TableParagraph"/>
              <w:spacing w:before="91"/>
              <w:ind w:left="157" w:right="11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Chapter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No.</w:t>
            </w:r>
          </w:p>
        </w:tc>
        <w:tc>
          <w:tcPr>
            <w:tcW w:w="8651" w:type="dxa"/>
            <w:shd w:val="clear" w:color="auto" w:fill="D9E0F3"/>
          </w:tcPr>
          <w:p>
            <w:pPr>
              <w:pStyle w:val="TableParagraph"/>
              <w:spacing w:before="91"/>
              <w:ind w:left="3501" w:right="346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Chapter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Name</w:t>
            </w:r>
          </w:p>
        </w:tc>
        <w:tc>
          <w:tcPr>
            <w:tcW w:w="1843" w:type="dxa"/>
            <w:shd w:val="clear" w:color="auto" w:fill="D9E0F3"/>
          </w:tcPr>
          <w:p>
            <w:pPr>
              <w:pStyle w:val="TableParagraph"/>
              <w:spacing w:before="91"/>
              <w:ind w:left="96" w:right="6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No.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periods</w:t>
            </w:r>
          </w:p>
        </w:tc>
        <w:tc>
          <w:tcPr>
            <w:tcW w:w="1699" w:type="dxa"/>
            <w:shd w:val="clear" w:color="auto" w:fill="D9E0F3"/>
          </w:tcPr>
          <w:p>
            <w:pPr>
              <w:pStyle w:val="TableParagraph"/>
              <w:spacing w:before="91"/>
              <w:ind w:left="230" w:right="1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Weightage</w:t>
            </w:r>
          </w:p>
        </w:tc>
      </w:tr>
      <w:tr>
        <w:trPr>
          <w:trHeight w:val="515" w:hRule="atLeast"/>
        </w:trPr>
        <w:tc>
          <w:tcPr>
            <w:tcW w:w="13885" w:type="dxa"/>
            <w:gridSpan w:val="4"/>
            <w:shd w:val="clear" w:color="auto" w:fill="DEEAF6"/>
          </w:tcPr>
          <w:p>
            <w:pPr>
              <w:pStyle w:val="TableParagraph"/>
              <w:spacing w:before="113"/>
              <w:ind w:left="6552" w:right="650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6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</w:t>
            </w:r>
          </w:p>
        </w:tc>
      </w:tr>
      <w:tr>
        <w:trPr>
          <w:trHeight w:val="716" w:hRule="atLeast"/>
        </w:trPr>
        <w:tc>
          <w:tcPr>
            <w:tcW w:w="1692" w:type="dxa"/>
          </w:tcPr>
          <w:p>
            <w:pPr>
              <w:pStyle w:val="TableParagraph"/>
              <w:spacing w:before="213"/>
              <w:ind w:left="3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8651" w:type="dxa"/>
          </w:tcPr>
          <w:p>
            <w:pPr>
              <w:pStyle w:val="TableParagraph"/>
              <w:spacing w:before="213"/>
              <w:ind w:left="110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Geography</w:t>
            </w:r>
          </w:p>
        </w:tc>
        <w:tc>
          <w:tcPr>
            <w:tcW w:w="1843" w:type="dxa"/>
          </w:tcPr>
          <w:p>
            <w:pPr>
              <w:pStyle w:val="TableParagraph"/>
              <w:spacing w:before="213"/>
              <w:ind w:left="3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  <w:tc>
          <w:tcPr>
            <w:tcW w:w="1699" w:type="dxa"/>
          </w:tcPr>
          <w:p>
            <w:pPr>
              <w:pStyle w:val="TableParagraph"/>
              <w:spacing w:before="213"/>
              <w:ind w:left="3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</w:tr>
      <w:tr>
        <w:trPr>
          <w:trHeight w:val="515" w:hRule="atLeast"/>
        </w:trPr>
        <w:tc>
          <w:tcPr>
            <w:tcW w:w="13885" w:type="dxa"/>
            <w:gridSpan w:val="4"/>
            <w:shd w:val="clear" w:color="auto" w:fill="DEEAF6"/>
          </w:tcPr>
          <w:p>
            <w:pPr>
              <w:pStyle w:val="TableParagraph"/>
              <w:spacing w:before="113"/>
              <w:ind w:left="6552" w:right="65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6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II</w:t>
            </w:r>
          </w:p>
        </w:tc>
      </w:tr>
      <w:tr>
        <w:trPr>
          <w:trHeight w:val="716" w:hRule="atLeast"/>
        </w:trPr>
        <w:tc>
          <w:tcPr>
            <w:tcW w:w="1692" w:type="dxa"/>
          </w:tcPr>
          <w:p>
            <w:pPr>
              <w:pStyle w:val="TableParagraph"/>
              <w:spacing w:before="213"/>
              <w:ind w:left="3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8651" w:type="dxa"/>
          </w:tcPr>
          <w:p>
            <w:pPr>
              <w:pStyle w:val="TableParagraph"/>
              <w:spacing w:before="213"/>
              <w:ind w:left="1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World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Population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Density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Growth</w:t>
            </w:r>
          </w:p>
        </w:tc>
        <w:tc>
          <w:tcPr>
            <w:tcW w:w="1843" w:type="dxa"/>
          </w:tcPr>
          <w:p>
            <w:pPr>
              <w:pStyle w:val="TableParagraph"/>
              <w:spacing w:before="213"/>
              <w:ind w:left="3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1699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</w:tr>
      <w:tr>
        <w:trPr>
          <w:trHeight w:val="714" w:hRule="atLeast"/>
        </w:trPr>
        <w:tc>
          <w:tcPr>
            <w:tcW w:w="1692" w:type="dxa"/>
          </w:tcPr>
          <w:p>
            <w:pPr>
              <w:pStyle w:val="TableParagraph"/>
              <w:spacing w:before="211"/>
              <w:ind w:left="3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8651" w:type="dxa"/>
          </w:tcPr>
          <w:p>
            <w:pPr>
              <w:pStyle w:val="TableParagraph"/>
              <w:spacing w:before="211"/>
              <w:ind w:left="110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  <w:tc>
          <w:tcPr>
            <w:tcW w:w="1843" w:type="dxa"/>
          </w:tcPr>
          <w:p>
            <w:pPr>
              <w:pStyle w:val="TableParagraph"/>
              <w:spacing w:before="211"/>
              <w:ind w:left="3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7" w:hRule="atLeast"/>
        </w:trPr>
        <w:tc>
          <w:tcPr>
            <w:tcW w:w="13885" w:type="dxa"/>
            <w:gridSpan w:val="4"/>
            <w:shd w:val="clear" w:color="auto" w:fill="DEEAF6"/>
          </w:tcPr>
          <w:p>
            <w:pPr>
              <w:pStyle w:val="TableParagraph"/>
              <w:spacing w:before="113"/>
              <w:ind w:left="6552" w:right="65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III</w:t>
            </w:r>
          </w:p>
        </w:tc>
      </w:tr>
      <w:tr>
        <w:trPr>
          <w:trHeight w:val="711" w:hRule="atLeast"/>
        </w:trPr>
        <w:tc>
          <w:tcPr>
            <w:tcW w:w="1692" w:type="dxa"/>
          </w:tcPr>
          <w:p>
            <w:pPr>
              <w:pStyle w:val="TableParagraph"/>
              <w:spacing w:before="211"/>
              <w:ind w:left="3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8651" w:type="dxa"/>
          </w:tcPr>
          <w:p>
            <w:pPr>
              <w:pStyle w:val="TableParagraph"/>
              <w:spacing w:before="211"/>
              <w:ind w:left="110"/>
              <w:rPr>
                <w:sz w:val="24"/>
              </w:rPr>
            </w:pPr>
            <w:r>
              <w:rPr>
                <w:sz w:val="24"/>
              </w:rPr>
              <w:t>Primary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Activities</w:t>
            </w:r>
          </w:p>
        </w:tc>
        <w:tc>
          <w:tcPr>
            <w:tcW w:w="1843" w:type="dxa"/>
          </w:tcPr>
          <w:p>
            <w:pPr>
              <w:pStyle w:val="TableParagraph"/>
              <w:spacing w:before="211"/>
              <w:ind w:left="96" w:right="5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99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ind w:left="230" w:right="18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717" w:hRule="atLeast"/>
        </w:trPr>
        <w:tc>
          <w:tcPr>
            <w:tcW w:w="1692" w:type="dxa"/>
          </w:tcPr>
          <w:p>
            <w:pPr>
              <w:pStyle w:val="TableParagraph"/>
              <w:spacing w:before="214"/>
              <w:ind w:left="3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8651" w:type="dxa"/>
          </w:tcPr>
          <w:p>
            <w:pPr>
              <w:pStyle w:val="TableParagraph"/>
              <w:spacing w:before="214"/>
              <w:ind w:left="110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Activities</w:t>
            </w:r>
          </w:p>
        </w:tc>
        <w:tc>
          <w:tcPr>
            <w:tcW w:w="1843" w:type="dxa"/>
          </w:tcPr>
          <w:p>
            <w:pPr>
              <w:pStyle w:val="TableParagraph"/>
              <w:spacing w:before="214"/>
              <w:ind w:left="96" w:right="5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9" w:hRule="atLeast"/>
        </w:trPr>
        <w:tc>
          <w:tcPr>
            <w:tcW w:w="1692" w:type="dxa"/>
          </w:tcPr>
          <w:p>
            <w:pPr>
              <w:pStyle w:val="TableParagraph"/>
              <w:spacing w:before="213"/>
              <w:ind w:left="3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8651" w:type="dxa"/>
          </w:tcPr>
          <w:p>
            <w:pPr>
              <w:pStyle w:val="TableParagraph"/>
              <w:spacing w:before="213"/>
              <w:ind w:left="110"/>
              <w:rPr>
                <w:sz w:val="24"/>
              </w:rPr>
            </w:pPr>
            <w:r>
              <w:rPr>
                <w:sz w:val="24"/>
              </w:rPr>
              <w:t>Tertiary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Quaternary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Activities</w:t>
            </w:r>
          </w:p>
        </w:tc>
        <w:tc>
          <w:tcPr>
            <w:tcW w:w="1843" w:type="dxa"/>
          </w:tcPr>
          <w:p>
            <w:pPr>
              <w:pStyle w:val="TableParagraph"/>
              <w:spacing w:before="213"/>
              <w:ind w:left="96" w:right="5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6" w:hRule="atLeast"/>
        </w:trPr>
        <w:tc>
          <w:tcPr>
            <w:tcW w:w="1692" w:type="dxa"/>
          </w:tcPr>
          <w:p>
            <w:pPr>
              <w:pStyle w:val="TableParagraph"/>
              <w:spacing w:before="211"/>
              <w:ind w:left="3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  <w:tc>
          <w:tcPr>
            <w:tcW w:w="8651" w:type="dxa"/>
          </w:tcPr>
          <w:p>
            <w:pPr>
              <w:pStyle w:val="TableParagraph"/>
              <w:spacing w:before="211"/>
              <w:ind w:left="110"/>
              <w:rPr>
                <w:sz w:val="24"/>
              </w:rPr>
            </w:pPr>
            <w:r>
              <w:rPr>
                <w:sz w:val="24"/>
              </w:rPr>
              <w:t>Transport,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Trade</w:t>
            </w:r>
          </w:p>
        </w:tc>
        <w:tc>
          <w:tcPr>
            <w:tcW w:w="1843" w:type="dxa"/>
          </w:tcPr>
          <w:p>
            <w:pPr>
              <w:pStyle w:val="TableParagraph"/>
              <w:spacing w:before="211"/>
              <w:ind w:left="96" w:right="5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6860" w:h="11900" w:orient="landscape"/>
          <w:pgMar w:top="780" w:bottom="280" w:left="600" w:right="660"/>
          <w:pgBorders w:offsetFrom="page">
            <w:top w:val="thinThickSmallGap" w:color="001F5F" w:space="25" w:sz="24"/>
            <w:left w:val="thinThickSmallGap" w:color="001F5F" w:space="25" w:sz="24"/>
            <w:bottom w:val="thickThinSmallGap" w:color="001F5F" w:space="25" w:sz="24"/>
            <w:right w:val="thickThinSmallGap" w:color="001F5F" w:space="25" w:sz="24"/>
          </w:pgBorders>
        </w:sectPr>
      </w:pPr>
    </w:p>
    <w:p>
      <w:pPr>
        <w:pStyle w:val="BodyText"/>
        <w:spacing w:before="7"/>
        <w:rPr>
          <w:rFonts w:ascii="Arial"/>
          <w:b/>
          <w:sz w:val="10"/>
        </w:rPr>
      </w:pPr>
    </w:p>
    <w:tbl>
      <w:tblPr>
        <w:tblW w:w="0" w:type="auto"/>
        <w:jc w:val="left"/>
        <w:tblInd w:w="8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2"/>
        <w:gridCol w:w="8651"/>
        <w:gridCol w:w="1843"/>
        <w:gridCol w:w="1699"/>
      </w:tblGrid>
      <w:tr>
        <w:trPr>
          <w:trHeight w:val="716" w:hRule="atLeast"/>
        </w:trPr>
        <w:tc>
          <w:tcPr>
            <w:tcW w:w="1692" w:type="dxa"/>
          </w:tcPr>
          <w:p>
            <w:pPr>
              <w:pStyle w:val="TableParagraph"/>
              <w:spacing w:before="211"/>
              <w:ind w:left="3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8651" w:type="dxa"/>
          </w:tcPr>
          <w:p>
            <w:pPr>
              <w:pStyle w:val="TableParagraph"/>
              <w:spacing w:before="211"/>
              <w:ind w:left="110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Trade</w:t>
            </w:r>
          </w:p>
        </w:tc>
        <w:tc>
          <w:tcPr>
            <w:tcW w:w="1843" w:type="dxa"/>
          </w:tcPr>
          <w:p>
            <w:pPr>
              <w:pStyle w:val="TableParagraph"/>
              <w:spacing w:before="211"/>
              <w:ind w:left="96" w:right="4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14" w:hRule="atLeast"/>
        </w:trPr>
        <w:tc>
          <w:tcPr>
            <w:tcW w:w="10343" w:type="dxa"/>
            <w:gridSpan w:val="2"/>
          </w:tcPr>
          <w:p>
            <w:pPr>
              <w:pStyle w:val="TableParagraph"/>
              <w:spacing w:before="211"/>
              <w:ind w:left="1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Map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Work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(Based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on</w:t>
            </w:r>
            <w:r>
              <w:rPr>
                <w:rFonts w:ascii="Arial"/>
                <w:b/>
                <w:spacing w:val="-9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identification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features on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World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Political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Map)</w:t>
            </w:r>
          </w:p>
        </w:tc>
        <w:tc>
          <w:tcPr>
            <w:tcW w:w="1843" w:type="dxa"/>
          </w:tcPr>
          <w:p>
            <w:pPr>
              <w:pStyle w:val="TableParagraph"/>
              <w:spacing w:before="211"/>
              <w:ind w:left="96" w:right="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</w:t>
            </w:r>
          </w:p>
        </w:tc>
        <w:tc>
          <w:tcPr>
            <w:tcW w:w="1699" w:type="dxa"/>
          </w:tcPr>
          <w:p>
            <w:pPr>
              <w:pStyle w:val="TableParagraph"/>
              <w:spacing w:before="211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7"/>
                <w:sz w:val="24"/>
              </w:rPr>
              <w:t>5</w:t>
            </w:r>
          </w:p>
        </w:tc>
      </w:tr>
      <w:tr>
        <w:trPr>
          <w:trHeight w:val="716" w:hRule="atLeast"/>
        </w:trPr>
        <w:tc>
          <w:tcPr>
            <w:tcW w:w="10343" w:type="dxa"/>
            <w:gridSpan w:val="2"/>
            <w:shd w:val="clear" w:color="auto" w:fill="BBD4EC"/>
          </w:tcPr>
          <w:p>
            <w:pPr>
              <w:pStyle w:val="TableParagraph"/>
              <w:spacing w:before="211"/>
              <w:ind w:left="1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1843" w:type="dxa"/>
            <w:shd w:val="clear" w:color="auto" w:fill="BBD4EC"/>
          </w:tcPr>
          <w:p>
            <w:pPr>
              <w:pStyle w:val="TableParagraph"/>
              <w:spacing w:before="211"/>
              <w:ind w:left="96" w:right="5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90</w:t>
            </w:r>
          </w:p>
        </w:tc>
        <w:tc>
          <w:tcPr>
            <w:tcW w:w="1699" w:type="dxa"/>
            <w:shd w:val="clear" w:color="auto" w:fill="BBD4EC"/>
          </w:tcPr>
          <w:p>
            <w:pPr>
              <w:pStyle w:val="TableParagraph"/>
              <w:spacing w:before="211"/>
              <w:ind w:left="230" w:right="18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35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6"/>
        </w:rPr>
      </w:pPr>
    </w:p>
    <w:p>
      <w:pPr>
        <w:spacing w:before="93"/>
        <w:ind w:left="840" w:right="0" w:firstLine="0"/>
        <w:jc w:val="left"/>
        <w:rPr>
          <w:rFonts w:ascii="Arial"/>
          <w:b/>
          <w:sz w:val="24"/>
        </w:rPr>
      </w:pPr>
      <w:r>
        <w:rPr/>
        <w:pict>
          <v:shape style="position:absolute;margin-left:222.687012pt;margin-top:-102.324158pt;width:399.05pt;height:397.85pt;mso-position-horizontal-relative:page;mso-position-vertical-relative:paragraph;z-index:-17836544" coordorigin="4454,-2046" coordsize="7981,7957" path="m7351,5059l7350,4976,7345,4907,7335,4837,7320,4765,7301,4693,7277,4619,7248,4544,7215,4469,7176,4392,7133,4314,7085,4235,7032,4155,6957,4191,6808,4265,6733,4301,6784,4375,6830,4447,6869,4518,6904,4587,6932,4655,6956,4722,6974,4787,6986,4851,6994,4913,6995,4990,6988,5064,6972,5134,6947,5200,6914,5263,6873,5322,6824,5377,6770,5425,6712,5466,6648,5499,6580,5525,6507,5544,6430,5555,6360,5558,6289,5554,6216,5542,6141,5524,6065,5497,5988,5464,5908,5423,5846,5386,5783,5347,5720,5304,5657,5258,5593,5208,5529,5156,5465,5099,5400,5039,5335,4976,5280,4918,5226,4860,5174,4800,5125,4739,5077,4676,5032,4613,4988,4548,4947,4482,4905,4406,4869,4331,4840,4256,4819,4181,4803,4107,4794,4032,4792,3959,4797,3875,4814,3795,4842,3718,4880,3645,4929,3575,4989,3508,5047,3456,5108,3414,5172,3382,5239,3358,5309,3345,5383,3342,5450,3347,5519,3359,5592,3379,5669,3407,5748,3442,5831,3485,5918,3536,6067,3247,5991,3199,5915,3156,5840,3119,5766,3087,5692,3059,5619,3037,5546,3019,5475,3006,5404,2998,5334,2994,5258,2996,5184,3004,5113,3019,5044,3041,4977,3069,4913,3103,4851,3144,4791,3191,4734,3244,4681,3301,4633,3361,4591,3425,4554,3491,4523,3561,4497,3634,4477,3710,4464,3789,4456,3862,4454,3936,4456,4011,4464,4087,4477,4164,4496,4242,4519,4320,4548,4400,4583,4481,4615,4547,4650,4614,4688,4681,4729,4747,4774,4813,4821,4879,4872,4945,4926,5011,4983,5076,5044,5142,5107,5207,5167,5266,5228,5322,5290,5376,5353,5428,5416,5478,5480,5526,5545,5571,5610,5615,5677,5656,5744,5695,5811,5732,5894,5774,5975,5810,6055,5840,6134,5865,6211,5884,6287,5898,6362,5907,6435,5910,6507,5909,6579,5902,6648,5889,6717,5870,6784,5844,6850,5811,6915,5772,6978,5727,7040,5676,7102,5619,7157,5559,7205,5496,7247,5430,7282,5361,7309,5290,7330,5216,7344,5139,7351,5059xm8972,3367l8965,3290,8948,3207,8921,3120,8881,3028,8843,2954,8799,2883,8749,2813,8694,2746,8663,2713,8632,2680,8604,2653,8604,3350,8597,3398,8584,3446,8564,3493,8537,3541,8517,3572,8487,3609,8446,3653,8397,3704,7977,4123,7189,3335,7460,3064,7579,2946,7656,2872,7730,2813,7799,2767,7863,2736,7927,2719,7992,2713,8060,2719,8129,2736,8200,2765,8269,2803,8336,2852,8401,2911,8452,2967,8496,3023,8532,3080,8560,3137,8583,3194,8597,3249,8604,3301,8604,3350,8604,2653,8565,2617,8496,2562,8425,2515,8353,2474,8281,2442,8279,2441,8203,2415,8127,2397,8052,2388,7978,2389,7904,2398,7832,2416,7760,2442,7771,2363,7773,2284,7767,2207,7751,2131,7727,2055,7696,1982,7658,1912,7614,1845,7572,1790,7565,1781,7509,1720,7498,1709,7498,2340,7488,2401,7469,2461,7443,2510,7403,2566,7350,2630,7283,2700,6919,3064,6226,2371,6562,2035,6632,1968,6695,1912,6753,1867,6805,1833,6850,1810,6905,1795,6962,1790,7022,1796,7083,1814,7146,1842,7207,1878,7267,1922,7326,1976,7380,2036,7425,2096,7459,2157,7483,2218,7496,2279,7498,2340,7498,1709,7455,1670,7398,1624,7338,1582,7275,1545,7209,1511,7140,1482,7057,1456,6976,1440,6896,1434,6819,1438,6743,1451,6681,1470,6618,1499,6555,1535,6492,1579,6428,1632,6364,1692,6144,1912,5732,2324,8025,4617,8519,4123,8667,3975,8728,3911,8782,3848,8829,3786,8868,3724,8901,3663,8932,3589,8955,3515,8968,3441,8972,3367xm10539,1863l10538,1784,10529,1706,10513,1626,10488,1547,10457,1469,10420,1394,10379,1322,10332,1254,10279,1188,10221,1126,10159,1067,10095,1015,10029,969,9963,930,9894,897,9824,869,9753,849,9680,836,9606,830,9530,831,9453,839,9374,853,9323,867,9264,887,9198,913,9124,946,9042,984,8952,1028,8757,1128,8669,1170,8589,1203,8517,1228,8455,1245,8401,1253,8355,1252,8284,1238,8216,1210,8150,1169,8087,1114,8035,1055,7994,992,7964,924,7945,853,7936,777,7938,713,7953,648,7979,583,8018,517,8068,450,8130,383,8195,324,8261,276,8328,240,8396,215,8465,202,8535,200,8605,210,8677,229,8750,259,8825,300,8901,351,8979,412,9171,177,9111,123,9050,74,8988,30,8925,-10,8860,-45,8794,-76,8727,-102,8649,-126,8571,-141,8493,-149,8417,-149,8341,-141,8265,-125,8191,-101,8119,-70,8050,-32,7982,13,7916,65,7853,125,7799,183,7751,243,7710,307,7674,372,7645,441,7622,512,7606,585,7597,658,7596,731,7602,804,7617,878,7639,952,7669,1025,7703,1096,7743,1163,7787,1228,7837,1290,7892,1350,7956,1409,8023,1461,8092,1506,8163,1544,8236,1574,8312,1598,8389,1614,8468,1620,8548,1619,8630,1609,8688,1598,8753,1578,8827,1551,8909,1517,8999,1475,9195,1379,9281,1337,9356,1302,9419,1274,9470,1253,9510,1240,9588,1220,9661,1210,9731,1211,9796,1222,9859,1245,9919,1276,9976,1316,10031,1366,10080,1420,10121,1479,10154,1542,10180,1608,10196,1678,10200,1750,10193,1822,10176,1897,10148,1970,10110,2040,10061,2108,10002,2173,9944,2227,9881,2272,9816,2310,9747,2341,9675,2363,9585,2380,9496,2384,9411,2376,9328,2353,9261,2327,9193,2293,9122,2251,9050,2200,8976,2142,8791,2377,8851,2431,8911,2481,8973,2527,9035,2569,9099,2607,9163,2640,9229,2670,9296,2696,9372,2720,9448,2737,9522,2748,9596,2752,9669,2750,9741,2741,9812,2727,9881,2706,9950,2678,10019,2643,10086,2602,10153,2553,10219,2497,10285,2435,10342,2373,10392,2309,10435,2241,10470,2170,10499,2096,10519,2019,10533,1941,10539,1863xm12434,207l12164,-63,11130,971,10349,190,11281,-741,11012,-1010,10080,-79,9378,-781,10373,-1776,10102,-2046,8885,-829,11178,1464,12434,207xe" filled="true" fillcolor="#c0c0c0" stroked="false">
            <v:path arrowok="t"/>
            <v:fill opacity="32896f" type="solid"/>
            <w10:wrap type="none"/>
          </v:shape>
        </w:pict>
      </w:r>
      <w:r>
        <w:rPr>
          <w:rFonts w:ascii="Arial"/>
          <w:b/>
          <w:color w:val="001F5F"/>
          <w:sz w:val="24"/>
        </w:rPr>
        <w:t>Book-India</w:t>
      </w:r>
      <w:r>
        <w:rPr>
          <w:rFonts w:ascii="Arial"/>
          <w:b/>
          <w:color w:val="001F5F"/>
          <w:spacing w:val="-1"/>
          <w:sz w:val="24"/>
        </w:rPr>
        <w:t> </w:t>
      </w:r>
      <w:r>
        <w:rPr>
          <w:rFonts w:ascii="Arial"/>
          <w:b/>
          <w:color w:val="001F5F"/>
          <w:sz w:val="24"/>
        </w:rPr>
        <w:t>People</w:t>
      </w:r>
      <w:r>
        <w:rPr>
          <w:rFonts w:ascii="Arial"/>
          <w:b/>
          <w:color w:val="001F5F"/>
          <w:spacing w:val="-2"/>
          <w:sz w:val="24"/>
        </w:rPr>
        <w:t> </w:t>
      </w:r>
      <w:r>
        <w:rPr>
          <w:rFonts w:ascii="Arial"/>
          <w:b/>
          <w:color w:val="001F5F"/>
          <w:sz w:val="24"/>
        </w:rPr>
        <w:t>and</w:t>
      </w:r>
      <w:r>
        <w:rPr>
          <w:rFonts w:ascii="Arial"/>
          <w:b/>
          <w:color w:val="001F5F"/>
          <w:spacing w:val="-1"/>
          <w:sz w:val="24"/>
        </w:rPr>
        <w:t> </w:t>
      </w:r>
      <w:r>
        <w:rPr>
          <w:rFonts w:ascii="Arial"/>
          <w:b/>
          <w:color w:val="001F5F"/>
          <w:sz w:val="24"/>
        </w:rPr>
        <w:t>Economy</w:t>
      </w:r>
    </w:p>
    <w:p>
      <w:pPr>
        <w:pStyle w:val="BodyText"/>
        <w:rPr>
          <w:rFonts w:ascii="Arial"/>
          <w:b/>
          <w:sz w:val="11"/>
        </w:rPr>
      </w:pPr>
    </w:p>
    <w:tbl>
      <w:tblPr>
        <w:tblW w:w="0" w:type="auto"/>
        <w:jc w:val="left"/>
        <w:tblInd w:w="8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2"/>
        <w:gridCol w:w="8651"/>
        <w:gridCol w:w="1843"/>
        <w:gridCol w:w="1699"/>
      </w:tblGrid>
      <w:tr>
        <w:trPr>
          <w:trHeight w:val="476" w:hRule="atLeast"/>
        </w:trPr>
        <w:tc>
          <w:tcPr>
            <w:tcW w:w="1692" w:type="dxa"/>
            <w:shd w:val="clear" w:color="auto" w:fill="D9E0F3"/>
          </w:tcPr>
          <w:p>
            <w:pPr>
              <w:pStyle w:val="TableParagraph"/>
              <w:spacing w:before="91"/>
              <w:ind w:left="157" w:right="11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Chapter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No.</w:t>
            </w:r>
          </w:p>
        </w:tc>
        <w:tc>
          <w:tcPr>
            <w:tcW w:w="8651" w:type="dxa"/>
            <w:shd w:val="clear" w:color="auto" w:fill="D9E0F3"/>
          </w:tcPr>
          <w:p>
            <w:pPr>
              <w:pStyle w:val="TableParagraph"/>
              <w:spacing w:before="91"/>
              <w:ind w:left="3501" w:right="346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Chapter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Name</w:t>
            </w:r>
          </w:p>
        </w:tc>
        <w:tc>
          <w:tcPr>
            <w:tcW w:w="1843" w:type="dxa"/>
            <w:shd w:val="clear" w:color="auto" w:fill="D9E0F3"/>
          </w:tcPr>
          <w:p>
            <w:pPr>
              <w:pStyle w:val="TableParagraph"/>
              <w:spacing w:before="91"/>
              <w:ind w:left="96" w:right="6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No.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Periods</w:t>
            </w:r>
          </w:p>
        </w:tc>
        <w:tc>
          <w:tcPr>
            <w:tcW w:w="1699" w:type="dxa"/>
            <w:shd w:val="clear" w:color="auto" w:fill="D9E0F3"/>
          </w:tcPr>
          <w:p>
            <w:pPr>
              <w:pStyle w:val="TableParagraph"/>
              <w:spacing w:before="91"/>
              <w:ind w:left="230" w:right="1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Weightage</w:t>
            </w:r>
          </w:p>
        </w:tc>
      </w:tr>
      <w:tr>
        <w:trPr>
          <w:trHeight w:val="553" w:hRule="atLeast"/>
        </w:trPr>
        <w:tc>
          <w:tcPr>
            <w:tcW w:w="13885" w:type="dxa"/>
            <w:gridSpan w:val="4"/>
            <w:shd w:val="clear" w:color="auto" w:fill="DEEAF6"/>
          </w:tcPr>
          <w:p>
            <w:pPr>
              <w:pStyle w:val="TableParagraph"/>
              <w:spacing w:before="113"/>
              <w:ind w:left="6552" w:right="65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</w:t>
            </w:r>
          </w:p>
        </w:tc>
      </w:tr>
      <w:tr>
        <w:trPr>
          <w:trHeight w:val="477" w:hRule="atLeast"/>
        </w:trPr>
        <w:tc>
          <w:tcPr>
            <w:tcW w:w="1692" w:type="dxa"/>
          </w:tcPr>
          <w:p>
            <w:pPr>
              <w:pStyle w:val="TableParagraph"/>
              <w:spacing w:before="93"/>
              <w:ind w:left="3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8651" w:type="dxa"/>
          </w:tcPr>
          <w:p>
            <w:pPr>
              <w:pStyle w:val="TableParagraph"/>
              <w:spacing w:before="93"/>
              <w:ind w:left="110"/>
              <w:rPr>
                <w:sz w:val="24"/>
              </w:rPr>
            </w:pPr>
            <w:r>
              <w:rPr>
                <w:sz w:val="24"/>
              </w:rPr>
              <w:t>Population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Density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Growth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Composition</w:t>
            </w:r>
          </w:p>
        </w:tc>
        <w:tc>
          <w:tcPr>
            <w:tcW w:w="1843" w:type="dxa"/>
          </w:tcPr>
          <w:p>
            <w:pPr>
              <w:pStyle w:val="TableParagraph"/>
              <w:spacing w:before="93"/>
              <w:ind w:left="96" w:right="5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99" w:type="dxa"/>
          </w:tcPr>
          <w:p>
            <w:pPr>
              <w:pStyle w:val="TableParagraph"/>
              <w:spacing w:before="93"/>
              <w:ind w:left="3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</w:tr>
      <w:tr>
        <w:trPr>
          <w:trHeight w:val="558" w:hRule="atLeast"/>
        </w:trPr>
        <w:tc>
          <w:tcPr>
            <w:tcW w:w="13885" w:type="dxa"/>
            <w:gridSpan w:val="4"/>
            <w:shd w:val="clear" w:color="auto" w:fill="DEEAF6"/>
          </w:tcPr>
          <w:p>
            <w:pPr>
              <w:pStyle w:val="TableParagraph"/>
              <w:spacing w:before="115"/>
              <w:ind w:left="6552" w:right="65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II</w:t>
            </w:r>
          </w:p>
        </w:tc>
      </w:tr>
      <w:tr>
        <w:trPr>
          <w:trHeight w:val="474" w:hRule="atLeast"/>
        </w:trPr>
        <w:tc>
          <w:tcPr>
            <w:tcW w:w="1692" w:type="dxa"/>
          </w:tcPr>
          <w:p>
            <w:pPr>
              <w:pStyle w:val="TableParagraph"/>
              <w:spacing w:before="91"/>
              <w:ind w:left="3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8651" w:type="dxa"/>
          </w:tcPr>
          <w:p>
            <w:pPr>
              <w:pStyle w:val="TableParagraph"/>
              <w:spacing w:before="91"/>
              <w:ind w:left="110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Settlements</w:t>
            </w:r>
          </w:p>
        </w:tc>
        <w:tc>
          <w:tcPr>
            <w:tcW w:w="1843" w:type="dxa"/>
          </w:tcPr>
          <w:p>
            <w:pPr>
              <w:pStyle w:val="TableParagraph"/>
              <w:spacing w:before="91"/>
              <w:ind w:left="3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1699" w:type="dxa"/>
          </w:tcPr>
          <w:p>
            <w:pPr>
              <w:pStyle w:val="TableParagraph"/>
              <w:spacing w:before="91"/>
              <w:ind w:left="3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</w:tr>
      <w:tr>
        <w:trPr>
          <w:trHeight w:val="558" w:hRule="atLeast"/>
        </w:trPr>
        <w:tc>
          <w:tcPr>
            <w:tcW w:w="13885" w:type="dxa"/>
            <w:gridSpan w:val="4"/>
            <w:shd w:val="clear" w:color="auto" w:fill="DEEAF6"/>
          </w:tcPr>
          <w:p>
            <w:pPr>
              <w:pStyle w:val="TableParagraph"/>
              <w:spacing w:before="115"/>
              <w:ind w:left="6552" w:right="65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III</w:t>
            </w:r>
          </w:p>
        </w:tc>
      </w:tr>
      <w:tr>
        <w:trPr>
          <w:trHeight w:val="474" w:hRule="atLeast"/>
        </w:trPr>
        <w:tc>
          <w:tcPr>
            <w:tcW w:w="1692" w:type="dxa"/>
          </w:tcPr>
          <w:p>
            <w:pPr>
              <w:pStyle w:val="TableParagraph"/>
              <w:spacing w:before="91"/>
              <w:ind w:left="3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8651" w:type="dxa"/>
          </w:tcPr>
          <w:p>
            <w:pPr>
              <w:pStyle w:val="TableParagraph"/>
              <w:spacing w:before="91"/>
              <w:ind w:left="110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Resources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Agriculture</w:t>
            </w:r>
          </w:p>
        </w:tc>
        <w:tc>
          <w:tcPr>
            <w:tcW w:w="1843" w:type="dxa"/>
          </w:tcPr>
          <w:p>
            <w:pPr>
              <w:pStyle w:val="TableParagraph"/>
              <w:spacing w:before="91"/>
              <w:ind w:left="3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1699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230" w:right="18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477" w:hRule="atLeast"/>
        </w:trPr>
        <w:tc>
          <w:tcPr>
            <w:tcW w:w="1692" w:type="dxa"/>
          </w:tcPr>
          <w:p>
            <w:pPr>
              <w:pStyle w:val="TableParagraph"/>
              <w:spacing w:before="94"/>
              <w:ind w:left="3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8651" w:type="dxa"/>
          </w:tcPr>
          <w:p>
            <w:pPr>
              <w:pStyle w:val="TableParagraph"/>
              <w:spacing w:before="94"/>
              <w:ind w:left="110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Resources</w:t>
            </w:r>
          </w:p>
        </w:tc>
        <w:tc>
          <w:tcPr>
            <w:tcW w:w="1843" w:type="dxa"/>
          </w:tcPr>
          <w:p>
            <w:pPr>
              <w:pStyle w:val="TableParagraph"/>
              <w:spacing w:before="94"/>
              <w:ind w:left="3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4" w:hRule="atLeast"/>
        </w:trPr>
        <w:tc>
          <w:tcPr>
            <w:tcW w:w="1692" w:type="dxa"/>
          </w:tcPr>
          <w:p>
            <w:pPr>
              <w:pStyle w:val="TableParagraph"/>
              <w:spacing w:before="91"/>
              <w:ind w:left="3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8651" w:type="dxa"/>
          </w:tcPr>
          <w:p>
            <w:pPr>
              <w:pStyle w:val="TableParagraph"/>
              <w:spacing w:before="91"/>
              <w:ind w:left="110"/>
              <w:rPr>
                <w:sz w:val="24"/>
              </w:rPr>
            </w:pPr>
            <w:r>
              <w:rPr>
                <w:sz w:val="24"/>
              </w:rPr>
              <w:t>Mineral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Energy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Resources</w:t>
            </w:r>
          </w:p>
        </w:tc>
        <w:tc>
          <w:tcPr>
            <w:tcW w:w="1843" w:type="dxa"/>
          </w:tcPr>
          <w:p>
            <w:pPr>
              <w:pStyle w:val="TableParagraph"/>
              <w:spacing w:before="91"/>
              <w:ind w:left="3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6" w:hRule="atLeast"/>
        </w:trPr>
        <w:tc>
          <w:tcPr>
            <w:tcW w:w="1692" w:type="dxa"/>
          </w:tcPr>
          <w:p>
            <w:pPr>
              <w:pStyle w:val="TableParagraph"/>
              <w:spacing w:before="93"/>
              <w:ind w:left="3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8651" w:type="dxa"/>
          </w:tcPr>
          <w:p>
            <w:pPr>
              <w:pStyle w:val="TableParagraph"/>
              <w:spacing w:before="93"/>
              <w:ind w:left="110"/>
              <w:rPr>
                <w:sz w:val="24"/>
              </w:rPr>
            </w:pPr>
            <w:r>
              <w:rPr>
                <w:sz w:val="24"/>
              </w:rPr>
              <w:t>Planning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Sustainable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Context</w:t>
            </w:r>
          </w:p>
        </w:tc>
        <w:tc>
          <w:tcPr>
            <w:tcW w:w="1843" w:type="dxa"/>
          </w:tcPr>
          <w:p>
            <w:pPr>
              <w:pStyle w:val="TableParagraph"/>
              <w:spacing w:before="93"/>
              <w:ind w:left="3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5" w:hRule="atLeast"/>
        </w:trPr>
        <w:tc>
          <w:tcPr>
            <w:tcW w:w="13885" w:type="dxa"/>
            <w:gridSpan w:val="4"/>
            <w:shd w:val="clear" w:color="auto" w:fill="DEEAF6"/>
          </w:tcPr>
          <w:p>
            <w:pPr>
              <w:pStyle w:val="TableParagraph"/>
              <w:spacing w:before="113"/>
              <w:ind w:left="6552" w:right="65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IV</w:t>
            </w:r>
          </w:p>
        </w:tc>
      </w:tr>
    </w:tbl>
    <w:p>
      <w:pPr>
        <w:spacing w:after="0"/>
        <w:jc w:val="center"/>
        <w:rPr>
          <w:rFonts w:ascii="Arial"/>
          <w:sz w:val="24"/>
        </w:rPr>
        <w:sectPr>
          <w:pgSz w:w="16860" w:h="11900" w:orient="landscape"/>
          <w:pgMar w:header="0" w:footer="969" w:top="1100" w:bottom="1340" w:left="600" w:right="660"/>
          <w:pgBorders w:offsetFrom="page">
            <w:top w:val="thinThickSmallGap" w:color="001F5F" w:space="25" w:sz="24"/>
            <w:left w:val="thinThickSmallGap" w:color="001F5F" w:space="25" w:sz="24"/>
            <w:bottom w:val="thickThinSmallGap" w:color="001F5F" w:space="25" w:sz="24"/>
            <w:right w:val="thickThinSmallGap" w:color="001F5F" w:space="25" w:sz="24"/>
          </w:pgBorders>
        </w:sectPr>
      </w:pPr>
    </w:p>
    <w:p>
      <w:pPr>
        <w:pStyle w:val="BodyText"/>
        <w:spacing w:before="7"/>
        <w:rPr>
          <w:rFonts w:ascii="Arial"/>
          <w:b/>
          <w:sz w:val="10"/>
        </w:rPr>
      </w:pPr>
    </w:p>
    <w:tbl>
      <w:tblPr>
        <w:tblW w:w="0" w:type="auto"/>
        <w:jc w:val="left"/>
        <w:tblInd w:w="8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2"/>
        <w:gridCol w:w="8651"/>
        <w:gridCol w:w="1843"/>
        <w:gridCol w:w="1699"/>
      </w:tblGrid>
      <w:tr>
        <w:trPr>
          <w:trHeight w:val="476" w:hRule="atLeast"/>
        </w:trPr>
        <w:tc>
          <w:tcPr>
            <w:tcW w:w="1692" w:type="dxa"/>
          </w:tcPr>
          <w:p>
            <w:pPr>
              <w:pStyle w:val="TableParagraph"/>
              <w:spacing w:before="91"/>
              <w:ind w:left="4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  <w:tc>
          <w:tcPr>
            <w:tcW w:w="8651" w:type="dxa"/>
          </w:tcPr>
          <w:p>
            <w:pPr>
              <w:pStyle w:val="TableParagraph"/>
              <w:spacing w:before="91"/>
              <w:ind w:left="110"/>
              <w:rPr>
                <w:sz w:val="24"/>
              </w:rPr>
            </w:pPr>
            <w:r>
              <w:rPr>
                <w:sz w:val="24"/>
              </w:rPr>
              <w:t>Transport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Communication</w:t>
            </w:r>
          </w:p>
        </w:tc>
        <w:tc>
          <w:tcPr>
            <w:tcW w:w="1843" w:type="dxa"/>
          </w:tcPr>
          <w:p>
            <w:pPr>
              <w:pStyle w:val="TableParagraph"/>
              <w:spacing w:before="91"/>
              <w:ind w:left="79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99" w:type="dxa"/>
            <w:vMerge w:val="restart"/>
          </w:tcPr>
          <w:p>
            <w:pPr>
              <w:pStyle w:val="TableParagraph"/>
              <w:spacing w:before="10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ind w:left="3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</w:tr>
      <w:tr>
        <w:trPr>
          <w:trHeight w:val="474" w:hRule="atLeast"/>
        </w:trPr>
        <w:tc>
          <w:tcPr>
            <w:tcW w:w="1692" w:type="dxa"/>
          </w:tcPr>
          <w:p>
            <w:pPr>
              <w:pStyle w:val="TableParagraph"/>
              <w:spacing w:before="91"/>
              <w:ind w:left="4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8651" w:type="dxa"/>
          </w:tcPr>
          <w:p>
            <w:pPr>
              <w:pStyle w:val="TableParagraph"/>
              <w:spacing w:before="91"/>
              <w:ind w:left="110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Trade</w:t>
            </w:r>
          </w:p>
        </w:tc>
        <w:tc>
          <w:tcPr>
            <w:tcW w:w="1843" w:type="dxa"/>
          </w:tcPr>
          <w:p>
            <w:pPr>
              <w:pStyle w:val="TableParagraph"/>
              <w:spacing w:before="91"/>
              <w:ind w:left="861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5" w:hRule="atLeast"/>
        </w:trPr>
        <w:tc>
          <w:tcPr>
            <w:tcW w:w="13885" w:type="dxa"/>
            <w:gridSpan w:val="4"/>
            <w:shd w:val="clear" w:color="auto" w:fill="DEEAF6"/>
          </w:tcPr>
          <w:p>
            <w:pPr>
              <w:pStyle w:val="TableParagraph"/>
              <w:spacing w:before="115"/>
              <w:ind w:left="6552" w:right="65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V</w:t>
            </w:r>
          </w:p>
        </w:tc>
      </w:tr>
      <w:tr>
        <w:trPr>
          <w:trHeight w:val="476" w:hRule="atLeast"/>
        </w:trPr>
        <w:tc>
          <w:tcPr>
            <w:tcW w:w="1692" w:type="dxa"/>
          </w:tcPr>
          <w:p>
            <w:pPr>
              <w:pStyle w:val="TableParagraph"/>
              <w:spacing w:before="93"/>
              <w:ind w:left="4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8651" w:type="dxa"/>
          </w:tcPr>
          <w:p>
            <w:pPr>
              <w:pStyle w:val="TableParagraph"/>
              <w:spacing w:before="93"/>
              <w:ind w:left="110"/>
              <w:rPr>
                <w:sz w:val="24"/>
              </w:rPr>
            </w:pPr>
            <w:r>
              <w:rPr>
                <w:sz w:val="24"/>
              </w:rPr>
              <w:t>Geographical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Perspective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issues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problems</w:t>
            </w:r>
          </w:p>
        </w:tc>
        <w:tc>
          <w:tcPr>
            <w:tcW w:w="1843" w:type="dxa"/>
          </w:tcPr>
          <w:p>
            <w:pPr>
              <w:pStyle w:val="TableParagraph"/>
              <w:spacing w:before="93"/>
              <w:ind w:left="861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1699" w:type="dxa"/>
          </w:tcPr>
          <w:p>
            <w:pPr>
              <w:pStyle w:val="TableParagraph"/>
              <w:spacing w:before="93"/>
              <w:ind w:left="3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</w:tr>
      <w:tr>
        <w:trPr>
          <w:trHeight w:val="474" w:hRule="atLeast"/>
        </w:trPr>
        <w:tc>
          <w:tcPr>
            <w:tcW w:w="10343" w:type="dxa"/>
            <w:gridSpan w:val="2"/>
          </w:tcPr>
          <w:p>
            <w:pPr>
              <w:pStyle w:val="TableParagraph"/>
              <w:spacing w:before="92"/>
              <w:ind w:left="1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Map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Work (Based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on</w:t>
            </w:r>
            <w:r>
              <w:rPr>
                <w:rFonts w:ascii="Arial"/>
                <w:b/>
                <w:spacing w:val="-8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Marking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labelling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on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 political Map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India)</w:t>
            </w:r>
          </w:p>
        </w:tc>
        <w:tc>
          <w:tcPr>
            <w:tcW w:w="1843" w:type="dxa"/>
          </w:tcPr>
          <w:p>
            <w:pPr>
              <w:pStyle w:val="TableParagraph"/>
              <w:spacing w:before="92"/>
              <w:ind w:left="79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99" w:type="dxa"/>
          </w:tcPr>
          <w:p>
            <w:pPr>
              <w:pStyle w:val="TableParagraph"/>
              <w:spacing w:before="92"/>
              <w:ind w:left="3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</w:tr>
      <w:tr>
        <w:trPr>
          <w:trHeight w:val="476" w:hRule="atLeast"/>
        </w:trPr>
        <w:tc>
          <w:tcPr>
            <w:tcW w:w="10343" w:type="dxa"/>
            <w:gridSpan w:val="2"/>
          </w:tcPr>
          <w:p>
            <w:pPr>
              <w:pStyle w:val="TableParagraph"/>
              <w:spacing w:before="93"/>
              <w:ind w:left="1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1843" w:type="dxa"/>
          </w:tcPr>
          <w:p>
            <w:pPr>
              <w:pStyle w:val="TableParagraph"/>
              <w:spacing w:before="93"/>
              <w:ind w:left="79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90</w:t>
            </w:r>
          </w:p>
        </w:tc>
        <w:tc>
          <w:tcPr>
            <w:tcW w:w="1699" w:type="dxa"/>
          </w:tcPr>
          <w:p>
            <w:pPr>
              <w:pStyle w:val="TableParagraph"/>
              <w:spacing w:before="93"/>
              <w:ind w:left="230" w:right="18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35</w:t>
            </w:r>
          </w:p>
        </w:tc>
      </w:tr>
    </w:tbl>
    <w:p>
      <w:pPr>
        <w:pStyle w:val="BodyText"/>
        <w:spacing w:before="10"/>
        <w:rPr>
          <w:rFonts w:ascii="Arial"/>
          <w:b/>
          <w:sz w:val="22"/>
        </w:rPr>
      </w:pPr>
    </w:p>
    <w:p>
      <w:pPr>
        <w:spacing w:before="92"/>
        <w:ind w:left="840" w:right="0" w:firstLine="0"/>
        <w:jc w:val="left"/>
        <w:rPr>
          <w:rFonts w:ascii="Arial"/>
          <w:b/>
          <w:sz w:val="24"/>
        </w:rPr>
      </w:pPr>
      <w:r>
        <w:rPr/>
        <w:pict>
          <v:shape style="position:absolute;margin-left:222.687027pt;margin-top:114.965843pt;width:144.85pt;height:145.85pt;mso-position-horizontal-relative:page;mso-position-vertical-relative:paragraph;z-index:-17836032" coordorigin="4454,2299" coordsize="2897,2917" path="m5334,2299l5258,2301,5184,2309,5113,2324,5044,2346,4977,2374,4913,2408,4851,2449,4791,2496,4734,2549,4681,2606,4633,2667,4591,2730,4554,2797,4523,2867,4497,2939,4477,3016,4464,3095,4456,3167,4454,3241,4456,3316,4464,3392,4477,3469,4496,3547,4519,3626,4548,3705,4583,3786,4615,3853,4650,3919,4688,3986,4729,4052,4774,4119,4821,4185,4872,4250,4926,4316,4983,4382,5044,4447,5107,4513,5167,4571,5228,4628,5290,4682,5353,4734,5416,4784,5480,4831,5545,4877,5610,4920,5677,4961,5744,5001,5811,5038,5894,5079,5975,5115,6055,5145,6134,5170,6211,5189,6287,5203,6362,5212,6435,5216,6507,5215,6579,5208,6648,5195,6717,5175,6784,5149,6850,5116,6915,5078,6978,5033,7040,4981,7102,4924,7157,4864,7205,4801,7247,4735,7282,4667,7309,4595,7330,4521,7344,4444,7351,4364,7350,4281,7345,4212,7335,4142,7320,4071,7301,3998,7277,3925,7248,3850,7215,3774,7176,3697,7133,3619,7085,3540,7032,3460,6957,3497,6808,3570,6733,3606,6784,3680,6830,3752,6869,3823,6904,3893,6932,3961,6956,4027,6974,4092,6986,4156,6994,4219,6995,4296,6988,4369,6972,4439,6947,4506,6914,4568,6873,4627,6824,4683,6770,4730,6712,4771,6648,4804,6580,4831,6507,4849,6430,4861,6360,4864,6289,4859,6216,4848,6141,4829,6065,4803,5988,4769,5908,4728,5846,4692,5783,4652,5720,4609,5657,4563,5593,4514,5529,4461,5465,4405,5400,4345,5335,4281,5280,4224,5226,4165,5174,4105,5125,4044,5077,3982,5032,3918,4988,3853,4947,3787,4905,3711,4869,3636,4840,3561,4819,3486,4803,3412,4794,3338,4792,3264,4797,3181,4814,3100,4842,3024,4880,2950,4929,2880,4989,2814,5047,2762,5108,2720,5172,2687,5239,2664,5309,2651,5383,2647,5450,2652,5519,2665,5592,2685,5669,2712,5748,2747,5831,2790,5918,2842,6067,2552,5991,2504,5915,2462,5840,2424,5766,2392,5692,2365,5619,2342,5546,2324,5475,2311,5404,2303,5334,2299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shape style="position:absolute;margin-left:286.610016pt;margin-top:-137.054184pt;width:335.15pt;height:333.2pt;mso-position-horizontal-relative:page;mso-position-vertical-relative:paragraph;z-index:-17835520" coordorigin="5732,-2741" coordsize="6703,6664" path="m8972,2672l8965,2595,8948,2513,8921,2425,8881,2334,8843,2260,8799,2188,8749,2119,8694,2051,8663,2019,8632,1986,8604,1959,8604,2656,8597,2703,8584,2751,8564,2799,8537,2847,8517,2877,8487,2915,8446,2958,8397,3009,7977,3429,7189,2640,7460,2370,7579,2251,7656,2178,7730,2118,7799,2072,7863,2041,7927,2025,7992,2019,8060,2024,8129,2041,8200,2070,8269,2109,8336,2157,8401,2216,8452,2272,8496,2328,8532,2385,8560,2442,8583,2499,8597,2554,8604,2606,8604,2656,8604,1959,8565,1923,8496,1868,8425,1820,8353,1780,8281,1747,8279,1746,8203,1720,8127,1702,8052,1694,7978,1694,7904,1703,7832,1721,7760,1747,7771,1668,7773,1590,7767,1513,7751,1436,7727,1361,7696,1287,7658,1217,7614,1150,7572,1095,7565,1086,7509,1026,7498,1015,7498,1646,7488,1706,7469,1766,7443,1815,7403,1871,7350,1935,7283,2006,6919,2370,6226,1677,6562,1340,6632,1273,6695,1217,6753,1172,6805,1138,6850,1115,6905,1100,6962,1095,7022,1101,7083,1119,7146,1147,7207,1183,7267,1228,7326,1281,7380,1341,7425,1401,7459,1462,7483,1524,7496,1585,7498,1646,7498,1015,7455,975,7398,929,7338,888,7275,850,7209,817,7140,788,7057,762,6976,746,6896,740,6819,743,6743,756,6681,776,6618,804,6555,840,6492,885,6428,937,6364,997,6144,1217,5732,1629,8025,3922,8519,3429,8667,3280,8728,3216,8782,3153,8829,3091,8868,3030,8901,2969,8932,2895,8955,2821,8968,2746,8972,2672xm10539,1169l10538,1090,10529,1011,10513,932,10488,852,10457,774,10420,699,10379,628,10332,559,10279,494,10221,431,10159,373,10095,321,10029,275,9963,235,9894,202,9824,174,9753,154,9680,141,9606,135,9530,136,9453,144,9374,158,9323,172,9264,192,9198,219,9124,251,9042,290,8952,334,8757,433,8669,475,8589,508,8517,533,8455,550,8401,558,8355,558,8284,543,8216,516,8150,475,8087,420,8035,360,7994,297,7964,230,7945,158,7936,83,7938,18,7953,-47,7979,-112,8018,-178,8068,-245,8130,-311,8195,-371,8261,-419,8328,-455,8396,-480,8465,-493,8535,-494,8605,-485,8677,-465,8750,-435,8825,-395,8901,-344,8979,-282,9171,-518,9111,-571,9050,-621,8988,-665,8925,-705,8860,-740,8794,-770,8727,-796,8649,-820,8571,-836,8493,-844,8417,-843,8341,-835,8265,-819,8191,-796,8119,-765,8050,-727,7982,-681,7916,-629,7853,-570,7799,-512,7751,-451,7710,-388,7674,-322,7645,-254,7622,-183,7606,-110,7597,-37,7596,36,7602,110,7617,183,7639,257,7669,330,7703,401,7743,469,7787,534,7837,596,7892,655,7956,714,8023,766,8092,811,8163,849,8236,880,8312,904,8389,919,8468,925,8548,924,8630,915,8688,903,8753,884,8827,856,8909,822,8999,781,9195,684,9281,643,9356,608,9419,580,9470,559,9510,545,9588,525,9661,515,9731,516,9796,528,9859,550,9919,581,9976,622,10031,671,10080,726,10121,785,10154,847,10180,914,10196,984,10200,1055,10193,1128,10176,1202,10148,1275,10110,1346,10061,1414,10002,1479,9944,1532,9881,1578,9816,1616,9747,1646,9675,1668,9585,1685,9496,1690,9411,1681,9328,1659,9261,1632,9193,1598,9122,1556,9050,1506,8976,1448,8791,1683,8851,1737,8911,1787,8973,1833,9035,1874,9099,1912,9163,1946,9229,1975,9296,2001,9372,2025,9448,2043,9522,2053,9596,2057,9669,2055,9741,2047,9812,2032,9881,2012,9950,1984,10019,1949,10086,1907,10153,1858,10219,1803,10285,1741,10342,1679,10392,1614,10435,1546,10470,1476,10499,1402,10519,1325,10533,1247,10539,1169xm12434,-487l12164,-758,11130,276,10349,-504,11281,-1436,11012,-1705,10080,-773,9378,-1476,10373,-2470,10102,-2741,8885,-1523,11178,770,12434,-487xe" filled="true" fillcolor="#c0c0c0" stroked="false">
            <v:path arrowok="t"/>
            <v:fill opacity="32896f" type="solid"/>
            <w10:wrap type="none"/>
          </v:shape>
        </w:pict>
      </w:r>
      <w:r>
        <w:rPr>
          <w:rFonts w:ascii="Arial"/>
          <w:b/>
          <w:color w:val="001F5F"/>
          <w:sz w:val="24"/>
        </w:rPr>
        <w:t>Geography</w:t>
      </w:r>
      <w:r>
        <w:rPr>
          <w:rFonts w:ascii="Arial"/>
          <w:b/>
          <w:color w:val="001F5F"/>
          <w:spacing w:val="-13"/>
          <w:sz w:val="24"/>
        </w:rPr>
        <w:t> </w:t>
      </w:r>
      <w:r>
        <w:rPr>
          <w:rFonts w:ascii="Arial"/>
          <w:b/>
          <w:color w:val="001F5F"/>
          <w:sz w:val="24"/>
        </w:rPr>
        <w:t>Practical-II</w:t>
      </w:r>
    </w:p>
    <w:p>
      <w:pPr>
        <w:pStyle w:val="BodyText"/>
        <w:spacing w:after="1"/>
        <w:rPr>
          <w:rFonts w:ascii="Arial"/>
          <w:b/>
          <w:sz w:val="11"/>
        </w:rPr>
      </w:pPr>
    </w:p>
    <w:tbl>
      <w:tblPr>
        <w:tblW w:w="0" w:type="auto"/>
        <w:jc w:val="left"/>
        <w:tblInd w:w="8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2"/>
        <w:gridCol w:w="8651"/>
        <w:gridCol w:w="1843"/>
        <w:gridCol w:w="1699"/>
      </w:tblGrid>
      <w:tr>
        <w:trPr>
          <w:trHeight w:val="474" w:hRule="atLeast"/>
        </w:trPr>
        <w:tc>
          <w:tcPr>
            <w:tcW w:w="1692" w:type="dxa"/>
            <w:shd w:val="clear" w:color="auto" w:fill="D9E0F3"/>
          </w:tcPr>
          <w:p>
            <w:pPr>
              <w:pStyle w:val="TableParagraph"/>
              <w:spacing w:before="93"/>
              <w:ind w:left="157" w:right="11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Chapter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No.</w:t>
            </w:r>
          </w:p>
        </w:tc>
        <w:tc>
          <w:tcPr>
            <w:tcW w:w="8651" w:type="dxa"/>
            <w:shd w:val="clear" w:color="auto" w:fill="D9E0F3"/>
          </w:tcPr>
          <w:p>
            <w:pPr>
              <w:pStyle w:val="TableParagraph"/>
              <w:spacing w:before="93"/>
              <w:ind w:left="3501" w:right="346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Chapter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Name</w:t>
            </w:r>
          </w:p>
        </w:tc>
        <w:tc>
          <w:tcPr>
            <w:tcW w:w="1843" w:type="dxa"/>
            <w:shd w:val="clear" w:color="auto" w:fill="D9E0F3"/>
          </w:tcPr>
          <w:p>
            <w:pPr>
              <w:pStyle w:val="TableParagraph"/>
              <w:spacing w:before="93"/>
              <w:ind w:left="96" w:right="5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Period</w:t>
            </w:r>
          </w:p>
        </w:tc>
        <w:tc>
          <w:tcPr>
            <w:tcW w:w="1699" w:type="dxa"/>
            <w:shd w:val="clear" w:color="auto" w:fill="D9E0F3"/>
          </w:tcPr>
          <w:p>
            <w:pPr>
              <w:pStyle w:val="TableParagraph"/>
              <w:spacing w:before="93"/>
              <w:ind w:left="230" w:right="1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Weightage</w:t>
            </w:r>
          </w:p>
        </w:tc>
      </w:tr>
      <w:tr>
        <w:trPr>
          <w:trHeight w:val="477" w:hRule="atLeast"/>
        </w:trPr>
        <w:tc>
          <w:tcPr>
            <w:tcW w:w="1692" w:type="dxa"/>
          </w:tcPr>
          <w:p>
            <w:pPr>
              <w:pStyle w:val="TableParagraph"/>
              <w:spacing w:before="94"/>
              <w:ind w:left="3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8651" w:type="dxa"/>
          </w:tcPr>
          <w:p>
            <w:pPr>
              <w:pStyle w:val="TableParagraph"/>
              <w:spacing w:before="94"/>
              <w:ind w:left="110"/>
              <w:rPr>
                <w:sz w:val="24"/>
              </w:rPr>
            </w:pPr>
            <w:r>
              <w:rPr>
                <w:sz w:val="24"/>
              </w:rPr>
              <w:t>Data-its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source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Compilation</w:t>
            </w:r>
          </w:p>
        </w:tc>
        <w:tc>
          <w:tcPr>
            <w:tcW w:w="1843" w:type="dxa"/>
          </w:tcPr>
          <w:p>
            <w:pPr>
              <w:pStyle w:val="TableParagraph"/>
              <w:spacing w:before="94"/>
              <w:ind w:left="3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1699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230" w:right="18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476" w:hRule="atLeast"/>
        </w:trPr>
        <w:tc>
          <w:tcPr>
            <w:tcW w:w="1692" w:type="dxa"/>
          </w:tcPr>
          <w:p>
            <w:pPr>
              <w:pStyle w:val="TableParagraph"/>
              <w:spacing w:before="93"/>
              <w:ind w:left="3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8651" w:type="dxa"/>
          </w:tcPr>
          <w:p>
            <w:pPr>
              <w:pStyle w:val="TableParagraph"/>
              <w:spacing w:before="93"/>
              <w:ind w:left="110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Processing</w:t>
            </w:r>
          </w:p>
        </w:tc>
        <w:tc>
          <w:tcPr>
            <w:tcW w:w="1843" w:type="dxa"/>
          </w:tcPr>
          <w:p>
            <w:pPr>
              <w:pStyle w:val="TableParagraph"/>
              <w:spacing w:before="93"/>
              <w:ind w:left="3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4" w:hRule="atLeast"/>
        </w:trPr>
        <w:tc>
          <w:tcPr>
            <w:tcW w:w="1692" w:type="dxa"/>
          </w:tcPr>
          <w:p>
            <w:pPr>
              <w:pStyle w:val="TableParagraph"/>
              <w:spacing w:before="91"/>
              <w:ind w:left="3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8651" w:type="dxa"/>
          </w:tcPr>
          <w:p>
            <w:pPr>
              <w:pStyle w:val="TableParagraph"/>
              <w:spacing w:before="91"/>
              <w:ind w:left="110"/>
              <w:rPr>
                <w:sz w:val="24"/>
              </w:rPr>
            </w:pPr>
            <w:r>
              <w:rPr>
                <w:sz w:val="24"/>
              </w:rPr>
              <w:t>Graphical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representation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Data</w:t>
            </w:r>
          </w:p>
        </w:tc>
        <w:tc>
          <w:tcPr>
            <w:tcW w:w="1843" w:type="dxa"/>
          </w:tcPr>
          <w:p>
            <w:pPr>
              <w:pStyle w:val="TableParagraph"/>
              <w:spacing w:before="91"/>
              <w:ind w:left="96" w:right="5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4" w:hRule="atLeast"/>
        </w:trPr>
        <w:tc>
          <w:tcPr>
            <w:tcW w:w="1692" w:type="dxa"/>
          </w:tcPr>
          <w:p>
            <w:pPr>
              <w:pStyle w:val="TableParagraph"/>
              <w:spacing w:before="91"/>
              <w:ind w:left="3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8651" w:type="dxa"/>
          </w:tcPr>
          <w:p>
            <w:pPr>
              <w:pStyle w:val="TableParagraph"/>
              <w:spacing w:before="91"/>
              <w:ind w:left="110"/>
              <w:rPr>
                <w:sz w:val="24"/>
              </w:rPr>
            </w:pPr>
            <w:r>
              <w:rPr>
                <w:sz w:val="24"/>
              </w:rPr>
              <w:t>Spatial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Technology</w:t>
            </w:r>
          </w:p>
        </w:tc>
        <w:tc>
          <w:tcPr>
            <w:tcW w:w="1843" w:type="dxa"/>
          </w:tcPr>
          <w:p>
            <w:pPr>
              <w:pStyle w:val="TableParagraph"/>
              <w:spacing w:before="91"/>
              <w:ind w:left="96" w:right="5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99" w:type="dxa"/>
          </w:tcPr>
          <w:p>
            <w:pPr>
              <w:pStyle w:val="TableParagraph"/>
              <w:spacing w:before="91"/>
              <w:ind w:left="3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</w:tr>
      <w:tr>
        <w:trPr>
          <w:trHeight w:val="476" w:hRule="atLeast"/>
        </w:trPr>
        <w:tc>
          <w:tcPr>
            <w:tcW w:w="10343" w:type="dxa"/>
            <w:gridSpan w:val="2"/>
          </w:tcPr>
          <w:p>
            <w:pPr>
              <w:pStyle w:val="TableParagraph"/>
              <w:spacing w:before="93"/>
              <w:ind w:left="1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Practical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Record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Book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Viva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Voce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3"/>
              <w:ind w:left="3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7"/>
                <w:sz w:val="24"/>
              </w:rPr>
              <w:t>5</w:t>
            </w:r>
          </w:p>
        </w:tc>
      </w:tr>
      <w:tr>
        <w:trPr>
          <w:trHeight w:val="479" w:hRule="atLeast"/>
        </w:trPr>
        <w:tc>
          <w:tcPr>
            <w:tcW w:w="10343" w:type="dxa"/>
            <w:gridSpan w:val="2"/>
          </w:tcPr>
          <w:p>
            <w:pPr>
              <w:pStyle w:val="TableParagraph"/>
              <w:spacing w:before="92"/>
              <w:ind w:left="1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1843" w:type="dxa"/>
          </w:tcPr>
          <w:p>
            <w:pPr>
              <w:pStyle w:val="TableParagraph"/>
              <w:spacing w:before="92"/>
              <w:ind w:left="96" w:right="5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40</w:t>
            </w:r>
          </w:p>
        </w:tc>
        <w:tc>
          <w:tcPr>
            <w:tcW w:w="1699" w:type="dxa"/>
          </w:tcPr>
          <w:p>
            <w:pPr>
              <w:pStyle w:val="TableParagraph"/>
              <w:spacing w:before="92"/>
              <w:ind w:left="230" w:right="18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30</w:t>
            </w:r>
          </w:p>
        </w:tc>
      </w:tr>
    </w:tbl>
    <w:p>
      <w:pPr>
        <w:spacing w:after="0"/>
        <w:jc w:val="center"/>
        <w:rPr>
          <w:rFonts w:ascii="Arial"/>
          <w:sz w:val="24"/>
        </w:rPr>
        <w:sectPr>
          <w:pgSz w:w="16860" w:h="11900" w:orient="landscape"/>
          <w:pgMar w:header="0" w:footer="969" w:top="1100" w:bottom="1340" w:left="600" w:right="660"/>
          <w:pgBorders w:offsetFrom="page">
            <w:top w:val="thinThickSmallGap" w:color="001F5F" w:space="25" w:sz="24"/>
            <w:left w:val="thinThickSmallGap" w:color="001F5F" w:space="25" w:sz="24"/>
            <w:bottom w:val="thickThinSmallGap" w:color="001F5F" w:space="25" w:sz="24"/>
            <w:right w:val="thickThinSmallGap" w:color="001F5F" w:space="25" w:sz="24"/>
          </w:pgBorders>
        </w:sect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6"/>
        <w:rPr>
          <w:rFonts w:ascii="Arial"/>
          <w:b/>
          <w:sz w:val="35"/>
        </w:rPr>
      </w:pPr>
    </w:p>
    <w:p>
      <w:pPr>
        <w:spacing w:before="1"/>
        <w:ind w:left="840" w:right="0" w:firstLine="0"/>
        <w:jc w:val="left"/>
        <w:rPr>
          <w:rFonts w:ascii="Arial"/>
          <w:b/>
          <w:sz w:val="24"/>
        </w:rPr>
      </w:pPr>
      <w:r>
        <w:rPr/>
        <w:pict>
          <v:shape style="position:absolute;margin-left:286.610016pt;margin-top:-9.334160pt;width:335.15pt;height:333.2pt;mso-position-horizontal-relative:page;mso-position-vertical-relative:paragraph;z-index:-17834496" coordorigin="5732,-187" coordsize="6703,6664" path="m8972,5227l8965,5149,8948,5067,8921,4980,8881,4888,8843,4814,8799,4743,8749,4673,8694,4606,8663,4573,8632,4540,8604,4513,8604,5210,8597,5258,8584,5305,8564,5353,8537,5401,8517,5432,8487,5469,8446,5513,8397,5564,7977,5983,7189,5195,7460,4924,7579,4805,7656,4732,7730,4672,7799,4627,7863,4596,7927,4579,7992,4573,8060,4578,8129,4596,8200,4625,8269,4663,8336,4712,8401,4771,8452,4826,8496,4883,8532,4939,8560,4997,8583,5054,8597,5108,8604,5160,8604,5210,8604,4513,8565,4477,8496,4422,8425,4374,8353,4334,8281,4302,8279,4301,8203,4274,8127,4257,8052,4248,7978,4248,7904,4258,7832,4276,7760,4302,7771,4223,7773,4144,7767,4067,7751,3991,7727,3915,7696,3842,7658,3771,7614,3705,7572,3650,7565,3641,7509,3580,7498,3569,7498,4200,7488,4261,7469,4321,7443,4370,7403,4426,7350,4489,7283,4560,6919,4924,6226,4231,6562,3895,6632,3828,6695,3771,6753,3726,6805,3692,6850,3670,6905,3654,6962,3650,7022,3656,7083,3674,7146,3702,7207,3738,7267,3782,7326,3835,7380,3895,7425,3956,7459,4017,7483,4078,7496,4139,7498,4200,7498,3569,7455,3530,7398,3484,7338,3442,7275,3404,7209,3371,7140,3342,7057,3316,6976,3300,6896,3294,6819,3297,6743,3310,6681,3330,6618,3358,6555,3395,6492,3439,6428,3491,6364,3552,6144,3772,5732,4184,8025,6477,8519,5983,8667,5834,8728,5771,8782,5708,8829,5646,8868,5584,8901,5523,8932,5449,8955,5375,8968,5301,8972,5227xm10539,3723l10538,3644,10529,3565,10513,3486,10488,3407,10457,3329,10420,3254,10379,3182,10332,3114,10279,3048,10221,2986,10159,2927,10095,2875,10029,2829,9963,2790,9894,2756,9824,2729,9753,2708,9680,2696,9606,2690,9530,2691,9453,2698,9374,2713,9323,2727,9264,2747,9198,2773,9124,2806,9042,2844,8952,2888,8757,2988,8669,3029,8589,3063,8517,3088,8455,3104,8401,3113,8355,3112,8284,3098,8216,3070,8150,3029,8087,2974,8035,2915,7994,2851,7964,2784,7945,2713,7936,2637,7938,2573,7953,2508,7979,2442,8018,2376,8068,2310,8130,2243,8195,2184,8261,2136,8328,2100,8396,2075,8465,2062,8535,2060,8605,2070,8677,2089,8750,2119,8825,2160,8901,2210,8979,2272,9171,2037,9111,1983,9050,1934,8988,1890,8925,1850,8860,1815,8794,1784,8727,1758,8649,1734,8571,1719,8493,1711,8417,1711,8341,1719,8265,1735,8191,1758,8119,1789,8050,1828,7982,1873,7916,1925,7853,1985,7799,2043,7751,2103,7710,2166,7674,2232,7645,2301,7622,2372,7606,2444,7597,2517,7596,2591,7602,2664,7617,2738,7639,2812,7669,2885,7703,2955,7743,3023,7787,3088,7837,3150,7892,3209,7956,3269,8023,3321,8092,3366,8163,3403,8236,3434,8312,3458,8389,3473,8468,3480,8548,3478,8630,3469,8688,3457,8753,3438,8827,3411,8909,3377,8999,3335,9195,3239,9281,3197,9356,3162,9419,3134,9470,3113,9510,3099,9588,3079,9661,3070,9731,3070,9796,3082,9859,3105,9919,3136,9976,3176,10031,3225,10080,3280,10121,3339,10154,3402,10180,3468,10196,3538,10200,3609,10193,3682,10176,3756,10148,3830,10110,3900,10061,3968,10002,4033,9944,4086,9881,4132,9816,4170,9747,4200,9675,4223,9585,4240,9496,4244,9411,4235,9328,4213,9261,4187,9193,4152,9122,4110,9050,4060,8976,4002,8791,4237,8851,4291,8911,4341,8973,4387,9035,4429,9099,4466,9163,4500,9229,4530,9296,4555,9372,4580,9448,4597,9522,4608,9596,4612,9669,4610,9741,4601,9812,4587,9881,4566,9950,4538,10019,4503,10086,4461,10153,4413,10219,4357,10285,4295,10342,4233,10392,4168,10435,4101,10470,4030,10499,3956,10519,3879,10533,3801,10539,3723xm12434,2067l12164,1797,11130,2831,10349,2050,11281,1118,11012,849,10080,1781,9378,1079,10373,84,10102,-187,8885,1031,11178,3324,12434,2067xe" filled="true" fillcolor="#c0c0c0" stroked="false">
            <v:path arrowok="t"/>
            <v:fill opacity="32896f" type="solid"/>
            <w10:wrap type="none"/>
          </v:shape>
        </w:pict>
      </w:r>
      <w:r>
        <w:rPr>
          <w:rFonts w:ascii="Arial"/>
          <w:b/>
          <w:color w:val="001F5F"/>
          <w:sz w:val="24"/>
        </w:rPr>
        <w:t>Book-</w:t>
      </w:r>
      <w:r>
        <w:rPr>
          <w:rFonts w:ascii="Arial"/>
          <w:b/>
          <w:color w:val="001F5F"/>
          <w:spacing w:val="-5"/>
          <w:sz w:val="24"/>
        </w:rPr>
        <w:t> </w:t>
      </w:r>
      <w:r>
        <w:rPr>
          <w:rFonts w:ascii="Arial"/>
          <w:b/>
          <w:color w:val="001F5F"/>
          <w:sz w:val="24"/>
        </w:rPr>
        <w:t>Fundamental of</w:t>
      </w:r>
      <w:r>
        <w:rPr>
          <w:rFonts w:ascii="Arial"/>
          <w:b/>
          <w:color w:val="001F5F"/>
          <w:spacing w:val="-3"/>
          <w:sz w:val="24"/>
        </w:rPr>
        <w:t> </w:t>
      </w:r>
      <w:r>
        <w:rPr>
          <w:rFonts w:ascii="Arial"/>
          <w:b/>
          <w:color w:val="001F5F"/>
          <w:sz w:val="24"/>
        </w:rPr>
        <w:t>Human Geography</w:t>
      </w:r>
    </w:p>
    <w:p>
      <w:pPr>
        <w:spacing w:line="343" w:lineRule="auto" w:before="78"/>
        <w:ind w:left="840" w:right="6022" w:firstLine="540"/>
        <w:jc w:val="left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color w:val="001F5F"/>
          <w:sz w:val="24"/>
        </w:rPr>
        <w:t>CLASS XII</w:t>
      </w:r>
      <w:r>
        <w:rPr>
          <w:rFonts w:ascii="Arial"/>
          <w:b/>
          <w:color w:val="001F5F"/>
          <w:spacing w:val="1"/>
          <w:sz w:val="24"/>
        </w:rPr>
        <w:t> </w:t>
      </w:r>
      <w:r>
        <w:rPr>
          <w:rFonts w:ascii="Arial"/>
          <w:b/>
          <w:color w:val="001F5F"/>
          <w:spacing w:val="-1"/>
          <w:sz w:val="24"/>
        </w:rPr>
        <w:t>COURSE</w:t>
      </w:r>
      <w:r>
        <w:rPr>
          <w:rFonts w:ascii="Arial"/>
          <w:b/>
          <w:color w:val="001F5F"/>
          <w:spacing w:val="-15"/>
          <w:sz w:val="24"/>
        </w:rPr>
        <w:t> </w:t>
      </w:r>
      <w:r>
        <w:rPr>
          <w:rFonts w:ascii="Arial"/>
          <w:b/>
          <w:color w:val="001F5F"/>
          <w:spacing w:val="-1"/>
          <w:sz w:val="24"/>
        </w:rPr>
        <w:t>CONTENT</w:t>
      </w:r>
    </w:p>
    <w:p>
      <w:pPr>
        <w:spacing w:after="0" w:line="343" w:lineRule="auto"/>
        <w:jc w:val="left"/>
        <w:rPr>
          <w:rFonts w:ascii="Arial"/>
          <w:sz w:val="24"/>
        </w:rPr>
        <w:sectPr>
          <w:pgSz w:w="16860" w:h="11900" w:orient="landscape"/>
          <w:pgMar w:header="0" w:footer="969" w:top="1000" w:bottom="1340" w:left="600" w:right="660"/>
          <w:pgBorders w:offsetFrom="page">
            <w:top w:val="thinThickSmallGap" w:color="001F5F" w:space="25" w:sz="24"/>
            <w:left w:val="thinThickSmallGap" w:color="001F5F" w:space="25" w:sz="24"/>
            <w:bottom w:val="thickThinSmallGap" w:color="001F5F" w:space="25" w:sz="24"/>
            <w:right w:val="thickThinSmallGap" w:color="001F5F" w:space="25" w:sz="24"/>
          </w:pgBorders>
          <w:cols w:num="2" w:equalWidth="0">
            <w:col w:w="5627" w:space="396"/>
            <w:col w:w="9577"/>
          </w:cols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shape style="position:absolute;margin-left:222.687027pt;margin-top:343.960022pt;width:144.85pt;height:145.85pt;mso-position-horizontal-relative:page;mso-position-vertical-relative:page;z-index:-17835008" coordorigin="4454,6879" coordsize="2897,2917" path="m5334,6879l5258,6881,5184,6889,5113,6904,5044,6926,4977,6954,4913,6988,4851,7029,4791,7076,4734,7129,4681,7186,4633,7247,4591,7310,4554,7377,4523,7446,4497,7519,4477,7595,4464,7675,4456,7747,4454,7821,4456,7896,4464,7972,4477,8049,4496,8127,4519,8206,4548,8285,4583,8366,4615,8433,4650,8499,4688,8566,4729,8632,4774,8698,4821,8764,4872,8830,4926,8896,4983,8962,5044,9027,5107,9093,5167,9151,5228,9208,5290,9262,5353,9314,5416,9363,5480,9411,5545,9457,5610,9500,5677,9541,5744,9580,5811,9618,5894,9659,5975,9695,6055,9725,6134,9750,6211,9769,6287,9783,6362,9792,6435,9796,6507,9794,6579,9788,6648,9775,6717,9755,6784,9729,6850,9696,6915,9658,6978,9612,7040,9561,7102,9504,7157,9444,7205,9381,7247,9315,7282,9247,7309,9175,7330,9101,7344,9024,7351,8944,7350,8861,7345,8792,7335,8722,7320,8651,7301,8578,7277,8504,7248,8430,7215,8354,7176,8277,7133,8199,7085,8120,7032,8040,6957,8076,6808,8150,6733,8186,6784,8260,6830,8332,6869,8403,6904,8472,6932,8540,6956,8607,6974,8672,6986,8736,6994,8798,6995,8876,6988,8949,6972,9019,6947,9085,6914,9148,6873,9207,6824,9262,6770,9310,6712,9351,6648,9384,6580,9411,6507,9429,6430,9441,6360,9443,6289,9439,6216,9428,6141,9409,6065,9383,5988,9349,5908,9308,5846,9272,5783,9232,5720,9189,5657,9143,5593,9094,5529,9041,5465,8984,5400,8925,5335,8861,5280,8804,5226,8745,5174,8685,5125,8624,5077,8562,5032,8498,4988,8433,4947,8367,4905,8291,4869,8216,4840,8141,4819,8066,4803,7992,4794,7918,4792,7844,4797,7760,4814,7680,4842,7603,4880,7530,4929,7460,4989,7393,5047,7342,5108,7300,5172,7267,5239,7244,5309,7231,5383,7227,5450,7232,5519,7245,5592,7264,5669,7292,5748,7327,5831,7370,5918,7422,6067,7132,5991,7084,5915,7042,5840,7004,5766,6972,5692,6945,5619,6922,5546,6904,5475,6891,5404,6883,5334,6879xe" filled="true" fillcolor="#c0c0c0" stroked="false">
            <v:path arrowok="t"/>
            <v:fill opacity="32896f" type="solid"/>
            <w10:wrap type="none"/>
          </v:shape>
        </w:pict>
      </w:r>
    </w:p>
    <w:p>
      <w:pPr>
        <w:pStyle w:val="BodyText"/>
        <w:spacing w:before="6"/>
        <w:rPr>
          <w:rFonts w:ascii="Arial"/>
          <w:b/>
          <w:sz w:val="22"/>
        </w:rPr>
      </w:pPr>
    </w:p>
    <w:tbl>
      <w:tblPr>
        <w:tblW w:w="0" w:type="auto"/>
        <w:jc w:val="left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4115"/>
        <w:gridCol w:w="3973"/>
        <w:gridCol w:w="3968"/>
      </w:tblGrid>
      <w:tr>
        <w:trPr>
          <w:trHeight w:val="873" w:hRule="atLeast"/>
        </w:trPr>
        <w:tc>
          <w:tcPr>
            <w:tcW w:w="2552" w:type="dxa"/>
            <w:shd w:val="clear" w:color="auto" w:fill="D9E0F3"/>
          </w:tcPr>
          <w:p>
            <w:pPr>
              <w:pStyle w:val="TableParagraph"/>
              <w:spacing w:line="276" w:lineRule="auto" w:before="115"/>
              <w:ind w:left="953" w:right="315" w:hanging="6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Chapter No. and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Name</w:t>
            </w:r>
          </w:p>
        </w:tc>
        <w:tc>
          <w:tcPr>
            <w:tcW w:w="4115" w:type="dxa"/>
            <w:shd w:val="clear" w:color="auto" w:fill="D9E0F3"/>
          </w:tcPr>
          <w:p>
            <w:pPr>
              <w:pStyle w:val="TableParagraph"/>
              <w:spacing w:before="115"/>
              <w:ind w:left="4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Specific</w:t>
            </w:r>
            <w:r>
              <w:rPr>
                <w:rFonts w:ascii="Arial"/>
                <w:b/>
                <w:spacing w:val="-8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Learning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Objectives</w:t>
            </w:r>
          </w:p>
        </w:tc>
        <w:tc>
          <w:tcPr>
            <w:tcW w:w="3973" w:type="dxa"/>
            <w:shd w:val="clear" w:color="auto" w:fill="D9E0F3"/>
          </w:tcPr>
          <w:p>
            <w:pPr>
              <w:pStyle w:val="TableParagraph"/>
              <w:spacing w:line="276" w:lineRule="auto" w:before="115"/>
              <w:ind w:left="1518" w:right="245" w:hanging="12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Suggested Teaching Learning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Process</w:t>
            </w:r>
          </w:p>
        </w:tc>
        <w:tc>
          <w:tcPr>
            <w:tcW w:w="3968" w:type="dxa"/>
            <w:shd w:val="clear" w:color="auto" w:fill="D9E0F3"/>
          </w:tcPr>
          <w:p>
            <w:pPr>
              <w:pStyle w:val="TableParagraph"/>
              <w:spacing w:before="115"/>
              <w:ind w:left="8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Learning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Outcomes</w:t>
            </w:r>
          </w:p>
        </w:tc>
      </w:tr>
      <w:tr>
        <w:trPr>
          <w:trHeight w:val="4923" w:hRule="atLeast"/>
        </w:trPr>
        <w:tc>
          <w:tcPr>
            <w:tcW w:w="2552" w:type="dxa"/>
          </w:tcPr>
          <w:p>
            <w:pPr>
              <w:pStyle w:val="TableParagraph"/>
              <w:spacing w:line="270" w:lineRule="exact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7"/>
                <w:sz w:val="24"/>
              </w:rPr>
              <w:t>1</w:t>
            </w:r>
          </w:p>
          <w:p>
            <w:pPr>
              <w:pStyle w:val="TableParagraph"/>
              <w:spacing w:line="275" w:lineRule="exact"/>
              <w:ind w:left="177" w:right="15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Human Geography</w:t>
            </w:r>
          </w:p>
        </w:tc>
        <w:tc>
          <w:tcPr>
            <w:tcW w:w="4115" w:type="dxa"/>
          </w:tcPr>
          <w:p>
            <w:pPr>
              <w:pStyle w:val="TableParagraph"/>
              <w:numPr>
                <w:ilvl w:val="0"/>
                <w:numId w:val="126"/>
              </w:numPr>
              <w:tabs>
                <w:tab w:pos="431" w:val="left" w:leader="none"/>
                <w:tab w:pos="432" w:val="left" w:leader="none"/>
              </w:tabs>
              <w:spacing w:line="235" w:lineRule="auto" w:before="1" w:after="0"/>
              <w:ind w:left="431" w:right="123" w:hanging="360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define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Geography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describe the nature and scope of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Human Geography as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discipline.</w:t>
            </w:r>
          </w:p>
        </w:tc>
        <w:tc>
          <w:tcPr>
            <w:tcW w:w="3973" w:type="dxa"/>
          </w:tcPr>
          <w:p>
            <w:pPr>
              <w:pStyle w:val="TableParagraph"/>
              <w:numPr>
                <w:ilvl w:val="0"/>
                <w:numId w:val="127"/>
              </w:numPr>
              <w:tabs>
                <w:tab w:pos="426" w:val="left" w:leader="none"/>
                <w:tab w:pos="427" w:val="left" w:leader="none"/>
              </w:tabs>
              <w:spacing w:line="235" w:lineRule="auto" w:before="1" w:after="0"/>
              <w:ind w:left="426" w:right="129" w:hanging="360"/>
              <w:jc w:val="left"/>
              <w:rPr>
                <w:sz w:val="24"/>
              </w:rPr>
            </w:pP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determinism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possibilism given in NCERT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explain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concept.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27"/>
              </w:numPr>
              <w:tabs>
                <w:tab w:pos="426" w:val="left" w:leader="none"/>
                <w:tab w:pos="427" w:val="left" w:leader="none"/>
              </w:tabs>
              <w:spacing w:line="240" w:lineRule="auto" w:before="0" w:after="0"/>
              <w:ind w:left="426" w:right="118" w:hanging="360"/>
              <w:jc w:val="left"/>
              <w:rPr>
                <w:sz w:val="24"/>
              </w:rPr>
            </w:pPr>
            <w:r>
              <w:rPr>
                <w:sz w:val="24"/>
              </w:rPr>
              <w:t>Prepare a concept map of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chapter explaining the following: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Definition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Geography,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nature, scope, schools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thought, branches of Human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Geography.</w:t>
            </w:r>
          </w:p>
        </w:tc>
        <w:tc>
          <w:tcPr>
            <w:tcW w:w="3968" w:type="dxa"/>
          </w:tcPr>
          <w:p>
            <w:pPr>
              <w:pStyle w:val="TableParagraph"/>
              <w:ind w:left="108" w:right="5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 the completion of this unit</w:t>
            </w:r>
            <w:r>
              <w:rPr>
                <w:rFonts w:ascii="Arial"/>
                <w:b/>
                <w:spacing w:val="-6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students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will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be able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to: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28"/>
              </w:numPr>
              <w:tabs>
                <w:tab w:pos="425" w:val="left" w:leader="none"/>
                <w:tab w:pos="426" w:val="left" w:leader="none"/>
              </w:tabs>
              <w:spacing w:line="232" w:lineRule="auto" w:before="0" w:after="0"/>
              <w:ind w:left="425" w:right="1105" w:hanging="360"/>
              <w:jc w:val="left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term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geography.</w:t>
            </w:r>
          </w:p>
          <w:p>
            <w:pPr>
              <w:pStyle w:val="TableParagraph"/>
              <w:numPr>
                <w:ilvl w:val="0"/>
                <w:numId w:val="128"/>
              </w:numPr>
              <w:tabs>
                <w:tab w:pos="425" w:val="left" w:leader="none"/>
                <w:tab w:pos="426" w:val="left" w:leader="none"/>
              </w:tabs>
              <w:spacing w:line="240" w:lineRule="auto" w:before="1" w:after="0"/>
              <w:ind w:left="425" w:right="676" w:hanging="360"/>
              <w:jc w:val="left"/>
              <w:rPr>
                <w:sz w:val="24"/>
              </w:rPr>
            </w:pPr>
            <w:r>
              <w:rPr>
                <w:sz w:val="24"/>
              </w:rPr>
              <w:t>Elucidate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Interdependence between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Nature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beings.</w:t>
            </w:r>
          </w:p>
          <w:p>
            <w:pPr>
              <w:pStyle w:val="TableParagraph"/>
              <w:numPr>
                <w:ilvl w:val="0"/>
                <w:numId w:val="128"/>
              </w:numPr>
              <w:tabs>
                <w:tab w:pos="425" w:val="left" w:leader="none"/>
                <w:tab w:pos="426" w:val="left" w:leader="none"/>
              </w:tabs>
              <w:spacing w:line="237" w:lineRule="auto" w:before="2" w:after="0"/>
              <w:ind w:left="425" w:right="207" w:hanging="360"/>
              <w:jc w:val="left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fields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subfields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Human Geography and its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relationship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branches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Sciences.</w:t>
            </w:r>
          </w:p>
          <w:p>
            <w:pPr>
              <w:pStyle w:val="TableParagraph"/>
              <w:numPr>
                <w:ilvl w:val="0"/>
                <w:numId w:val="128"/>
              </w:numPr>
              <w:tabs>
                <w:tab w:pos="425" w:val="left" w:leader="none"/>
                <w:tab w:pos="426" w:val="left" w:leader="none"/>
              </w:tabs>
              <w:spacing w:line="240" w:lineRule="auto" w:before="5" w:after="0"/>
              <w:ind w:left="425" w:right="116" w:hanging="360"/>
              <w:jc w:val="left"/>
              <w:rPr>
                <w:sz w:val="24"/>
              </w:rPr>
            </w:pPr>
            <w:r>
              <w:rPr>
                <w:sz w:val="24"/>
              </w:rPr>
              <w:t>Differentiate between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Environmental Determinism and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Possibilism.</w:t>
            </w:r>
          </w:p>
          <w:p>
            <w:pPr>
              <w:pStyle w:val="TableParagraph"/>
              <w:numPr>
                <w:ilvl w:val="0"/>
                <w:numId w:val="128"/>
              </w:numPr>
              <w:tabs>
                <w:tab w:pos="425" w:val="left" w:leader="none"/>
                <w:tab w:pos="426" w:val="left" w:leader="none"/>
              </w:tabs>
              <w:spacing w:line="274" w:lineRule="exact" w:before="4" w:after="0"/>
              <w:ind w:left="425" w:right="367" w:hanging="36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Neo-determinism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examples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life.</w:t>
            </w:r>
          </w:p>
        </w:tc>
      </w:tr>
      <w:tr>
        <w:trPr>
          <w:trHeight w:val="1089" w:hRule="atLeast"/>
        </w:trPr>
        <w:tc>
          <w:tcPr>
            <w:tcW w:w="2552" w:type="dxa"/>
          </w:tcPr>
          <w:p>
            <w:pPr>
              <w:pStyle w:val="TableParagraph"/>
              <w:spacing w:line="267" w:lineRule="exact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7"/>
                <w:sz w:val="24"/>
              </w:rPr>
              <w:t>2</w:t>
            </w:r>
          </w:p>
          <w:p>
            <w:pPr>
              <w:pStyle w:val="TableParagraph"/>
              <w:ind w:left="621" w:right="597" w:hanging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The World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Population-</w:t>
            </w:r>
          </w:p>
        </w:tc>
        <w:tc>
          <w:tcPr>
            <w:tcW w:w="4115" w:type="dxa"/>
          </w:tcPr>
          <w:p>
            <w:pPr>
              <w:pStyle w:val="TableParagraph"/>
              <w:numPr>
                <w:ilvl w:val="0"/>
                <w:numId w:val="129"/>
              </w:numPr>
              <w:tabs>
                <w:tab w:pos="431" w:val="left" w:leader="none"/>
                <w:tab w:pos="432" w:val="left" w:leader="none"/>
              </w:tabs>
              <w:spacing w:line="240" w:lineRule="auto" w:before="116" w:after="0"/>
              <w:ind w:left="4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familiarize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some</w:t>
            </w:r>
          </w:p>
          <w:p>
            <w:pPr>
              <w:pStyle w:val="TableParagraph"/>
              <w:spacing w:line="320" w:lineRule="atLeast"/>
              <w:ind w:left="431" w:right="598"/>
              <w:rPr>
                <w:sz w:val="24"/>
              </w:rPr>
            </w:pPr>
            <w:r>
              <w:rPr>
                <w:sz w:val="24"/>
              </w:rPr>
              <w:t>basic concepts of Population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Geography.</w:t>
            </w:r>
          </w:p>
        </w:tc>
        <w:tc>
          <w:tcPr>
            <w:tcW w:w="3973" w:type="dxa"/>
          </w:tcPr>
          <w:p>
            <w:pPr>
              <w:pStyle w:val="TableParagraph"/>
              <w:numPr>
                <w:ilvl w:val="0"/>
                <w:numId w:val="130"/>
              </w:numPr>
              <w:tabs>
                <w:tab w:pos="426" w:val="left" w:leader="none"/>
                <w:tab w:pos="427" w:val="left" w:leader="none"/>
              </w:tabs>
              <w:spacing w:line="240" w:lineRule="auto" w:before="116" w:after="0"/>
              <w:ind w:left="426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world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mark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label</w:t>
            </w:r>
          </w:p>
          <w:p>
            <w:pPr>
              <w:pStyle w:val="TableParagraph"/>
              <w:spacing w:line="320" w:lineRule="atLeast"/>
              <w:ind w:left="426" w:right="259"/>
              <w:rPr>
                <w:sz w:val="24"/>
              </w:rPr>
            </w:pPr>
            <w:r>
              <w:rPr>
                <w:sz w:val="24"/>
              </w:rPr>
              <w:t>ten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populous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countries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world.</w:t>
            </w:r>
          </w:p>
        </w:tc>
        <w:tc>
          <w:tcPr>
            <w:tcW w:w="3968" w:type="dxa"/>
          </w:tcPr>
          <w:p>
            <w:pPr>
              <w:pStyle w:val="TableParagraph"/>
              <w:spacing w:line="280" w:lineRule="auto" w:before="115"/>
              <w:ind w:left="108" w:right="5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 the completion of this unit</w:t>
            </w:r>
            <w:r>
              <w:rPr>
                <w:rFonts w:ascii="Arial"/>
                <w:b/>
                <w:spacing w:val="-6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students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will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be able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to:</w:t>
            </w:r>
          </w:p>
        </w:tc>
      </w:tr>
    </w:tbl>
    <w:p>
      <w:pPr>
        <w:spacing w:after="0" w:line="280" w:lineRule="auto"/>
        <w:rPr>
          <w:rFonts w:ascii="Arial"/>
          <w:sz w:val="24"/>
        </w:rPr>
        <w:sectPr>
          <w:type w:val="continuous"/>
          <w:pgSz w:w="16860" w:h="11900" w:orient="landscape"/>
          <w:pgMar w:top="780" w:bottom="280" w:left="600" w:right="660"/>
          <w:pgBorders w:offsetFrom="page">
            <w:top w:val="thinThickSmallGap" w:color="001F5F" w:space="25" w:sz="24"/>
            <w:left w:val="thinThickSmallGap" w:color="001F5F" w:space="25" w:sz="24"/>
            <w:bottom w:val="thickThinSmallGap" w:color="001F5F" w:space="25" w:sz="24"/>
            <w:right w:val="thickThinSmallGap" w:color="001F5F" w:space="25" w:sz="24"/>
          </w:pgBorders>
        </w:sectPr>
      </w:pPr>
    </w:p>
    <w:p>
      <w:pPr>
        <w:pStyle w:val="BodyText"/>
        <w:spacing w:before="7"/>
        <w:rPr>
          <w:rFonts w:ascii="Arial"/>
          <w:b/>
          <w:sz w:val="10"/>
        </w:rPr>
      </w:pPr>
      <w:r>
        <w:rPr/>
        <w:pict>
          <v:shape style="position:absolute;margin-left:222.687012pt;margin-top:91.939995pt;width:399.05pt;height:397.85pt;mso-position-horizontal-relative:page;mso-position-vertical-relative:page;z-index:-17833984" coordorigin="4454,1839" coordsize="7981,7957" path="m7351,8944l7350,8861,7345,8792,7335,8722,7320,8651,7301,8578,7277,8504,7248,8430,7215,8354,7176,8277,7133,8199,7085,8120,7032,8040,6957,8076,6808,8150,6733,8186,6784,8260,6830,8332,6869,8403,6904,8472,6932,8541,6956,8607,6974,8672,6986,8736,6994,8798,6995,8876,6988,8949,6972,9019,6947,9085,6914,9148,6873,9207,6824,9262,6770,9310,6712,9351,6648,9384,6580,9411,6507,9429,6430,9441,6360,9444,6289,9439,6216,9428,6141,9409,6065,9383,5988,9349,5908,9308,5846,9272,5783,9232,5720,9189,5657,9143,5593,9094,5529,9041,5465,8984,5400,8925,5335,8861,5280,8804,5226,8745,5174,8685,5125,8624,5077,8562,5032,8498,4988,8433,4947,8367,4905,8291,4869,8216,4840,8141,4819,8066,4803,7992,4794,7918,4792,7844,4797,7760,4814,7680,4842,7603,4880,7530,4929,7460,4989,7393,5047,7342,5108,7300,5172,7267,5239,7244,5309,7231,5383,7227,5450,7232,5519,7245,5592,7264,5669,7292,5748,7327,5831,7370,5918,7422,6067,7132,5991,7084,5915,7042,5840,7004,5766,6972,5692,6945,5619,6922,5546,6904,5475,6891,5404,6883,5334,6879,5258,6881,5184,6889,5113,6904,5044,6926,4977,6954,4913,6988,4851,7029,4791,7076,4734,7129,4681,7186,4633,7247,4591,7310,4554,7377,4523,7446,4497,7519,4477,7595,4464,7675,4456,7747,4454,7821,4456,7896,4464,7972,4477,8049,4496,8127,4519,8206,4548,8285,4583,8366,4615,8433,4650,8499,4688,8566,4729,8632,4774,8698,4821,8764,4872,8830,4926,8896,4983,8962,5044,9027,5107,9093,5167,9151,5228,9208,5290,9262,5353,9314,5416,9363,5480,9411,5545,9457,5610,9500,5677,9541,5744,9580,5811,9618,5894,9659,5975,9695,6055,9725,6134,9750,6211,9769,6287,9783,6362,9792,6435,9796,6507,9794,6579,9788,6648,9775,6717,9755,6784,9729,6850,9696,6915,9658,6978,9612,7040,9561,7102,9504,7157,9444,7205,9381,7247,9315,7282,9247,7309,9175,7330,9101,7344,9024,7351,8944xm8972,7252l8965,7175,8948,7092,8921,7005,8881,6914,8843,6840,8799,6768,8749,6698,8694,6631,8663,6599,8632,6565,8604,6539,8604,7235,8597,7283,8584,7331,8564,7379,8537,7427,8517,7457,8487,7494,8446,7538,8397,7589,7977,8008,7189,7220,7460,6950,7579,6831,7656,6757,7730,6698,7799,6652,7863,6621,7927,6605,7992,6599,8060,6604,8129,6621,8200,6650,8269,6689,8336,6737,8401,6796,8452,6852,8496,6908,8532,6965,8560,7022,8583,7079,8597,7134,8604,7186,8604,7235,8604,6539,8565,6503,8496,6448,8425,6400,8353,6359,8281,6327,8279,6326,8203,6300,8127,6282,8052,6274,7978,6274,7904,6283,7832,6301,7760,6327,7771,6248,7773,6170,7767,6092,7751,6016,7727,5941,7696,5867,7658,5797,7614,5730,7572,5675,7565,5666,7509,5605,7498,5595,7498,6225,7488,6286,7469,6346,7443,6395,7403,6451,7350,6515,7283,6585,6919,6950,6226,6257,6562,5920,6632,5853,6695,5797,6753,5752,6805,5718,6850,5695,6905,5680,6962,5675,7022,5681,7083,5699,7146,5727,7207,5763,7267,5808,7326,5861,7380,5921,7425,5981,7459,6042,7483,6103,7496,6165,7498,6225,7498,5595,7455,5555,7398,5509,7338,5467,7275,5430,7209,5397,7140,5367,7057,5341,6976,5326,6896,5319,6819,5323,6743,5336,6681,5356,6618,5384,6555,5420,6492,5464,6428,5517,6364,5577,6144,5797,5732,6209,8025,8502,8519,8008,8667,7860,8728,7796,8782,7733,8829,7671,8868,7610,8901,7548,8932,7474,8955,7400,8968,7326,8972,7252xm10539,5748l10538,5670,10529,5591,10513,5512,10488,5432,10457,5354,10420,5279,10379,5208,10332,5139,10279,5074,10221,5011,10159,4953,10095,4900,10029,4855,9963,4815,9894,4782,9824,4754,9753,4734,9680,4721,9606,4715,9530,4716,9453,4724,9374,4738,9323,4752,9264,4772,9198,4799,9124,4831,9042,4869,8952,4914,8757,5013,8669,5055,8589,5088,8517,5113,8455,5130,8401,5138,8355,5137,8284,5123,8216,5096,8150,5055,8087,5000,8035,4940,7994,4877,7964,4810,7945,4738,7936,4663,7938,4598,7953,4533,7979,4468,8018,4402,8068,4335,8130,4268,8195,4209,8261,4161,8328,4125,8396,4100,8465,4087,8535,4085,8605,4095,8677,4115,8750,4145,8825,4185,8901,4236,8979,4298,9171,4062,9111,4008,9050,3959,8988,3915,8925,3875,8860,3840,8794,3810,8727,3784,8649,3760,8571,3744,8493,3736,8417,3737,8341,3745,8265,3760,8191,3784,8119,3815,8050,3853,7982,3898,7916,3951,7853,4010,7799,4068,7751,4129,7710,4192,7674,4258,7645,4326,7622,4397,7606,4470,7597,4543,7596,4616,7602,4690,7617,4763,7639,4837,7669,4910,7703,4981,7743,5049,7787,5113,7837,5176,7892,5235,7956,5294,8023,5346,8092,5391,8163,5429,8236,5460,8312,5484,8389,5499,8468,5505,8548,5504,8630,5495,8688,5483,8753,5463,8827,5436,8909,5402,8999,5361,9195,5264,9281,5223,9356,5188,9419,5160,9470,5139,9510,5125,9588,5105,9661,5095,9731,5096,9796,5108,9859,5130,9919,5161,9976,5202,10031,5251,10080,5306,10121,5365,10154,5427,10180,5493,10196,5564,10200,5635,10193,5708,10176,5782,10148,5855,10110,5926,10061,5993,10002,6059,9944,6112,9881,6158,9816,6196,9747,6226,9675,6248,9585,6265,9496,6269,9411,6261,9328,6239,9261,6212,9193,6178,9122,6136,9050,6086,8976,6027,8791,6262,8851,6317,8911,6367,8973,6412,9035,6454,9099,6492,9163,6526,9229,6555,9296,6581,9372,6605,9448,6623,9522,6633,9596,6637,9669,6635,9741,6627,9812,6612,9881,6592,9950,6564,10019,6529,10086,6487,10153,6438,10219,6383,10285,6320,10342,6259,10392,6194,10435,6126,10470,6056,10499,5982,10519,5904,10533,5827,10539,5748xm12434,4093l12164,3822,11130,4856,10349,4076,11281,3144,11012,2875,10080,3806,9378,3104,10373,2109,10102,1839,8885,3057,11178,5350,12434,4093xe" filled="true" fillcolor="#c0c0c0" stroked="false">
            <v:path arrowok="t"/>
            <v:fill opacity="32896f" type="solid"/>
            <w10:wrap type="none"/>
          </v:shape>
        </w:pict>
      </w:r>
    </w:p>
    <w:tbl>
      <w:tblPr>
        <w:tblW w:w="0" w:type="auto"/>
        <w:jc w:val="left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4115"/>
        <w:gridCol w:w="3973"/>
        <w:gridCol w:w="3968"/>
      </w:tblGrid>
      <w:tr>
        <w:trPr>
          <w:trHeight w:val="6278" w:hRule="atLeast"/>
        </w:trPr>
        <w:tc>
          <w:tcPr>
            <w:tcW w:w="2552" w:type="dxa"/>
          </w:tcPr>
          <w:p>
            <w:pPr>
              <w:pStyle w:val="TableParagraph"/>
              <w:ind w:left="633" w:right="95" w:hanging="5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distribution, density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and growth</w:t>
            </w:r>
          </w:p>
        </w:tc>
        <w:tc>
          <w:tcPr>
            <w:tcW w:w="4115" w:type="dxa"/>
          </w:tcPr>
          <w:p>
            <w:pPr>
              <w:pStyle w:val="TableParagraph"/>
              <w:numPr>
                <w:ilvl w:val="0"/>
                <w:numId w:val="131"/>
              </w:numPr>
              <w:tabs>
                <w:tab w:pos="431" w:val="left" w:leader="none"/>
                <w:tab w:pos="432" w:val="left" w:leader="none"/>
              </w:tabs>
              <w:spacing w:line="276" w:lineRule="auto" w:before="0" w:after="0"/>
              <w:ind w:left="431" w:right="443" w:hanging="360"/>
              <w:jc w:val="left"/>
              <w:rPr>
                <w:sz w:val="24"/>
              </w:rPr>
            </w:pPr>
            <w:r>
              <w:rPr>
                <w:sz w:val="24"/>
              </w:rPr>
              <w:t>To understand the patterns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population distribution in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world and correlate the factors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influencing population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distribution.</w:t>
            </w:r>
          </w:p>
        </w:tc>
        <w:tc>
          <w:tcPr>
            <w:tcW w:w="3973" w:type="dxa"/>
          </w:tcPr>
          <w:p>
            <w:pPr>
              <w:pStyle w:val="TableParagraph"/>
              <w:numPr>
                <w:ilvl w:val="0"/>
                <w:numId w:val="132"/>
              </w:numPr>
              <w:tabs>
                <w:tab w:pos="426" w:val="left" w:leader="none"/>
                <w:tab w:pos="427" w:val="left" w:leader="none"/>
              </w:tabs>
              <w:spacing w:line="271" w:lineRule="auto" w:before="0" w:after="0"/>
              <w:ind w:left="426" w:right="248" w:hanging="360"/>
              <w:jc w:val="left"/>
              <w:rPr>
                <w:sz w:val="24"/>
              </w:rPr>
            </w:pPr>
            <w:r>
              <w:rPr>
                <w:sz w:val="24"/>
              </w:rPr>
              <w:t>Class discussion on how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technology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helped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in population growth.</w:t>
            </w:r>
          </w:p>
          <w:p>
            <w:pPr>
              <w:pStyle w:val="TableParagraph"/>
              <w:numPr>
                <w:ilvl w:val="0"/>
                <w:numId w:val="132"/>
              </w:numPr>
              <w:tabs>
                <w:tab w:pos="426" w:val="left" w:leader="none"/>
                <w:tab w:pos="427" w:val="left" w:leader="none"/>
              </w:tabs>
              <w:spacing w:line="268" w:lineRule="auto" w:before="0" w:after="0"/>
              <w:ind w:left="426" w:right="693" w:hanging="360"/>
              <w:jc w:val="left"/>
              <w:rPr>
                <w:sz w:val="24"/>
              </w:rPr>
            </w:pPr>
            <w:r>
              <w:rPr>
                <w:sz w:val="24"/>
              </w:rPr>
              <w:t>List the reasons for human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migration.</w:t>
            </w:r>
          </w:p>
          <w:p>
            <w:pPr>
              <w:pStyle w:val="TableParagraph"/>
              <w:numPr>
                <w:ilvl w:val="0"/>
                <w:numId w:val="132"/>
              </w:numPr>
              <w:tabs>
                <w:tab w:pos="426" w:val="left" w:leader="none"/>
                <w:tab w:pos="427" w:val="left" w:leader="none"/>
              </w:tabs>
              <w:spacing w:line="276" w:lineRule="auto" w:before="5" w:after="0"/>
              <w:ind w:left="426" w:right="105" w:hanging="360"/>
              <w:jc w:val="left"/>
              <w:rPr>
                <w:sz w:val="24"/>
              </w:rPr>
            </w:pPr>
            <w:r>
              <w:rPr>
                <w:sz w:val="24"/>
              </w:rPr>
              <w:t>On the world map identify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countries of Europe and Asia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 negative growth rate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population and African countries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with growth rate of population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than three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percent.</w:t>
            </w:r>
          </w:p>
          <w:p>
            <w:pPr>
              <w:pStyle w:val="TableParagraph"/>
              <w:numPr>
                <w:ilvl w:val="0"/>
                <w:numId w:val="132"/>
              </w:numPr>
              <w:tabs>
                <w:tab w:pos="426" w:val="left" w:leader="none"/>
                <w:tab w:pos="427" w:val="left" w:leader="none"/>
              </w:tabs>
              <w:spacing w:line="276" w:lineRule="auto" w:before="0" w:after="0"/>
              <w:ind w:left="426" w:right="281" w:hanging="360"/>
              <w:jc w:val="left"/>
              <w:rPr>
                <w:sz w:val="24"/>
              </w:rPr>
            </w:pPr>
            <w:r>
              <w:rPr>
                <w:sz w:val="24"/>
              </w:rPr>
              <w:t>Students can be asked to find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density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population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their respective state/ district/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city.</w:t>
            </w:r>
          </w:p>
          <w:p>
            <w:pPr>
              <w:pStyle w:val="TableParagraph"/>
              <w:numPr>
                <w:ilvl w:val="0"/>
                <w:numId w:val="132"/>
              </w:numPr>
              <w:tabs>
                <w:tab w:pos="426" w:val="left" w:leader="none"/>
                <w:tab w:pos="427" w:val="left" w:leader="none"/>
              </w:tabs>
              <w:spacing w:line="268" w:lineRule="auto" w:before="0" w:after="0"/>
              <w:ind w:left="426" w:right="120" w:hanging="360"/>
              <w:jc w:val="left"/>
              <w:rPr>
                <w:sz w:val="24"/>
              </w:rPr>
            </w:pPr>
            <w:r>
              <w:rPr>
                <w:sz w:val="24"/>
              </w:rPr>
              <w:t>Case Study on Thomas Malthus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(optional)</w:t>
            </w:r>
          </w:p>
          <w:p>
            <w:pPr>
              <w:pStyle w:val="TableParagraph"/>
              <w:numPr>
                <w:ilvl w:val="0"/>
                <w:numId w:val="132"/>
              </w:numPr>
              <w:tabs>
                <w:tab w:pos="426" w:val="left" w:leader="none"/>
                <w:tab w:pos="427" w:val="left" w:leader="none"/>
              </w:tabs>
              <w:spacing w:line="240" w:lineRule="auto" w:before="0" w:after="0"/>
              <w:ind w:left="426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Prepare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 glossary.</w:t>
            </w:r>
          </w:p>
        </w:tc>
        <w:tc>
          <w:tcPr>
            <w:tcW w:w="3968" w:type="dxa"/>
          </w:tcPr>
          <w:p>
            <w:pPr>
              <w:pStyle w:val="TableParagraph"/>
              <w:numPr>
                <w:ilvl w:val="0"/>
                <w:numId w:val="133"/>
              </w:numPr>
              <w:tabs>
                <w:tab w:pos="425" w:val="left" w:leader="none"/>
                <w:tab w:pos="426" w:val="left" w:leader="none"/>
              </w:tabs>
              <w:spacing w:line="268" w:lineRule="auto" w:before="0" w:after="0"/>
              <w:ind w:left="425" w:right="195" w:hanging="360"/>
              <w:jc w:val="left"/>
              <w:rPr>
                <w:sz w:val="24"/>
              </w:rPr>
            </w:pPr>
            <w:r>
              <w:rPr>
                <w:sz w:val="24"/>
              </w:rPr>
              <w:t>Calculate density of population,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birth rate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death rate.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133"/>
              </w:numPr>
              <w:tabs>
                <w:tab w:pos="425" w:val="left" w:leader="none"/>
                <w:tab w:pos="426" w:val="left" w:leader="none"/>
              </w:tabs>
              <w:spacing w:line="271" w:lineRule="auto" w:before="0" w:after="0"/>
              <w:ind w:left="425" w:right="582" w:hanging="360"/>
              <w:jc w:val="left"/>
              <w:rPr>
                <w:sz w:val="24"/>
              </w:rPr>
            </w:pPr>
            <w:r>
              <w:rPr>
                <w:sz w:val="24"/>
              </w:rPr>
              <w:t>Name and define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components responsible for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population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change.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33"/>
              </w:numPr>
              <w:tabs>
                <w:tab w:pos="425" w:val="left" w:leader="none"/>
                <w:tab w:pos="426" w:val="left" w:leader="none"/>
              </w:tabs>
              <w:spacing w:line="276" w:lineRule="auto" w:before="0" w:after="0"/>
              <w:ind w:left="425" w:right="341" w:hanging="360"/>
              <w:jc w:val="left"/>
              <w:rPr>
                <w:sz w:val="24"/>
              </w:rPr>
            </w:pPr>
            <w:r>
              <w:rPr>
                <w:sz w:val="24"/>
              </w:rPr>
              <w:t>Understand the stages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population growth in the world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using Demographic Transition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Theory.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133"/>
              </w:numPr>
              <w:tabs>
                <w:tab w:pos="425" w:val="left" w:leader="none"/>
                <w:tab w:pos="426" w:val="left" w:leader="none"/>
              </w:tabs>
              <w:spacing w:line="268" w:lineRule="auto" w:before="0" w:after="0"/>
              <w:ind w:left="425" w:right="474" w:hanging="360"/>
              <w:jc w:val="left"/>
              <w:rPr>
                <w:sz w:val="24"/>
              </w:rPr>
            </w:pPr>
            <w:r>
              <w:rPr>
                <w:sz w:val="24"/>
              </w:rPr>
              <w:t>Suggest measures to control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population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growth.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33"/>
              </w:numPr>
              <w:tabs>
                <w:tab w:pos="425" w:val="left" w:leader="none"/>
                <w:tab w:pos="426" w:val="left" w:leader="none"/>
              </w:tabs>
              <w:spacing w:line="276" w:lineRule="auto" w:before="0" w:after="0"/>
              <w:ind w:left="425" w:right="303" w:hanging="360"/>
              <w:jc w:val="left"/>
              <w:rPr>
                <w:sz w:val="24"/>
              </w:rPr>
            </w:pPr>
            <w:r>
              <w:rPr>
                <w:sz w:val="24"/>
              </w:rPr>
              <w:t>Define the following terms: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Growth of population, Natural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growth of population, Positive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growth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population,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Negative</w:t>
            </w:r>
          </w:p>
          <w:p>
            <w:pPr>
              <w:pStyle w:val="TableParagraph"/>
              <w:spacing w:line="274" w:lineRule="exact"/>
              <w:ind w:left="425"/>
              <w:rPr>
                <w:sz w:val="24"/>
              </w:rPr>
            </w:pPr>
            <w:r>
              <w:rPr>
                <w:sz w:val="24"/>
              </w:rPr>
              <w:t>growth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population</w:t>
            </w:r>
          </w:p>
        </w:tc>
      </w:tr>
      <w:tr>
        <w:trPr>
          <w:trHeight w:val="1053" w:hRule="atLeast"/>
        </w:trPr>
        <w:tc>
          <w:tcPr>
            <w:tcW w:w="2552" w:type="dxa"/>
            <w:tcBorders>
              <w:bottom w:val="nil"/>
            </w:tcBorders>
          </w:tcPr>
          <w:p>
            <w:pPr>
              <w:pStyle w:val="TableParagraph"/>
              <w:spacing w:line="271" w:lineRule="exact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7"/>
                <w:sz w:val="24"/>
              </w:rPr>
              <w:t>3</w:t>
            </w:r>
          </w:p>
          <w:p>
            <w:pPr>
              <w:pStyle w:val="TableParagraph"/>
              <w:ind w:left="545" w:right="523" w:hanging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Human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development</w:t>
            </w:r>
          </w:p>
        </w:tc>
        <w:tc>
          <w:tcPr>
            <w:tcW w:w="4115" w:type="dxa"/>
            <w:vMerge w:val="restart"/>
          </w:tcPr>
          <w:p>
            <w:pPr>
              <w:pStyle w:val="TableParagraph"/>
              <w:numPr>
                <w:ilvl w:val="0"/>
                <w:numId w:val="134"/>
              </w:numPr>
              <w:tabs>
                <w:tab w:pos="431" w:val="left" w:leader="none"/>
                <w:tab w:pos="432" w:val="left" w:leader="none"/>
              </w:tabs>
              <w:spacing w:line="276" w:lineRule="auto" w:before="116" w:after="0"/>
              <w:ind w:left="431" w:right="256" w:hanging="360"/>
              <w:jc w:val="left"/>
              <w:rPr>
                <w:sz w:val="24"/>
              </w:rPr>
            </w:pPr>
            <w:r>
              <w:rPr>
                <w:sz w:val="24"/>
              </w:rPr>
              <w:t>To understand the concept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human development introduced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by Dr. Mehbub Ul Haq and Prof.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Amartya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Sen.</w:t>
            </w:r>
          </w:p>
        </w:tc>
        <w:tc>
          <w:tcPr>
            <w:tcW w:w="3973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35"/>
              </w:numPr>
              <w:tabs>
                <w:tab w:pos="427" w:val="left" w:leader="none"/>
              </w:tabs>
              <w:spacing w:line="310" w:lineRule="atLeast" w:before="100" w:after="0"/>
              <w:ind w:left="426" w:right="383" w:hanging="360"/>
              <w:jc w:val="both"/>
              <w:rPr>
                <w:sz w:val="24"/>
              </w:rPr>
            </w:pPr>
            <w:r>
              <w:rPr>
                <w:sz w:val="24"/>
              </w:rPr>
              <w:t>The lesson can be introduced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by asking students to discuss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peer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group: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is</w:t>
            </w:r>
          </w:p>
        </w:tc>
        <w:tc>
          <w:tcPr>
            <w:tcW w:w="3968" w:type="dxa"/>
            <w:vMerge w:val="restart"/>
          </w:tcPr>
          <w:p>
            <w:pPr>
              <w:pStyle w:val="TableParagraph"/>
              <w:spacing w:line="278" w:lineRule="auto" w:before="118"/>
              <w:ind w:left="108" w:right="5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 the completion of this unit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students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will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be able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to:</w:t>
            </w:r>
          </w:p>
          <w:p>
            <w:pPr>
              <w:pStyle w:val="TableParagraph"/>
              <w:numPr>
                <w:ilvl w:val="0"/>
                <w:numId w:val="136"/>
              </w:numPr>
              <w:tabs>
                <w:tab w:pos="425" w:val="left" w:leader="none"/>
                <w:tab w:pos="426" w:val="left" w:leader="none"/>
              </w:tabs>
              <w:spacing w:line="268" w:lineRule="auto" w:before="112" w:after="0"/>
              <w:ind w:left="425" w:right="490" w:hanging="360"/>
              <w:jc w:val="left"/>
              <w:rPr>
                <w:sz w:val="24"/>
              </w:rPr>
            </w:pPr>
            <w:r>
              <w:rPr>
                <w:sz w:val="24"/>
              </w:rPr>
              <w:t>Differentiate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growth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  <w:p>
            <w:pPr>
              <w:pStyle w:val="TableParagraph"/>
              <w:numPr>
                <w:ilvl w:val="0"/>
                <w:numId w:val="136"/>
              </w:numPr>
              <w:tabs>
                <w:tab w:pos="425" w:val="left" w:leader="none"/>
                <w:tab w:pos="426" w:val="left" w:leader="none"/>
              </w:tabs>
              <w:spacing w:line="240" w:lineRule="auto" w:before="5" w:after="0"/>
              <w:ind w:left="425" w:right="0" w:hanging="363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three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basic</w:t>
            </w:r>
          </w:p>
          <w:p>
            <w:pPr>
              <w:pStyle w:val="TableParagraph"/>
              <w:spacing w:before="41"/>
              <w:ind w:left="425"/>
              <w:rPr>
                <w:sz w:val="24"/>
              </w:rPr>
            </w:pPr>
            <w:r>
              <w:rPr>
                <w:sz w:val="24"/>
              </w:rPr>
              <w:t>indicators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human</w:t>
            </w:r>
          </w:p>
        </w:tc>
      </w:tr>
      <w:tr>
        <w:trPr>
          <w:trHeight w:val="319" w:hRule="atLeast"/>
        </w:trPr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42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meaningful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life?</w:t>
            </w:r>
          </w:p>
        </w:tc>
        <w:tc>
          <w:tcPr>
            <w:tcW w:w="3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4" w:hRule="atLeast"/>
        </w:trPr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37"/>
              </w:numPr>
              <w:tabs>
                <w:tab w:pos="426" w:val="left" w:leader="none"/>
                <w:tab w:pos="427" w:val="left" w:leader="none"/>
              </w:tabs>
              <w:spacing w:line="291" w:lineRule="exact" w:before="33" w:after="0"/>
              <w:ind w:left="426" w:right="0" w:hanging="36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Discuss: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Beti</w:t>
            </w:r>
            <w:r>
              <w:rPr>
                <w:spacing w:val="-42"/>
                <w:sz w:val="24"/>
              </w:rPr>
              <w:t> </w:t>
            </w:r>
            <w:r>
              <w:rPr>
                <w:sz w:val="24"/>
              </w:rPr>
              <w:t>Bachao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3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3" w:hRule="atLeast"/>
        </w:trPr>
        <w:tc>
          <w:tcPr>
            <w:tcW w:w="255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tcBorders>
              <w:top w:val="nil"/>
            </w:tcBorders>
          </w:tcPr>
          <w:p>
            <w:pPr>
              <w:pStyle w:val="TableParagraph"/>
              <w:spacing w:before="9"/>
              <w:ind w:left="426"/>
              <w:rPr>
                <w:sz w:val="24"/>
              </w:rPr>
            </w:pPr>
            <w:r>
              <w:rPr>
                <w:sz w:val="24"/>
              </w:rPr>
              <w:t>Beti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Padhao</w:t>
            </w:r>
          </w:p>
        </w:tc>
        <w:tc>
          <w:tcPr>
            <w:tcW w:w="3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60" w:h="11900" w:orient="landscape"/>
          <w:pgMar w:header="0" w:footer="969" w:top="1100" w:bottom="1260" w:left="600" w:right="660"/>
          <w:pgBorders w:offsetFrom="page">
            <w:top w:val="thinThickSmallGap" w:color="001F5F" w:space="25" w:sz="24"/>
            <w:left w:val="thinThickSmallGap" w:color="001F5F" w:space="25" w:sz="24"/>
            <w:bottom w:val="thickThinSmallGap" w:color="001F5F" w:space="25" w:sz="24"/>
            <w:right w:val="thickThinSmallGap" w:color="001F5F" w:space="25" w:sz="24"/>
          </w:pgBorders>
        </w:sectPr>
      </w:pPr>
    </w:p>
    <w:p>
      <w:pPr>
        <w:pStyle w:val="BodyText"/>
        <w:spacing w:before="7"/>
        <w:rPr>
          <w:rFonts w:ascii="Arial"/>
          <w:b/>
          <w:sz w:val="10"/>
        </w:rPr>
      </w:pPr>
      <w:r>
        <w:rPr/>
        <w:pict>
          <v:shape style="position:absolute;margin-left:222.687012pt;margin-top:91.939995pt;width:399.05pt;height:397.85pt;mso-position-horizontal-relative:page;mso-position-vertical-relative:page;z-index:-17833472" coordorigin="4454,1839" coordsize="7981,7957" path="m7351,8944l7350,8861,7345,8792,7335,8722,7320,8651,7301,8578,7277,8504,7248,8430,7215,8354,7176,8277,7133,8199,7085,8120,7032,8040,6957,8076,6808,8150,6733,8186,6784,8260,6830,8332,6869,8403,6904,8472,6932,8541,6956,8607,6974,8672,6986,8736,6994,8798,6995,8876,6988,8949,6972,9019,6947,9085,6914,9148,6873,9207,6824,9262,6770,9310,6712,9351,6648,9384,6580,9411,6507,9429,6430,9441,6360,9444,6289,9439,6216,9428,6141,9409,6065,9383,5988,9349,5908,9308,5846,9272,5783,9232,5720,9189,5657,9143,5593,9094,5529,9041,5465,8984,5400,8925,5335,8861,5280,8804,5226,8745,5174,8685,5125,8624,5077,8562,5032,8498,4988,8433,4947,8367,4905,8291,4869,8216,4840,8141,4819,8066,4803,7992,4794,7918,4792,7844,4797,7760,4814,7680,4842,7603,4880,7530,4929,7460,4989,7393,5047,7342,5108,7300,5172,7267,5239,7244,5309,7231,5383,7227,5450,7232,5519,7245,5592,7264,5669,7292,5748,7327,5831,7370,5918,7422,6067,7132,5991,7084,5915,7042,5840,7004,5766,6972,5692,6945,5619,6922,5546,6904,5475,6891,5404,6883,5334,6879,5258,6881,5184,6889,5113,6904,5044,6926,4977,6954,4913,6988,4851,7029,4791,7076,4734,7129,4681,7186,4633,7247,4591,7310,4554,7377,4523,7446,4497,7519,4477,7595,4464,7675,4456,7747,4454,7821,4456,7896,4464,7972,4477,8049,4496,8127,4519,8206,4548,8285,4583,8366,4615,8433,4650,8499,4688,8566,4729,8632,4774,8698,4821,8764,4872,8830,4926,8896,4983,8962,5044,9027,5107,9093,5167,9151,5228,9208,5290,9262,5353,9314,5416,9363,5480,9411,5545,9457,5610,9500,5677,9541,5744,9580,5811,9618,5894,9659,5975,9695,6055,9725,6134,9750,6211,9769,6287,9783,6362,9792,6435,9796,6507,9794,6579,9788,6648,9775,6717,9755,6784,9729,6850,9696,6915,9658,6978,9612,7040,9561,7102,9504,7157,9444,7205,9381,7247,9315,7282,9247,7309,9175,7330,9101,7344,9024,7351,8944xm8972,7252l8965,7175,8948,7092,8921,7005,8881,6914,8843,6840,8799,6768,8749,6698,8694,6631,8663,6599,8632,6565,8604,6539,8604,7235,8597,7283,8584,7331,8564,7379,8537,7427,8517,7457,8487,7494,8446,7538,8397,7589,7977,8008,7189,7220,7460,6950,7579,6831,7656,6757,7730,6698,7799,6652,7863,6621,7927,6605,7992,6599,8060,6604,8129,6621,8200,6650,8269,6689,8336,6737,8401,6796,8452,6852,8496,6908,8532,6965,8560,7022,8583,7079,8597,7134,8604,7186,8604,7235,8604,6539,8565,6503,8496,6448,8425,6400,8353,6359,8281,6327,8279,6326,8203,6300,8127,6282,8052,6274,7978,6274,7904,6283,7832,6301,7760,6327,7771,6248,7773,6170,7767,6092,7751,6016,7727,5941,7696,5867,7658,5797,7614,5730,7572,5675,7565,5666,7509,5605,7498,5595,7498,6225,7488,6286,7469,6346,7443,6395,7403,6451,7350,6515,7283,6585,6919,6950,6226,6257,6562,5920,6632,5853,6695,5797,6753,5752,6805,5718,6850,5695,6905,5680,6962,5675,7022,5681,7083,5699,7146,5727,7207,5763,7267,5808,7326,5861,7380,5921,7425,5981,7459,6042,7483,6103,7496,6165,7498,6225,7498,5595,7455,5555,7398,5509,7338,5467,7275,5430,7209,5397,7140,5367,7057,5341,6976,5326,6896,5319,6819,5323,6743,5336,6681,5356,6618,5384,6555,5420,6492,5464,6428,5517,6364,5577,6144,5797,5732,6209,8025,8502,8519,8008,8667,7860,8728,7796,8782,7733,8829,7671,8868,7610,8901,7548,8932,7474,8955,7400,8968,7326,8972,7252xm10539,5748l10538,5670,10529,5591,10513,5512,10488,5432,10457,5354,10420,5279,10379,5208,10332,5139,10279,5074,10221,5011,10159,4953,10095,4900,10029,4855,9963,4815,9894,4782,9824,4754,9753,4734,9680,4721,9606,4715,9530,4716,9453,4724,9374,4738,9323,4752,9264,4772,9198,4799,9124,4831,9042,4869,8952,4914,8757,5013,8669,5055,8589,5088,8517,5113,8455,5130,8401,5138,8355,5137,8284,5123,8216,5096,8150,5055,8087,5000,8035,4940,7994,4877,7964,4810,7945,4738,7936,4663,7938,4598,7953,4533,7979,4468,8018,4402,8068,4335,8130,4268,8195,4209,8261,4161,8328,4125,8396,4100,8465,4087,8535,4085,8605,4095,8677,4115,8750,4145,8825,4185,8901,4236,8979,4298,9171,4062,9111,4008,9050,3959,8988,3915,8925,3875,8860,3840,8794,3810,8727,3784,8649,3760,8571,3744,8493,3736,8417,3737,8341,3745,8265,3760,8191,3784,8119,3815,8050,3853,7982,3898,7916,3951,7853,4010,7799,4068,7751,4129,7710,4192,7674,4258,7645,4326,7622,4397,7606,4470,7597,4543,7596,4616,7602,4690,7617,4763,7639,4837,7669,4910,7703,4981,7743,5049,7787,5113,7837,5176,7892,5235,7956,5294,8023,5346,8092,5391,8163,5429,8236,5460,8312,5484,8389,5499,8468,5505,8548,5504,8630,5495,8688,5483,8753,5463,8827,5436,8909,5402,8999,5361,9195,5264,9281,5223,9356,5188,9419,5160,9470,5139,9510,5125,9588,5105,9661,5095,9731,5096,9796,5108,9859,5130,9919,5161,9976,5202,10031,5251,10080,5306,10121,5365,10154,5427,10180,5493,10196,5564,10200,5635,10193,5708,10176,5782,10148,5855,10110,5926,10061,5993,10002,6059,9944,6112,9881,6158,9816,6196,9747,6226,9675,6248,9585,6265,9496,6269,9411,6261,9328,6239,9261,6212,9193,6178,9122,6136,9050,6086,8976,6027,8791,6262,8851,6317,8911,6367,8973,6412,9035,6454,9099,6492,9163,6526,9229,6555,9296,6581,9372,6605,9448,6623,9522,6633,9596,6637,9669,6635,9741,6627,9812,6612,9881,6592,9950,6564,10019,6529,10086,6487,10153,6438,10219,6383,10285,6320,10342,6259,10392,6194,10435,6126,10470,6056,10499,5982,10519,5904,10533,5827,10539,5748xm12434,4093l12164,3822,11130,4856,10349,4076,11281,3144,11012,2875,10080,3806,9378,3104,10373,2109,10102,1839,8885,3057,11178,5350,12434,4093xe" filled="true" fillcolor="#c0c0c0" stroked="false">
            <v:path arrowok="t"/>
            <v:fill opacity="32896f" type="solid"/>
            <w10:wrap type="none"/>
          </v:shape>
        </w:pict>
      </w:r>
    </w:p>
    <w:tbl>
      <w:tblPr>
        <w:tblW w:w="0" w:type="auto"/>
        <w:jc w:val="left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4115"/>
        <w:gridCol w:w="3973"/>
        <w:gridCol w:w="3968"/>
      </w:tblGrid>
      <w:tr>
        <w:trPr>
          <w:trHeight w:val="5155" w:hRule="atLeast"/>
        </w:trPr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3" w:type="dxa"/>
          </w:tcPr>
          <w:p>
            <w:pPr>
              <w:pStyle w:val="TableParagraph"/>
              <w:spacing w:line="276" w:lineRule="auto"/>
              <w:ind w:left="426" w:right="382"/>
              <w:rPr>
                <w:sz w:val="24"/>
              </w:rPr>
            </w:pPr>
            <w:r>
              <w:rPr>
                <w:sz w:val="24"/>
              </w:rPr>
              <w:t>programme introduced by the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Government of India can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address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issue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declining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sex ratio and make life more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meaningful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 girls.</w:t>
            </w:r>
          </w:p>
          <w:p>
            <w:pPr>
              <w:pStyle w:val="TableParagraph"/>
              <w:numPr>
                <w:ilvl w:val="0"/>
                <w:numId w:val="138"/>
              </w:numPr>
              <w:tabs>
                <w:tab w:pos="426" w:val="left" w:leader="none"/>
                <w:tab w:pos="427" w:val="left" w:leader="none"/>
              </w:tabs>
              <w:spacing w:line="276" w:lineRule="auto" w:before="0" w:after="0"/>
              <w:ind w:left="426" w:right="172" w:hanging="360"/>
              <w:jc w:val="left"/>
              <w:rPr>
                <w:sz w:val="24"/>
              </w:rPr>
            </w:pPr>
            <w:r>
              <w:rPr>
                <w:sz w:val="24"/>
              </w:rPr>
              <w:t>Enact a play to show how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choices get limited due to lack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 capability in areas of income,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health care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education.</w:t>
            </w:r>
          </w:p>
          <w:p>
            <w:pPr>
              <w:pStyle w:val="TableParagraph"/>
              <w:numPr>
                <w:ilvl w:val="0"/>
                <w:numId w:val="138"/>
              </w:numPr>
              <w:tabs>
                <w:tab w:pos="426" w:val="left" w:leader="none"/>
                <w:tab w:pos="427" w:val="left" w:leader="none"/>
              </w:tabs>
              <w:spacing w:line="276" w:lineRule="auto" w:before="0" w:after="0"/>
              <w:ind w:left="426" w:right="212" w:hanging="360"/>
              <w:jc w:val="left"/>
              <w:rPr>
                <w:sz w:val="24"/>
              </w:rPr>
            </w:pPr>
            <w:r>
              <w:rPr>
                <w:sz w:val="24"/>
              </w:rPr>
              <w:t>Interview a lady vegetable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vendor, cobbler and a sweeper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in the community and note how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their opportunities were limited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because of gender, caste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income.</w:t>
            </w:r>
          </w:p>
        </w:tc>
        <w:tc>
          <w:tcPr>
            <w:tcW w:w="3968" w:type="dxa"/>
          </w:tcPr>
          <w:p>
            <w:pPr>
              <w:pStyle w:val="TableParagraph"/>
              <w:spacing w:line="276" w:lineRule="auto"/>
              <w:ind w:left="425" w:right="290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measure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Development.</w:t>
            </w:r>
          </w:p>
          <w:p>
            <w:pPr>
              <w:pStyle w:val="TableParagraph"/>
              <w:numPr>
                <w:ilvl w:val="0"/>
                <w:numId w:val="139"/>
              </w:numPr>
              <w:tabs>
                <w:tab w:pos="425" w:val="left" w:leader="none"/>
                <w:tab w:pos="426" w:val="left" w:leader="none"/>
              </w:tabs>
              <w:spacing w:line="268" w:lineRule="auto" w:before="0" w:after="0"/>
              <w:ind w:left="425" w:right="261" w:hanging="360"/>
              <w:jc w:val="left"/>
              <w:rPr>
                <w:sz w:val="24"/>
              </w:rPr>
            </w:pPr>
            <w:r>
              <w:rPr>
                <w:sz w:val="24"/>
              </w:rPr>
              <w:t>Describe Human Development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Index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published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UNDP.</w:t>
            </w:r>
          </w:p>
          <w:p>
            <w:pPr>
              <w:pStyle w:val="TableParagraph"/>
              <w:numPr>
                <w:ilvl w:val="0"/>
                <w:numId w:val="139"/>
              </w:numPr>
              <w:tabs>
                <w:tab w:pos="425" w:val="left" w:leader="none"/>
                <w:tab w:pos="426" w:val="left" w:leader="none"/>
              </w:tabs>
              <w:spacing w:line="268" w:lineRule="auto" w:before="2" w:after="0"/>
              <w:ind w:left="425" w:right="727" w:hanging="360"/>
              <w:jc w:val="left"/>
              <w:rPr>
                <w:sz w:val="24"/>
              </w:rPr>
            </w:pPr>
            <w:r>
              <w:rPr>
                <w:sz w:val="24"/>
              </w:rPr>
              <w:t>Compare HDI with Human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Poverty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Index.</w:t>
            </w:r>
          </w:p>
          <w:p>
            <w:pPr>
              <w:pStyle w:val="TableParagraph"/>
              <w:numPr>
                <w:ilvl w:val="0"/>
                <w:numId w:val="139"/>
              </w:numPr>
              <w:tabs>
                <w:tab w:pos="425" w:val="left" w:leader="none"/>
                <w:tab w:pos="426" w:val="left" w:leader="none"/>
              </w:tabs>
              <w:spacing w:line="271" w:lineRule="auto" w:before="5" w:after="0"/>
              <w:ind w:left="425" w:right="140" w:hanging="360"/>
              <w:jc w:val="left"/>
              <w:rPr>
                <w:sz w:val="24"/>
              </w:rPr>
            </w:pPr>
            <w:r>
              <w:rPr>
                <w:sz w:val="24"/>
              </w:rPr>
              <w:t>Explain the key pillars of human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examples.</w:t>
            </w:r>
          </w:p>
          <w:p>
            <w:pPr>
              <w:pStyle w:val="TableParagraph"/>
              <w:numPr>
                <w:ilvl w:val="0"/>
                <w:numId w:val="139"/>
              </w:numPr>
              <w:tabs>
                <w:tab w:pos="425" w:val="left" w:leader="none"/>
                <w:tab w:pos="426" w:val="left" w:leader="none"/>
              </w:tabs>
              <w:spacing w:line="276" w:lineRule="auto" w:before="2" w:after="0"/>
              <w:ind w:left="425" w:right="163" w:hanging="360"/>
              <w:jc w:val="left"/>
              <w:rPr>
                <w:sz w:val="24"/>
              </w:rPr>
            </w:pPr>
            <w:r>
              <w:rPr>
                <w:sz w:val="24"/>
              </w:rPr>
              <w:t>Compare Income approach,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Welfare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approach,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Needs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approach and Capability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approach to understand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Development.</w:t>
            </w:r>
          </w:p>
          <w:p>
            <w:pPr>
              <w:pStyle w:val="TableParagraph"/>
              <w:numPr>
                <w:ilvl w:val="0"/>
                <w:numId w:val="139"/>
              </w:numPr>
              <w:tabs>
                <w:tab w:pos="425" w:val="left" w:leader="none"/>
                <w:tab w:pos="426" w:val="left" w:leader="none"/>
              </w:tabs>
              <w:spacing w:line="237" w:lineRule="auto" w:before="0" w:after="0"/>
              <w:ind w:left="425" w:right="398" w:hanging="360"/>
              <w:jc w:val="left"/>
              <w:rPr>
                <w:sz w:val="24"/>
              </w:rPr>
            </w:pPr>
            <w:r>
              <w:rPr>
                <w:sz w:val="24"/>
              </w:rPr>
              <w:t>Categories countries on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basis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HDI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explain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characteristics.</w:t>
            </w:r>
          </w:p>
        </w:tc>
      </w:tr>
      <w:tr>
        <w:trPr>
          <w:trHeight w:val="3830" w:hRule="atLeast"/>
        </w:trPr>
        <w:tc>
          <w:tcPr>
            <w:tcW w:w="2552" w:type="dxa"/>
          </w:tcPr>
          <w:p>
            <w:pPr>
              <w:pStyle w:val="TableParagraph"/>
              <w:spacing w:line="267" w:lineRule="exact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7"/>
                <w:sz w:val="24"/>
              </w:rPr>
              <w:t>4</w:t>
            </w:r>
          </w:p>
          <w:p>
            <w:pPr>
              <w:pStyle w:val="TableParagraph"/>
              <w:ind w:left="176" w:right="16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Primary</w:t>
            </w:r>
            <w:r>
              <w:rPr>
                <w:rFonts w:ascii="Arial"/>
                <w:b/>
                <w:spacing w:val="-9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Activities</w:t>
            </w:r>
          </w:p>
        </w:tc>
        <w:tc>
          <w:tcPr>
            <w:tcW w:w="4115" w:type="dxa"/>
          </w:tcPr>
          <w:p>
            <w:pPr>
              <w:pStyle w:val="TableParagraph"/>
              <w:numPr>
                <w:ilvl w:val="0"/>
                <w:numId w:val="140"/>
              </w:numPr>
              <w:tabs>
                <w:tab w:pos="431" w:val="left" w:leader="none"/>
                <w:tab w:pos="432" w:val="left" w:leader="none"/>
              </w:tabs>
              <w:spacing w:line="268" w:lineRule="auto" w:before="113" w:after="0"/>
              <w:ind w:left="431" w:right="110" w:hanging="360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categories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economic activities.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140"/>
              </w:numPr>
              <w:tabs>
                <w:tab w:pos="431" w:val="left" w:leader="none"/>
                <w:tab w:pos="432" w:val="left" w:leader="none"/>
              </w:tabs>
              <w:spacing w:line="276" w:lineRule="auto" w:before="0" w:after="0"/>
              <w:ind w:left="431" w:right="126" w:hanging="363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describe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Primary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activities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relate 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physical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factors that affect the type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primary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activities practised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different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regions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world.</w:t>
            </w:r>
          </w:p>
        </w:tc>
        <w:tc>
          <w:tcPr>
            <w:tcW w:w="3973" w:type="dxa"/>
          </w:tcPr>
          <w:p>
            <w:pPr>
              <w:pStyle w:val="TableParagraph"/>
              <w:numPr>
                <w:ilvl w:val="0"/>
                <w:numId w:val="141"/>
              </w:numPr>
              <w:tabs>
                <w:tab w:pos="426" w:val="left" w:leader="none"/>
                <w:tab w:pos="427" w:val="left" w:leader="none"/>
              </w:tabs>
              <w:spacing w:line="276" w:lineRule="auto" w:before="113" w:after="0"/>
              <w:ind w:left="426" w:right="432" w:hanging="360"/>
              <w:jc w:val="left"/>
              <w:rPr>
                <w:sz w:val="24"/>
              </w:rPr>
            </w:pPr>
            <w:r>
              <w:rPr>
                <w:sz w:val="24"/>
              </w:rPr>
              <w:t>Class discussion: Why 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people in coastal areas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plains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engaged 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fishing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agriculture?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141"/>
              </w:numPr>
              <w:tabs>
                <w:tab w:pos="426" w:val="left" w:leader="none"/>
                <w:tab w:pos="427" w:val="left" w:leader="none"/>
              </w:tabs>
              <w:spacing w:line="254" w:lineRule="auto" w:before="0" w:after="0"/>
              <w:ind w:left="426" w:right="379" w:hanging="36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life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 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nomadic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herder. (Gaddi and Bakarwal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tribe)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141"/>
              </w:numPr>
              <w:tabs>
                <w:tab w:pos="426" w:val="left" w:leader="none"/>
                <w:tab w:pos="427" w:val="left" w:leader="none"/>
              </w:tabs>
              <w:spacing w:line="273" w:lineRule="auto" w:before="0" w:after="0"/>
              <w:ind w:left="426" w:right="236" w:hanging="360"/>
              <w:jc w:val="left"/>
              <w:rPr>
                <w:sz w:val="24"/>
              </w:rPr>
            </w:pPr>
            <w:r>
              <w:rPr>
                <w:sz w:val="24"/>
              </w:rPr>
              <w:t>Mark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label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outline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world map:</w:t>
            </w:r>
          </w:p>
        </w:tc>
        <w:tc>
          <w:tcPr>
            <w:tcW w:w="3968" w:type="dxa"/>
          </w:tcPr>
          <w:p>
            <w:pPr>
              <w:pStyle w:val="TableParagraph"/>
              <w:ind w:left="108" w:right="5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 the completion of this unit</w:t>
            </w:r>
            <w:r>
              <w:rPr>
                <w:rFonts w:ascii="Arial"/>
                <w:b/>
                <w:spacing w:val="-6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students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will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be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able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to:</w:t>
            </w:r>
          </w:p>
          <w:p>
            <w:pPr>
              <w:pStyle w:val="TableParagraph"/>
              <w:numPr>
                <w:ilvl w:val="0"/>
                <w:numId w:val="142"/>
              </w:numPr>
              <w:tabs>
                <w:tab w:pos="425" w:val="left" w:leader="none"/>
                <w:tab w:pos="426" w:val="left" w:leader="none"/>
              </w:tabs>
              <w:spacing w:line="276" w:lineRule="auto" w:before="113" w:after="0"/>
              <w:ind w:left="425" w:right="435" w:hanging="360"/>
              <w:jc w:val="left"/>
              <w:rPr>
                <w:sz w:val="24"/>
              </w:rPr>
            </w:pPr>
            <w:r>
              <w:rPr>
                <w:sz w:val="24"/>
              </w:rPr>
              <w:t>Define the following terms: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Economic activity, Primary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activities, Red Collar Worker,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Pastoral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Nomadism</w:t>
            </w:r>
          </w:p>
          <w:p>
            <w:pPr>
              <w:pStyle w:val="TableParagraph"/>
              <w:numPr>
                <w:ilvl w:val="0"/>
                <w:numId w:val="142"/>
              </w:numPr>
              <w:tabs>
                <w:tab w:pos="425" w:val="left" w:leader="none"/>
                <w:tab w:pos="426" w:val="left" w:leader="none"/>
              </w:tabs>
              <w:spacing w:line="268" w:lineRule="auto" w:before="0" w:after="0"/>
              <w:ind w:left="425" w:right="488" w:hanging="360"/>
              <w:jc w:val="left"/>
              <w:rPr>
                <w:sz w:val="24"/>
              </w:rPr>
            </w:pPr>
            <w:r>
              <w:rPr>
                <w:sz w:val="24"/>
              </w:rPr>
              <w:t>Explain food gathering as an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economic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activity.</w:t>
            </w:r>
          </w:p>
          <w:p>
            <w:pPr>
              <w:pStyle w:val="TableParagraph"/>
              <w:numPr>
                <w:ilvl w:val="0"/>
                <w:numId w:val="142"/>
              </w:numPr>
              <w:tabs>
                <w:tab w:pos="425" w:val="left" w:leader="none"/>
                <w:tab w:pos="426" w:val="left" w:leader="none"/>
              </w:tabs>
              <w:spacing w:line="271" w:lineRule="auto" w:before="2" w:after="0"/>
              <w:ind w:left="425" w:right="465" w:hanging="363"/>
              <w:jc w:val="left"/>
              <w:rPr>
                <w:sz w:val="24"/>
              </w:rPr>
            </w:pPr>
            <w:r>
              <w:rPr>
                <w:sz w:val="24"/>
              </w:rPr>
              <w:t>Distinguish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pastoral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nomadism and commercial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livestock rearing.</w:t>
            </w:r>
          </w:p>
        </w:tc>
      </w:tr>
    </w:tbl>
    <w:p>
      <w:pPr>
        <w:spacing w:after="0" w:line="271" w:lineRule="auto"/>
        <w:jc w:val="left"/>
        <w:rPr>
          <w:sz w:val="24"/>
        </w:rPr>
        <w:sectPr>
          <w:pgSz w:w="16860" w:h="11900" w:orient="landscape"/>
          <w:pgMar w:header="0" w:footer="969" w:top="1100" w:bottom="1260" w:left="600" w:right="660"/>
          <w:pgBorders w:offsetFrom="page">
            <w:top w:val="thinThickSmallGap" w:color="001F5F" w:space="25" w:sz="24"/>
            <w:left w:val="thinThickSmallGap" w:color="001F5F" w:space="25" w:sz="24"/>
            <w:bottom w:val="thickThinSmallGap" w:color="001F5F" w:space="25" w:sz="24"/>
            <w:right w:val="thickThinSmallGap" w:color="001F5F" w:space="25" w:sz="24"/>
          </w:pgBorders>
        </w:sectPr>
      </w:pPr>
    </w:p>
    <w:p>
      <w:pPr>
        <w:pStyle w:val="BodyText"/>
        <w:spacing w:before="7"/>
        <w:rPr>
          <w:rFonts w:ascii="Arial"/>
          <w:b/>
          <w:sz w:val="10"/>
        </w:rPr>
      </w:pPr>
      <w:r>
        <w:rPr/>
        <w:pict>
          <v:shape style="position:absolute;margin-left:222.687012pt;margin-top:91.939995pt;width:399.05pt;height:397.85pt;mso-position-horizontal-relative:page;mso-position-vertical-relative:page;z-index:-17832960" coordorigin="4454,1839" coordsize="7981,7957" path="m7351,8944l7350,8861,7345,8792,7335,8722,7320,8651,7301,8578,7277,8504,7248,8430,7215,8354,7176,8277,7133,8199,7085,8120,7032,8040,6957,8076,6808,8150,6733,8186,6784,8260,6830,8332,6869,8403,6904,8472,6932,8541,6956,8607,6974,8672,6986,8736,6994,8798,6995,8876,6988,8949,6972,9019,6947,9085,6914,9148,6873,9207,6824,9262,6770,9310,6712,9351,6648,9384,6580,9411,6507,9429,6430,9441,6360,9444,6289,9439,6216,9428,6141,9409,6065,9383,5988,9349,5908,9308,5846,9272,5783,9232,5720,9189,5657,9143,5593,9094,5529,9041,5465,8984,5400,8925,5335,8861,5280,8804,5226,8745,5174,8685,5125,8624,5077,8562,5032,8498,4988,8433,4947,8367,4905,8291,4869,8216,4840,8141,4819,8066,4803,7992,4794,7918,4792,7844,4797,7760,4814,7680,4842,7603,4880,7530,4929,7460,4989,7393,5047,7342,5108,7300,5172,7267,5239,7244,5309,7231,5383,7227,5450,7232,5519,7245,5592,7264,5669,7292,5748,7327,5831,7370,5918,7422,6067,7132,5991,7084,5915,7042,5840,7004,5766,6972,5692,6945,5619,6922,5546,6904,5475,6891,5404,6883,5334,6879,5258,6881,5184,6889,5113,6904,5044,6926,4977,6954,4913,6988,4851,7029,4791,7076,4734,7129,4681,7186,4633,7247,4591,7310,4554,7377,4523,7446,4497,7519,4477,7595,4464,7675,4456,7747,4454,7821,4456,7896,4464,7972,4477,8049,4496,8127,4519,8206,4548,8285,4583,8366,4615,8433,4650,8499,4688,8566,4729,8632,4774,8698,4821,8764,4872,8830,4926,8896,4983,8962,5044,9027,5107,9093,5167,9151,5228,9208,5290,9262,5353,9314,5416,9363,5480,9411,5545,9457,5610,9500,5677,9541,5744,9580,5811,9618,5894,9659,5975,9695,6055,9725,6134,9750,6211,9769,6287,9783,6362,9792,6435,9796,6507,9794,6579,9788,6648,9775,6717,9755,6784,9729,6850,9696,6915,9658,6978,9612,7040,9561,7102,9504,7157,9444,7205,9381,7247,9315,7282,9247,7309,9175,7330,9101,7344,9024,7351,8944xm8972,7252l8965,7175,8948,7092,8921,7005,8881,6914,8843,6840,8799,6768,8749,6698,8694,6631,8663,6599,8632,6565,8604,6539,8604,7235,8597,7283,8584,7331,8564,7379,8537,7427,8517,7457,8487,7494,8446,7538,8397,7589,7977,8008,7189,7220,7460,6950,7579,6831,7656,6757,7730,6698,7799,6652,7863,6621,7927,6605,7992,6599,8060,6604,8129,6621,8200,6650,8269,6689,8336,6737,8401,6796,8452,6852,8496,6908,8532,6965,8560,7022,8583,7079,8597,7134,8604,7186,8604,7235,8604,6539,8565,6503,8496,6448,8425,6400,8353,6359,8281,6327,8279,6326,8203,6300,8127,6282,8052,6274,7978,6274,7904,6283,7832,6301,7760,6327,7771,6248,7773,6170,7767,6092,7751,6016,7727,5941,7696,5867,7658,5797,7614,5730,7572,5675,7565,5666,7509,5605,7498,5595,7498,6225,7488,6286,7469,6346,7443,6395,7403,6451,7350,6515,7283,6585,6919,6950,6226,6257,6562,5920,6632,5853,6695,5797,6753,5752,6805,5718,6850,5695,6905,5680,6962,5675,7022,5681,7083,5699,7146,5727,7207,5763,7267,5808,7326,5861,7380,5921,7425,5981,7459,6042,7483,6103,7496,6165,7498,6225,7498,5595,7455,5555,7398,5509,7338,5467,7275,5430,7209,5397,7140,5367,7057,5341,6976,5326,6896,5319,6819,5323,6743,5336,6681,5356,6618,5384,6555,5420,6492,5464,6428,5517,6364,5577,6144,5797,5732,6209,8025,8502,8519,8008,8667,7860,8728,7796,8782,7733,8829,7671,8868,7610,8901,7548,8932,7474,8955,7400,8968,7326,8972,7252xm10539,5748l10538,5670,10529,5591,10513,5512,10488,5432,10457,5354,10420,5279,10379,5208,10332,5139,10279,5074,10221,5011,10159,4953,10095,4900,10029,4855,9963,4815,9894,4782,9824,4754,9753,4734,9680,4721,9606,4715,9530,4716,9453,4724,9374,4738,9323,4752,9264,4772,9198,4799,9124,4831,9042,4869,8952,4914,8757,5013,8669,5055,8589,5088,8517,5113,8455,5130,8401,5138,8355,5137,8284,5123,8216,5096,8150,5055,8087,5000,8035,4940,7994,4877,7964,4810,7945,4738,7936,4663,7938,4598,7953,4533,7979,4468,8018,4402,8068,4335,8130,4268,8195,4209,8261,4161,8328,4125,8396,4100,8465,4087,8535,4085,8605,4095,8677,4115,8750,4145,8825,4185,8901,4236,8979,4298,9171,4062,9111,4008,9050,3959,8988,3915,8925,3875,8860,3840,8794,3810,8727,3784,8649,3760,8571,3744,8493,3736,8417,3737,8341,3745,8265,3760,8191,3784,8119,3815,8050,3853,7982,3898,7916,3951,7853,4010,7799,4068,7751,4129,7710,4192,7674,4258,7645,4326,7622,4397,7606,4470,7597,4543,7596,4616,7602,4690,7617,4763,7639,4837,7669,4910,7703,4981,7743,5049,7787,5113,7837,5176,7892,5235,7956,5294,8023,5346,8092,5391,8163,5429,8236,5460,8312,5484,8389,5499,8468,5505,8548,5504,8630,5495,8688,5483,8753,5463,8827,5436,8909,5402,8999,5361,9195,5264,9281,5223,9356,5188,9419,5160,9470,5139,9510,5125,9588,5105,9661,5095,9731,5096,9796,5108,9859,5130,9919,5161,9976,5202,10031,5251,10080,5306,10121,5365,10154,5427,10180,5493,10196,5564,10200,5635,10193,5708,10176,5782,10148,5855,10110,5926,10061,5993,10002,6059,9944,6112,9881,6158,9816,6196,9747,6226,9675,6248,9585,6265,9496,6269,9411,6261,9328,6239,9261,6212,9193,6178,9122,6136,9050,6086,8976,6027,8791,6262,8851,6317,8911,6367,8973,6412,9035,6454,9099,6492,9163,6526,9229,6555,9296,6581,9372,6605,9448,6623,9522,6633,9596,6637,9669,6635,9741,6627,9812,6612,9881,6592,9950,6564,10019,6529,10086,6487,10153,6438,10219,6383,10285,6320,10342,6259,10392,6194,10435,6126,10470,6056,10499,5982,10519,5904,10533,5827,10539,5748xm12434,4093l12164,3822,11130,4856,10349,4076,11281,3144,11012,2875,10080,3806,9378,3104,10373,2109,10102,1839,8885,3057,11178,5350,12434,4093xe" filled="true" fillcolor="#c0c0c0" stroked="false">
            <v:path arrowok="t"/>
            <v:fill opacity="32896f" type="solid"/>
            <w10:wrap type="none"/>
          </v:shape>
        </w:pict>
      </w:r>
    </w:p>
    <w:tbl>
      <w:tblPr>
        <w:tblW w:w="0" w:type="auto"/>
        <w:jc w:val="left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4115"/>
        <w:gridCol w:w="3973"/>
        <w:gridCol w:w="3968"/>
      </w:tblGrid>
      <w:tr>
        <w:trPr>
          <w:trHeight w:val="8823" w:hRule="atLeast"/>
        </w:trPr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5" w:type="dxa"/>
          </w:tcPr>
          <w:p>
            <w:pPr>
              <w:pStyle w:val="TableParagraph"/>
              <w:numPr>
                <w:ilvl w:val="0"/>
                <w:numId w:val="143"/>
              </w:numPr>
              <w:tabs>
                <w:tab w:pos="431" w:val="left" w:leader="none"/>
                <w:tab w:pos="432" w:val="left" w:leader="none"/>
              </w:tabs>
              <w:spacing w:line="271" w:lineRule="auto" w:before="0" w:after="0"/>
              <w:ind w:left="431" w:right="523" w:hanging="360"/>
              <w:jc w:val="left"/>
              <w:rPr>
                <w:sz w:val="24"/>
              </w:rPr>
            </w:pPr>
            <w:r>
              <w:rPr>
                <w:sz w:val="24"/>
              </w:rPr>
              <w:t>To explain main features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different types of agricultural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practised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world.</w:t>
            </w:r>
          </w:p>
        </w:tc>
        <w:tc>
          <w:tcPr>
            <w:tcW w:w="3973" w:type="dxa"/>
          </w:tcPr>
          <w:p>
            <w:pPr>
              <w:pStyle w:val="TableParagraph"/>
              <w:numPr>
                <w:ilvl w:val="0"/>
                <w:numId w:val="144"/>
              </w:numPr>
              <w:tabs>
                <w:tab w:pos="578" w:val="left" w:leader="none"/>
              </w:tabs>
              <w:spacing w:line="276" w:lineRule="auto" w:before="0" w:after="0"/>
              <w:ind w:left="577" w:right="515" w:hanging="360"/>
              <w:jc w:val="left"/>
              <w:rPr>
                <w:sz w:val="24"/>
              </w:rPr>
            </w:pPr>
            <w:r>
              <w:rPr>
                <w:sz w:val="24"/>
              </w:rPr>
              <w:t>Major areas of subsistence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gathering</w:t>
            </w:r>
          </w:p>
          <w:p>
            <w:pPr>
              <w:pStyle w:val="TableParagraph"/>
              <w:numPr>
                <w:ilvl w:val="0"/>
                <w:numId w:val="144"/>
              </w:numPr>
              <w:tabs>
                <w:tab w:pos="578" w:val="left" w:leader="none"/>
              </w:tabs>
              <w:spacing w:line="276" w:lineRule="auto" w:before="0" w:after="0"/>
              <w:ind w:left="577" w:right="885" w:hanging="360"/>
              <w:jc w:val="left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areas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nomadic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herding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world</w:t>
            </w:r>
          </w:p>
          <w:p>
            <w:pPr>
              <w:pStyle w:val="TableParagraph"/>
              <w:numPr>
                <w:ilvl w:val="0"/>
                <w:numId w:val="144"/>
              </w:numPr>
              <w:tabs>
                <w:tab w:pos="578" w:val="left" w:leader="none"/>
              </w:tabs>
              <w:spacing w:line="276" w:lineRule="auto" w:before="0" w:after="0"/>
              <w:ind w:left="577" w:right="567" w:hanging="360"/>
              <w:jc w:val="left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areas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commercial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livestock rearing</w:t>
            </w:r>
          </w:p>
          <w:p>
            <w:pPr>
              <w:pStyle w:val="TableParagraph"/>
              <w:numPr>
                <w:ilvl w:val="0"/>
                <w:numId w:val="144"/>
              </w:numPr>
              <w:tabs>
                <w:tab w:pos="578" w:val="left" w:leader="none"/>
              </w:tabs>
              <w:spacing w:line="276" w:lineRule="auto" w:before="0" w:after="0"/>
              <w:ind w:left="577" w:right="776" w:hanging="360"/>
              <w:jc w:val="left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areas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extensive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commercial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grain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faming</w:t>
            </w:r>
          </w:p>
          <w:p>
            <w:pPr>
              <w:pStyle w:val="TableParagraph"/>
              <w:numPr>
                <w:ilvl w:val="0"/>
                <w:numId w:val="144"/>
              </w:numPr>
              <w:tabs>
                <w:tab w:pos="578" w:val="left" w:leader="none"/>
              </w:tabs>
              <w:spacing w:line="276" w:lineRule="auto" w:before="0" w:after="0"/>
              <w:ind w:left="577" w:right="276" w:hanging="360"/>
              <w:jc w:val="left"/>
              <w:rPr>
                <w:sz w:val="24"/>
              </w:rPr>
            </w:pPr>
            <w:r>
              <w:rPr>
                <w:sz w:val="24"/>
              </w:rPr>
              <w:t>Major areas of mixed farming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World</w:t>
            </w:r>
          </w:p>
        </w:tc>
        <w:tc>
          <w:tcPr>
            <w:tcW w:w="3968" w:type="dxa"/>
          </w:tcPr>
          <w:p>
            <w:pPr>
              <w:pStyle w:val="TableParagraph"/>
              <w:numPr>
                <w:ilvl w:val="0"/>
                <w:numId w:val="145"/>
              </w:numPr>
              <w:tabs>
                <w:tab w:pos="425" w:val="left" w:leader="none"/>
                <w:tab w:pos="426" w:val="left" w:leader="none"/>
              </w:tabs>
              <w:spacing w:line="271" w:lineRule="auto" w:before="0" w:after="0"/>
              <w:ind w:left="425" w:right="317" w:hanging="360"/>
              <w:jc w:val="left"/>
              <w:rPr>
                <w:sz w:val="24"/>
              </w:rPr>
            </w:pPr>
            <w:r>
              <w:rPr>
                <w:sz w:val="24"/>
              </w:rPr>
              <w:t>Differentiate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primitive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subsistence and intensive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subsistence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farming.</w:t>
            </w:r>
          </w:p>
          <w:p>
            <w:pPr>
              <w:pStyle w:val="TableParagraph"/>
              <w:numPr>
                <w:ilvl w:val="0"/>
                <w:numId w:val="145"/>
              </w:numPr>
              <w:tabs>
                <w:tab w:pos="425" w:val="left" w:leader="none"/>
                <w:tab w:pos="426" w:val="left" w:leader="none"/>
              </w:tabs>
              <w:spacing w:line="276" w:lineRule="auto" w:before="0" w:after="0"/>
              <w:ind w:left="425" w:right="117" w:hanging="360"/>
              <w:jc w:val="left"/>
              <w:rPr>
                <w:sz w:val="24"/>
              </w:rPr>
            </w:pPr>
            <w:r>
              <w:rPr>
                <w:sz w:val="24"/>
              </w:rPr>
              <w:t>Describe the characteristic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features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plantation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agriculture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type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commercial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farming.</w:t>
            </w:r>
          </w:p>
          <w:p>
            <w:pPr>
              <w:pStyle w:val="TableParagraph"/>
              <w:numPr>
                <w:ilvl w:val="0"/>
                <w:numId w:val="145"/>
              </w:numPr>
              <w:tabs>
                <w:tab w:pos="425" w:val="left" w:leader="none"/>
                <w:tab w:pos="426" w:val="left" w:leader="none"/>
              </w:tabs>
              <w:spacing w:line="276" w:lineRule="auto" w:before="0" w:after="0"/>
              <w:ind w:left="425" w:right="357" w:hanging="360"/>
              <w:jc w:val="left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yield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per acre but high yield per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person in areas of extensive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cultivation.</w:t>
            </w:r>
          </w:p>
          <w:p>
            <w:pPr>
              <w:pStyle w:val="TableParagraph"/>
              <w:numPr>
                <w:ilvl w:val="0"/>
                <w:numId w:val="145"/>
              </w:numPr>
              <w:tabs>
                <w:tab w:pos="425" w:val="left" w:leader="none"/>
                <w:tab w:pos="426" w:val="left" w:leader="none"/>
              </w:tabs>
              <w:spacing w:line="276" w:lineRule="auto" w:before="0" w:after="0"/>
              <w:ind w:left="425" w:right="420" w:hanging="360"/>
              <w:jc w:val="left"/>
              <w:rPr>
                <w:sz w:val="24"/>
              </w:rPr>
            </w:pPr>
            <w:r>
              <w:rPr>
                <w:sz w:val="24"/>
              </w:rPr>
              <w:t>Compare and contrast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farming practices in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developed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urban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areas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world.</w:t>
            </w:r>
          </w:p>
          <w:p>
            <w:pPr>
              <w:pStyle w:val="TableParagraph"/>
              <w:numPr>
                <w:ilvl w:val="0"/>
                <w:numId w:val="145"/>
              </w:numPr>
              <w:tabs>
                <w:tab w:pos="425" w:val="left" w:leader="none"/>
                <w:tab w:pos="426" w:val="left" w:leader="none"/>
              </w:tabs>
              <w:spacing w:line="276" w:lineRule="auto" w:before="0" w:after="0"/>
              <w:ind w:left="425" w:right="793" w:hanging="360"/>
              <w:jc w:val="left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model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Kolkhoz introduced in the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erstwhile USSR boost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production.</w:t>
            </w:r>
          </w:p>
          <w:p>
            <w:pPr>
              <w:pStyle w:val="TableParagraph"/>
              <w:numPr>
                <w:ilvl w:val="0"/>
                <w:numId w:val="145"/>
              </w:numPr>
              <w:tabs>
                <w:tab w:pos="425" w:val="left" w:leader="none"/>
                <w:tab w:pos="426" w:val="left" w:leader="none"/>
              </w:tabs>
              <w:spacing w:line="273" w:lineRule="auto" w:before="0" w:after="0"/>
              <w:ind w:left="425" w:right="222" w:hanging="360"/>
              <w:jc w:val="left"/>
              <w:rPr>
                <w:sz w:val="24"/>
              </w:rPr>
            </w:pPr>
            <w:r>
              <w:rPr>
                <w:sz w:val="24"/>
              </w:rPr>
              <w:t>Examine the reasons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success of cooperative farming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European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countries.</w:t>
            </w:r>
          </w:p>
          <w:p>
            <w:pPr>
              <w:pStyle w:val="TableParagraph"/>
              <w:numPr>
                <w:ilvl w:val="0"/>
                <w:numId w:val="145"/>
              </w:numPr>
              <w:tabs>
                <w:tab w:pos="425" w:val="left" w:leader="none"/>
                <w:tab w:pos="426" w:val="left" w:leader="none"/>
              </w:tabs>
              <w:spacing w:line="268" w:lineRule="auto" w:before="0" w:after="0"/>
              <w:ind w:left="425" w:right="154" w:hanging="360"/>
              <w:jc w:val="left"/>
              <w:rPr>
                <w:sz w:val="24"/>
              </w:rPr>
            </w:pPr>
            <w:r>
              <w:rPr>
                <w:sz w:val="24"/>
              </w:rPr>
              <w:t>Differentiate between open cast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mining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 shaft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mining.</w:t>
            </w:r>
          </w:p>
          <w:p>
            <w:pPr>
              <w:pStyle w:val="TableParagraph"/>
              <w:numPr>
                <w:ilvl w:val="0"/>
                <w:numId w:val="145"/>
              </w:numPr>
              <w:tabs>
                <w:tab w:pos="425" w:val="left" w:leader="none"/>
                <w:tab w:pos="426" w:val="left" w:leader="none"/>
              </w:tabs>
              <w:spacing w:line="271" w:lineRule="auto" w:before="0" w:after="0"/>
              <w:ind w:left="425" w:right="388" w:hanging="360"/>
              <w:jc w:val="left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mining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impact on humans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environment.</w:t>
            </w:r>
          </w:p>
        </w:tc>
      </w:tr>
    </w:tbl>
    <w:p>
      <w:pPr>
        <w:spacing w:after="0" w:line="271" w:lineRule="auto"/>
        <w:jc w:val="left"/>
        <w:rPr>
          <w:sz w:val="24"/>
        </w:rPr>
        <w:sectPr>
          <w:pgSz w:w="16860" w:h="11900" w:orient="landscape"/>
          <w:pgMar w:header="0" w:footer="969" w:top="1100" w:bottom="1260" w:left="600" w:right="660"/>
          <w:pgBorders w:offsetFrom="page">
            <w:top w:val="thinThickSmallGap" w:color="001F5F" w:space="25" w:sz="24"/>
            <w:left w:val="thinThickSmallGap" w:color="001F5F" w:space="25" w:sz="24"/>
            <w:bottom w:val="thickThinSmallGap" w:color="001F5F" w:space="25" w:sz="24"/>
            <w:right w:val="thickThinSmallGap" w:color="001F5F" w:space="25" w:sz="24"/>
          </w:pgBorders>
        </w:sectPr>
      </w:pPr>
    </w:p>
    <w:p>
      <w:pPr>
        <w:pStyle w:val="BodyText"/>
        <w:spacing w:before="7"/>
        <w:rPr>
          <w:rFonts w:ascii="Arial"/>
          <w:b/>
          <w:sz w:val="10"/>
        </w:rPr>
      </w:pPr>
      <w:r>
        <w:rPr/>
        <w:pict>
          <v:shape style="position:absolute;margin-left:222.687012pt;margin-top:91.939995pt;width:399.05pt;height:397.85pt;mso-position-horizontal-relative:page;mso-position-vertical-relative:page;z-index:-17832448" coordorigin="4454,1839" coordsize="7981,7957" path="m7351,8944l7350,8861,7345,8792,7335,8722,7320,8651,7301,8578,7277,8504,7248,8430,7215,8354,7176,8277,7133,8199,7085,8120,7032,8040,6957,8076,6808,8150,6733,8186,6784,8260,6830,8332,6869,8403,6904,8472,6932,8541,6956,8607,6974,8672,6986,8736,6994,8798,6995,8876,6988,8949,6972,9019,6947,9085,6914,9148,6873,9207,6824,9262,6770,9310,6712,9351,6648,9384,6580,9411,6507,9429,6430,9441,6360,9444,6289,9439,6216,9428,6141,9409,6065,9383,5988,9349,5908,9308,5846,9272,5783,9232,5720,9189,5657,9143,5593,9094,5529,9041,5465,8984,5400,8925,5335,8861,5280,8804,5226,8745,5174,8685,5125,8624,5077,8562,5032,8498,4988,8433,4947,8367,4905,8291,4869,8216,4840,8141,4819,8066,4803,7992,4794,7918,4792,7844,4797,7760,4814,7680,4842,7603,4880,7530,4929,7460,4989,7393,5047,7342,5108,7300,5172,7267,5239,7244,5309,7231,5383,7227,5450,7232,5519,7245,5592,7264,5669,7292,5748,7327,5831,7370,5918,7422,6067,7132,5991,7084,5915,7042,5840,7004,5766,6972,5692,6945,5619,6922,5546,6904,5475,6891,5404,6883,5334,6879,5258,6881,5184,6889,5113,6904,5044,6926,4977,6954,4913,6988,4851,7029,4791,7076,4734,7129,4681,7186,4633,7247,4591,7310,4554,7377,4523,7446,4497,7519,4477,7595,4464,7675,4456,7747,4454,7821,4456,7896,4464,7972,4477,8049,4496,8127,4519,8206,4548,8285,4583,8366,4615,8433,4650,8499,4688,8566,4729,8632,4774,8698,4821,8764,4872,8830,4926,8896,4983,8962,5044,9027,5107,9093,5167,9151,5228,9208,5290,9262,5353,9314,5416,9363,5480,9411,5545,9457,5610,9500,5677,9541,5744,9580,5811,9618,5894,9659,5975,9695,6055,9725,6134,9750,6211,9769,6287,9783,6362,9792,6435,9796,6507,9794,6579,9788,6648,9775,6717,9755,6784,9729,6850,9696,6915,9658,6978,9612,7040,9561,7102,9504,7157,9444,7205,9381,7247,9315,7282,9247,7309,9175,7330,9101,7344,9024,7351,8944xm8972,7252l8965,7175,8948,7092,8921,7005,8881,6914,8843,6840,8799,6768,8749,6698,8694,6631,8663,6599,8632,6565,8604,6539,8604,7235,8597,7283,8584,7331,8564,7379,8537,7427,8517,7457,8487,7494,8446,7538,8397,7589,7977,8008,7189,7220,7460,6950,7579,6831,7656,6757,7730,6698,7799,6652,7863,6621,7927,6605,7992,6599,8060,6604,8129,6621,8200,6650,8269,6689,8336,6737,8401,6796,8452,6852,8496,6908,8532,6965,8560,7022,8583,7079,8597,7134,8604,7186,8604,7235,8604,6539,8565,6503,8496,6448,8425,6400,8353,6359,8281,6327,8279,6326,8203,6300,8127,6282,8052,6274,7978,6274,7904,6283,7832,6301,7760,6327,7771,6248,7773,6170,7767,6092,7751,6016,7727,5941,7696,5867,7658,5797,7614,5730,7572,5675,7565,5666,7509,5605,7498,5595,7498,6225,7488,6286,7469,6346,7443,6395,7403,6451,7350,6515,7283,6585,6919,6950,6226,6257,6562,5920,6632,5853,6695,5797,6753,5752,6805,5718,6850,5695,6905,5680,6962,5675,7022,5681,7083,5699,7146,5727,7207,5763,7267,5808,7326,5861,7380,5921,7425,5981,7459,6042,7483,6103,7496,6165,7498,6225,7498,5595,7455,5555,7398,5509,7338,5467,7275,5430,7209,5397,7140,5367,7057,5341,6976,5326,6896,5319,6819,5323,6743,5336,6681,5356,6618,5384,6555,5420,6492,5464,6428,5517,6364,5577,6144,5797,5732,6209,8025,8502,8519,8008,8667,7860,8728,7796,8782,7733,8829,7671,8868,7610,8901,7548,8932,7474,8955,7400,8968,7326,8972,7252xm10539,5748l10538,5670,10529,5591,10513,5512,10488,5432,10457,5354,10420,5279,10379,5208,10332,5139,10279,5074,10221,5011,10159,4953,10095,4900,10029,4855,9963,4815,9894,4782,9824,4754,9753,4734,9680,4721,9606,4715,9530,4716,9453,4724,9374,4738,9323,4752,9264,4772,9198,4799,9124,4831,9042,4869,8952,4914,8757,5013,8669,5055,8589,5088,8517,5113,8455,5130,8401,5138,8355,5137,8284,5123,8216,5096,8150,5055,8087,5000,8035,4940,7994,4877,7964,4810,7945,4738,7936,4663,7938,4598,7953,4533,7979,4468,8018,4402,8068,4335,8130,4268,8195,4209,8261,4161,8328,4125,8396,4100,8465,4087,8535,4085,8605,4095,8677,4115,8750,4145,8825,4185,8901,4236,8979,4298,9171,4062,9111,4008,9050,3959,8988,3915,8925,3875,8860,3840,8794,3810,8727,3784,8649,3760,8571,3744,8493,3736,8417,3737,8341,3745,8265,3760,8191,3784,8119,3815,8050,3853,7982,3898,7916,3951,7853,4010,7799,4068,7751,4129,7710,4192,7674,4258,7645,4326,7622,4397,7606,4470,7597,4543,7596,4616,7602,4690,7617,4763,7639,4837,7669,4910,7703,4981,7743,5049,7787,5113,7837,5176,7892,5235,7956,5294,8023,5346,8092,5391,8163,5429,8236,5460,8312,5484,8389,5499,8468,5505,8548,5504,8630,5495,8688,5483,8753,5463,8827,5436,8909,5402,8999,5361,9195,5264,9281,5223,9356,5188,9419,5160,9470,5139,9510,5125,9588,5105,9661,5095,9731,5096,9796,5108,9859,5130,9919,5161,9976,5202,10031,5251,10080,5306,10121,5365,10154,5427,10180,5493,10196,5564,10200,5635,10193,5708,10176,5782,10148,5855,10110,5926,10061,5993,10002,6059,9944,6112,9881,6158,9816,6196,9747,6226,9675,6248,9585,6265,9496,6269,9411,6261,9328,6239,9261,6212,9193,6178,9122,6136,9050,6086,8976,6027,8791,6262,8851,6317,8911,6367,8973,6412,9035,6454,9099,6492,9163,6526,9229,6555,9296,6581,9372,6605,9448,6623,9522,6633,9596,6637,9669,6635,9741,6627,9812,6612,9881,6592,9950,6564,10019,6529,10086,6487,10153,6438,10219,6383,10285,6320,10342,6259,10392,6194,10435,6126,10470,6056,10499,5982,10519,5904,10533,5827,10539,5748xm12434,4093l12164,3822,11130,4856,10349,4076,11281,3144,11012,2875,10080,3806,9378,3104,10373,2109,10102,1839,8885,3057,11178,5350,12434,4093xe" filled="true" fillcolor="#c0c0c0" stroked="false">
            <v:path arrowok="t"/>
            <v:fill opacity="32896f" type="solid"/>
            <w10:wrap type="none"/>
          </v:shape>
        </w:pict>
      </w:r>
    </w:p>
    <w:tbl>
      <w:tblPr>
        <w:tblW w:w="0" w:type="auto"/>
        <w:jc w:val="left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4115"/>
        <w:gridCol w:w="3973"/>
        <w:gridCol w:w="3968"/>
      </w:tblGrid>
      <w:tr>
        <w:trPr>
          <w:trHeight w:val="8722" w:hRule="atLeast"/>
        </w:trPr>
        <w:tc>
          <w:tcPr>
            <w:tcW w:w="2552" w:type="dxa"/>
          </w:tcPr>
          <w:p>
            <w:pPr>
              <w:pStyle w:val="TableParagraph"/>
              <w:spacing w:line="267" w:lineRule="exact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7"/>
                <w:sz w:val="24"/>
              </w:rPr>
              <w:t>5</w:t>
            </w:r>
          </w:p>
          <w:p>
            <w:pPr>
              <w:pStyle w:val="TableParagraph"/>
              <w:ind w:left="177" w:right="1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Secondary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Activities</w:t>
            </w:r>
          </w:p>
        </w:tc>
        <w:tc>
          <w:tcPr>
            <w:tcW w:w="4115" w:type="dxa"/>
          </w:tcPr>
          <w:p>
            <w:pPr>
              <w:pStyle w:val="TableParagraph"/>
              <w:numPr>
                <w:ilvl w:val="0"/>
                <w:numId w:val="146"/>
              </w:numPr>
              <w:tabs>
                <w:tab w:pos="431" w:val="left" w:leader="none"/>
                <w:tab w:pos="432" w:val="left" w:leader="none"/>
              </w:tabs>
              <w:spacing w:line="276" w:lineRule="auto" w:before="113" w:after="0"/>
              <w:ind w:left="431" w:right="641" w:hanging="360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develop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understanding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secondary activities 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emphasis on manufacturing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industries.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146"/>
              </w:numPr>
              <w:tabs>
                <w:tab w:pos="431" w:val="left" w:leader="none"/>
                <w:tab w:pos="432" w:val="left" w:leader="none"/>
              </w:tabs>
              <w:spacing w:line="276" w:lineRule="auto" w:before="0" w:after="0"/>
              <w:ind w:left="431" w:right="214" w:hanging="360"/>
              <w:jc w:val="left"/>
              <w:rPr>
                <w:sz w:val="24"/>
              </w:rPr>
            </w:pPr>
            <w:r>
              <w:rPr>
                <w:sz w:val="24"/>
              </w:rPr>
              <w:t>To give an overview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manufacturing processes, types,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its significance and recent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changes.</w:t>
            </w:r>
          </w:p>
        </w:tc>
        <w:tc>
          <w:tcPr>
            <w:tcW w:w="3973" w:type="dxa"/>
          </w:tcPr>
          <w:p>
            <w:pPr>
              <w:pStyle w:val="TableParagraph"/>
              <w:numPr>
                <w:ilvl w:val="0"/>
                <w:numId w:val="147"/>
              </w:numPr>
              <w:tabs>
                <w:tab w:pos="426" w:val="left" w:leader="none"/>
                <w:tab w:pos="427" w:val="left" w:leader="none"/>
              </w:tabs>
              <w:spacing w:line="276" w:lineRule="auto" w:before="0" w:after="0"/>
              <w:ind w:left="426" w:right="199" w:hanging="360"/>
              <w:jc w:val="left"/>
              <w:rPr>
                <w:sz w:val="24"/>
              </w:rPr>
            </w:pPr>
            <w:r>
              <w:rPr>
                <w:sz w:val="24"/>
              </w:rPr>
              <w:t>The students can be asked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prepare a list of factory-made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goods they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daily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life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and categorize them 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biodegradable and non-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biodegradable.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147"/>
              </w:numPr>
              <w:tabs>
                <w:tab w:pos="426" w:val="left" w:leader="none"/>
                <w:tab w:pos="427" w:val="left" w:leader="none"/>
              </w:tabs>
              <w:spacing w:line="268" w:lineRule="auto" w:before="0" w:after="0"/>
              <w:ind w:left="426" w:right="252" w:hanging="360"/>
              <w:jc w:val="left"/>
              <w:rPr>
                <w:sz w:val="24"/>
              </w:rPr>
            </w:pPr>
            <w:r>
              <w:rPr>
                <w:sz w:val="24"/>
              </w:rPr>
              <w:t>List out ten global brands, their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logos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products.</w:t>
            </w: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147"/>
              </w:numPr>
              <w:tabs>
                <w:tab w:pos="426" w:val="left" w:leader="none"/>
                <w:tab w:pos="427" w:val="left" w:leader="none"/>
              </w:tabs>
              <w:spacing w:line="276" w:lineRule="auto" w:before="0" w:after="0"/>
              <w:ind w:left="426" w:right="116" w:hanging="360"/>
              <w:jc w:val="left"/>
              <w:rPr>
                <w:sz w:val="24"/>
              </w:rPr>
            </w:pPr>
            <w:r>
              <w:rPr>
                <w:sz w:val="24"/>
              </w:rPr>
              <w:t>The students can be taken out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 a visit to local industry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asked to prepare a report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observations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regarding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raw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material used, finished product,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production process, labour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inputs, environmental impact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responsibility.</w:t>
            </w:r>
          </w:p>
          <w:p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147"/>
              </w:numPr>
              <w:tabs>
                <w:tab w:pos="426" w:val="left" w:leader="none"/>
                <w:tab w:pos="427" w:val="left" w:leader="none"/>
                <w:tab w:pos="1760" w:val="left" w:leader="none"/>
              </w:tabs>
              <w:spacing w:line="276" w:lineRule="auto" w:before="0" w:after="0"/>
              <w:ind w:left="426" w:right="212" w:hanging="360"/>
              <w:jc w:val="left"/>
              <w:rPr>
                <w:sz w:val="24"/>
              </w:rPr>
            </w:pPr>
            <w:r>
              <w:rPr>
                <w:sz w:val="24"/>
              </w:rPr>
              <w:t>The students can be asked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prepare a sketch, poster, poem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write-up</w:t>
              <w:tab/>
              <w:t>about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environmental conditions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surrounding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 industry.</w:t>
            </w:r>
          </w:p>
        </w:tc>
        <w:tc>
          <w:tcPr>
            <w:tcW w:w="3968" w:type="dxa"/>
          </w:tcPr>
          <w:p>
            <w:pPr>
              <w:pStyle w:val="TableParagraph"/>
              <w:ind w:left="108" w:right="5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 the completion of this unit</w:t>
            </w:r>
            <w:r>
              <w:rPr>
                <w:rFonts w:ascii="Arial"/>
                <w:b/>
                <w:spacing w:val="-6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students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will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be able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to:</w:t>
            </w:r>
          </w:p>
          <w:p>
            <w:pPr>
              <w:pStyle w:val="TableParagraph"/>
              <w:numPr>
                <w:ilvl w:val="0"/>
                <w:numId w:val="148"/>
              </w:numPr>
              <w:tabs>
                <w:tab w:pos="425" w:val="left" w:leader="none"/>
                <w:tab w:pos="426" w:val="left" w:leader="none"/>
              </w:tabs>
              <w:spacing w:line="276" w:lineRule="auto" w:before="113" w:after="0"/>
              <w:ind w:left="425" w:right="139" w:hanging="360"/>
              <w:jc w:val="left"/>
              <w:rPr>
                <w:sz w:val="24"/>
              </w:rPr>
            </w:pPr>
            <w:r>
              <w:rPr>
                <w:sz w:val="24"/>
              </w:rPr>
              <w:t>Explain key concepts such as,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large-scale manufacturing, high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technology industry,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organizational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up,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foot-loose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industries,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Agri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business etc.</w:t>
            </w:r>
          </w:p>
          <w:p>
            <w:pPr>
              <w:pStyle w:val="TableParagraph"/>
              <w:numPr>
                <w:ilvl w:val="0"/>
                <w:numId w:val="148"/>
              </w:numPr>
              <w:tabs>
                <w:tab w:pos="425" w:val="left" w:leader="none"/>
                <w:tab w:pos="426" w:val="left" w:leader="none"/>
              </w:tabs>
              <w:spacing w:line="271" w:lineRule="auto" w:before="0" w:after="0"/>
              <w:ind w:left="425" w:right="284" w:hanging="360"/>
              <w:jc w:val="left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explain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factors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affecting the location of 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industry.</w:t>
            </w:r>
          </w:p>
          <w:p>
            <w:pPr>
              <w:pStyle w:val="TableParagraph"/>
              <w:numPr>
                <w:ilvl w:val="0"/>
                <w:numId w:val="148"/>
              </w:numPr>
              <w:tabs>
                <w:tab w:pos="425" w:val="left" w:leader="none"/>
                <w:tab w:pos="426" w:val="left" w:leader="none"/>
              </w:tabs>
              <w:spacing w:line="276" w:lineRule="auto" w:before="1" w:after="0"/>
              <w:ind w:left="425" w:right="184" w:hanging="360"/>
              <w:jc w:val="left"/>
              <w:rPr>
                <w:sz w:val="24"/>
              </w:rPr>
            </w:pPr>
            <w:r>
              <w:rPr>
                <w:sz w:val="24"/>
              </w:rPr>
              <w:t>Differentiate between different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types of industries on the basis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size,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raw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material,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ownership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output.</w:t>
            </w:r>
          </w:p>
          <w:p>
            <w:pPr>
              <w:pStyle w:val="TableParagraph"/>
              <w:numPr>
                <w:ilvl w:val="0"/>
                <w:numId w:val="148"/>
              </w:numPr>
              <w:tabs>
                <w:tab w:pos="425" w:val="left" w:leader="none"/>
                <w:tab w:pos="426" w:val="left" w:leader="none"/>
              </w:tabs>
              <w:spacing w:line="271" w:lineRule="auto" w:before="0" w:after="0"/>
              <w:ind w:left="425" w:right="409" w:hanging="360"/>
              <w:jc w:val="left"/>
              <w:rPr>
                <w:sz w:val="24"/>
              </w:rPr>
            </w:pPr>
            <w:r>
              <w:rPr>
                <w:sz w:val="24"/>
              </w:rPr>
              <w:t>Differentiate between cottage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industry and small-scale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industry.</w:t>
            </w:r>
          </w:p>
          <w:p>
            <w:pPr>
              <w:pStyle w:val="TableParagraph"/>
              <w:numPr>
                <w:ilvl w:val="0"/>
                <w:numId w:val="148"/>
              </w:numPr>
              <w:tabs>
                <w:tab w:pos="425" w:val="left" w:leader="none"/>
                <w:tab w:pos="426" w:val="left" w:leader="none"/>
              </w:tabs>
              <w:spacing w:line="276" w:lineRule="auto" w:before="0" w:after="0"/>
              <w:ind w:left="425" w:right="219" w:hanging="360"/>
              <w:jc w:val="left"/>
              <w:rPr>
                <w:sz w:val="24"/>
              </w:rPr>
            </w:pPr>
            <w:r>
              <w:rPr>
                <w:sz w:val="24"/>
              </w:rPr>
              <w:t>Explain the importance of high-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tech industries and reason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them being attracted to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peripheral areas of major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metropolitan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cities.</w:t>
            </w:r>
          </w:p>
          <w:p>
            <w:pPr>
              <w:pStyle w:val="TableParagraph"/>
              <w:numPr>
                <w:ilvl w:val="0"/>
                <w:numId w:val="148"/>
              </w:numPr>
              <w:tabs>
                <w:tab w:pos="425" w:val="left" w:leader="none"/>
                <w:tab w:pos="426" w:val="left" w:leader="none"/>
              </w:tabs>
              <w:spacing w:line="271" w:lineRule="auto" w:before="0" w:after="0"/>
              <w:ind w:left="425" w:right="306" w:hanging="360"/>
              <w:jc w:val="left"/>
              <w:rPr>
                <w:sz w:val="24"/>
              </w:rPr>
            </w:pPr>
            <w:r>
              <w:rPr>
                <w:sz w:val="24"/>
              </w:rPr>
              <w:t>Compare large scale industry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modern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high-tech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industry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with examples.</w:t>
            </w:r>
          </w:p>
          <w:p>
            <w:pPr>
              <w:pStyle w:val="TableParagraph"/>
              <w:numPr>
                <w:ilvl w:val="0"/>
                <w:numId w:val="148"/>
              </w:numPr>
              <w:tabs>
                <w:tab w:pos="425" w:val="left" w:leader="none"/>
                <w:tab w:pos="426" w:val="left" w:leader="none"/>
              </w:tabs>
              <w:spacing w:line="271" w:lineRule="auto" w:before="0" w:after="0"/>
              <w:ind w:left="425" w:right="413" w:hanging="363"/>
              <w:jc w:val="lef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analyses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interrelationship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between</w:t>
            </w:r>
          </w:p>
        </w:tc>
      </w:tr>
    </w:tbl>
    <w:p>
      <w:pPr>
        <w:spacing w:after="0" w:line="271" w:lineRule="auto"/>
        <w:jc w:val="left"/>
        <w:rPr>
          <w:sz w:val="24"/>
        </w:rPr>
        <w:sectPr>
          <w:pgSz w:w="16860" w:h="11900" w:orient="landscape"/>
          <w:pgMar w:header="0" w:footer="969" w:top="1100" w:bottom="1260" w:left="600" w:right="660"/>
          <w:pgBorders w:offsetFrom="page">
            <w:top w:val="thinThickSmallGap" w:color="001F5F" w:space="25" w:sz="24"/>
            <w:left w:val="thinThickSmallGap" w:color="001F5F" w:space="25" w:sz="24"/>
            <w:bottom w:val="thickThinSmallGap" w:color="001F5F" w:space="25" w:sz="24"/>
            <w:right w:val="thickThinSmallGap" w:color="001F5F" w:space="25" w:sz="24"/>
          </w:pgBorders>
        </w:sectPr>
      </w:pPr>
    </w:p>
    <w:p>
      <w:pPr>
        <w:pStyle w:val="BodyText"/>
        <w:spacing w:before="7"/>
        <w:rPr>
          <w:rFonts w:ascii="Arial"/>
          <w:b/>
          <w:sz w:val="10"/>
        </w:rPr>
      </w:pPr>
      <w:r>
        <w:rPr/>
        <w:pict>
          <v:shape style="position:absolute;margin-left:222.687012pt;margin-top:91.939995pt;width:399.05pt;height:397.85pt;mso-position-horizontal-relative:page;mso-position-vertical-relative:page;z-index:-17831936" coordorigin="4454,1839" coordsize="7981,7957" path="m7351,8944l7350,8861,7345,8792,7335,8722,7320,8651,7301,8578,7277,8504,7248,8430,7215,8354,7176,8277,7133,8199,7085,8120,7032,8040,6957,8076,6808,8150,6733,8186,6784,8260,6830,8332,6869,8403,6904,8472,6932,8541,6956,8607,6974,8672,6986,8736,6994,8798,6995,8876,6988,8949,6972,9019,6947,9085,6914,9148,6873,9207,6824,9262,6770,9310,6712,9351,6648,9384,6580,9411,6507,9429,6430,9441,6360,9444,6289,9439,6216,9428,6141,9409,6065,9383,5988,9349,5908,9308,5846,9272,5783,9232,5720,9189,5657,9143,5593,9094,5529,9041,5465,8984,5400,8925,5335,8861,5280,8804,5226,8745,5174,8685,5125,8624,5077,8562,5032,8498,4988,8433,4947,8367,4905,8291,4869,8216,4840,8141,4819,8066,4803,7992,4794,7918,4792,7844,4797,7760,4814,7680,4842,7603,4880,7530,4929,7460,4989,7393,5047,7342,5108,7300,5172,7267,5239,7244,5309,7231,5383,7227,5450,7232,5519,7245,5592,7264,5669,7292,5748,7327,5831,7370,5918,7422,6067,7132,5991,7084,5915,7042,5840,7004,5766,6972,5692,6945,5619,6922,5546,6904,5475,6891,5404,6883,5334,6879,5258,6881,5184,6889,5113,6904,5044,6926,4977,6954,4913,6988,4851,7029,4791,7076,4734,7129,4681,7186,4633,7247,4591,7310,4554,7377,4523,7446,4497,7519,4477,7595,4464,7675,4456,7747,4454,7821,4456,7896,4464,7972,4477,8049,4496,8127,4519,8206,4548,8285,4583,8366,4615,8433,4650,8499,4688,8566,4729,8632,4774,8698,4821,8764,4872,8830,4926,8896,4983,8962,5044,9027,5107,9093,5167,9151,5228,9208,5290,9262,5353,9314,5416,9363,5480,9411,5545,9457,5610,9500,5677,9541,5744,9580,5811,9618,5894,9659,5975,9695,6055,9725,6134,9750,6211,9769,6287,9783,6362,9792,6435,9796,6507,9794,6579,9788,6648,9775,6717,9755,6784,9729,6850,9696,6915,9658,6978,9612,7040,9561,7102,9504,7157,9444,7205,9381,7247,9315,7282,9247,7309,9175,7330,9101,7344,9024,7351,8944xm8972,7252l8965,7175,8948,7092,8921,7005,8881,6914,8843,6840,8799,6768,8749,6698,8694,6631,8663,6599,8632,6565,8604,6539,8604,7235,8597,7283,8584,7331,8564,7379,8537,7427,8517,7457,8487,7494,8446,7538,8397,7589,7977,8008,7189,7220,7460,6950,7579,6831,7656,6757,7730,6698,7799,6652,7863,6621,7927,6605,7992,6599,8060,6604,8129,6621,8200,6650,8269,6689,8336,6737,8401,6796,8452,6852,8496,6908,8532,6965,8560,7022,8583,7079,8597,7134,8604,7186,8604,7235,8604,6539,8565,6503,8496,6448,8425,6400,8353,6359,8281,6327,8279,6326,8203,6300,8127,6282,8052,6274,7978,6274,7904,6283,7832,6301,7760,6327,7771,6248,7773,6170,7767,6092,7751,6016,7727,5941,7696,5867,7658,5797,7614,5730,7572,5675,7565,5666,7509,5605,7498,5595,7498,6225,7488,6286,7469,6346,7443,6395,7403,6451,7350,6515,7283,6585,6919,6950,6226,6257,6562,5920,6632,5853,6695,5797,6753,5752,6805,5718,6850,5695,6905,5680,6962,5675,7022,5681,7083,5699,7146,5727,7207,5763,7267,5808,7326,5861,7380,5921,7425,5981,7459,6042,7483,6103,7496,6165,7498,6225,7498,5595,7455,5555,7398,5509,7338,5467,7275,5430,7209,5397,7140,5367,7057,5341,6976,5326,6896,5319,6819,5323,6743,5336,6681,5356,6618,5384,6555,5420,6492,5464,6428,5517,6364,5577,6144,5797,5732,6209,8025,8502,8519,8008,8667,7860,8728,7796,8782,7733,8829,7671,8868,7610,8901,7548,8932,7474,8955,7400,8968,7326,8972,7252xm10539,5748l10538,5670,10529,5591,10513,5512,10488,5432,10457,5354,10420,5279,10379,5208,10332,5139,10279,5074,10221,5011,10159,4953,10095,4900,10029,4855,9963,4815,9894,4782,9824,4754,9753,4734,9680,4721,9606,4715,9530,4716,9453,4724,9374,4738,9323,4752,9264,4772,9198,4799,9124,4831,9042,4869,8952,4914,8757,5013,8669,5055,8589,5088,8517,5113,8455,5130,8401,5138,8355,5137,8284,5123,8216,5096,8150,5055,8087,5000,8035,4940,7994,4877,7964,4810,7945,4738,7936,4663,7938,4598,7953,4533,7979,4468,8018,4402,8068,4335,8130,4268,8195,4209,8261,4161,8328,4125,8396,4100,8465,4087,8535,4085,8605,4095,8677,4115,8750,4145,8825,4185,8901,4236,8979,4298,9171,4062,9111,4008,9050,3959,8988,3915,8925,3875,8860,3840,8794,3810,8727,3784,8649,3760,8571,3744,8493,3736,8417,3737,8341,3745,8265,3760,8191,3784,8119,3815,8050,3853,7982,3898,7916,3951,7853,4010,7799,4068,7751,4129,7710,4192,7674,4258,7645,4326,7622,4397,7606,4470,7597,4543,7596,4616,7602,4690,7617,4763,7639,4837,7669,4910,7703,4981,7743,5049,7787,5113,7837,5176,7892,5235,7956,5294,8023,5346,8092,5391,8163,5429,8236,5460,8312,5484,8389,5499,8468,5505,8548,5504,8630,5495,8688,5483,8753,5463,8827,5436,8909,5402,8999,5361,9195,5264,9281,5223,9356,5188,9419,5160,9470,5139,9510,5125,9588,5105,9661,5095,9731,5096,9796,5108,9859,5130,9919,5161,9976,5202,10031,5251,10080,5306,10121,5365,10154,5427,10180,5493,10196,5564,10200,5635,10193,5708,10176,5782,10148,5855,10110,5926,10061,5993,10002,6059,9944,6112,9881,6158,9816,6196,9747,6226,9675,6248,9585,6265,9496,6269,9411,6261,9328,6239,9261,6212,9193,6178,9122,6136,9050,6086,8976,6027,8791,6262,8851,6317,8911,6367,8973,6412,9035,6454,9099,6492,9163,6526,9229,6555,9296,6581,9372,6605,9448,6623,9522,6633,9596,6637,9669,6635,9741,6627,9812,6612,9881,6592,9950,6564,10019,6529,10086,6487,10153,6438,10219,6383,10285,6320,10342,6259,10392,6194,10435,6126,10470,6056,10499,5982,10519,5904,10533,5827,10539,5748xm12434,4093l12164,3822,11130,4856,10349,4076,11281,3144,11012,2875,10080,3806,9378,3104,10373,2109,10102,1839,8885,3057,11178,5350,12434,4093xe" filled="true" fillcolor="#c0c0c0" stroked="false">
            <v:path arrowok="t"/>
            <v:fill opacity="32896f" type="solid"/>
            <w10:wrap type="none"/>
          </v:shape>
        </w:pict>
      </w:r>
    </w:p>
    <w:tbl>
      <w:tblPr>
        <w:tblW w:w="0" w:type="auto"/>
        <w:jc w:val="left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4115"/>
        <w:gridCol w:w="3973"/>
        <w:gridCol w:w="3968"/>
      </w:tblGrid>
      <w:tr>
        <w:trPr>
          <w:trHeight w:val="755" w:hRule="atLeast"/>
        </w:trPr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line="276" w:lineRule="auto"/>
              <w:ind w:left="425" w:right="644"/>
              <w:rPr>
                <w:sz w:val="24"/>
              </w:rPr>
            </w:pPr>
            <w:r>
              <w:rPr>
                <w:sz w:val="24"/>
              </w:rPr>
              <w:t>industrial development and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living.</w:t>
            </w:r>
          </w:p>
        </w:tc>
      </w:tr>
      <w:tr>
        <w:trPr>
          <w:trHeight w:val="8257" w:hRule="atLeast"/>
        </w:trPr>
        <w:tc>
          <w:tcPr>
            <w:tcW w:w="2552" w:type="dxa"/>
          </w:tcPr>
          <w:p>
            <w:pPr>
              <w:pStyle w:val="TableParagraph"/>
              <w:spacing w:line="267" w:lineRule="exact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7"/>
                <w:sz w:val="24"/>
              </w:rPr>
              <w:t>6</w:t>
            </w:r>
          </w:p>
          <w:p>
            <w:pPr>
              <w:pStyle w:val="TableParagraph"/>
              <w:ind w:left="641" w:right="572" w:hanging="48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Tertiary and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Quaternary</w:t>
            </w:r>
            <w:r>
              <w:rPr>
                <w:rFonts w:ascii="Arial"/>
                <w:b/>
                <w:spacing w:val="-6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Activities</w:t>
            </w:r>
          </w:p>
        </w:tc>
        <w:tc>
          <w:tcPr>
            <w:tcW w:w="4115" w:type="dxa"/>
          </w:tcPr>
          <w:p>
            <w:pPr>
              <w:pStyle w:val="TableParagraph"/>
              <w:numPr>
                <w:ilvl w:val="0"/>
                <w:numId w:val="149"/>
              </w:numPr>
              <w:tabs>
                <w:tab w:pos="431" w:val="left" w:leader="none"/>
                <w:tab w:pos="432" w:val="left" w:leader="none"/>
              </w:tabs>
              <w:spacing w:line="271" w:lineRule="auto" w:before="111" w:after="0"/>
              <w:ind w:left="431" w:right="111" w:hanging="360"/>
              <w:jc w:val="left"/>
              <w:rPr>
                <w:sz w:val="24"/>
              </w:rPr>
            </w:pPr>
            <w:r>
              <w:rPr>
                <w:sz w:val="24"/>
              </w:rPr>
              <w:t>To understand different types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tertiary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activity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importance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economy.</w:t>
            </w:r>
          </w:p>
        </w:tc>
        <w:tc>
          <w:tcPr>
            <w:tcW w:w="3973" w:type="dxa"/>
          </w:tcPr>
          <w:p>
            <w:pPr>
              <w:pStyle w:val="TableParagraph"/>
              <w:numPr>
                <w:ilvl w:val="0"/>
                <w:numId w:val="150"/>
              </w:numPr>
              <w:tabs>
                <w:tab w:pos="427" w:val="left" w:leader="none"/>
              </w:tabs>
              <w:spacing w:line="271" w:lineRule="auto" w:before="0" w:after="0"/>
              <w:ind w:left="426" w:right="998" w:hanging="360"/>
              <w:jc w:val="both"/>
              <w:rPr>
                <w:sz w:val="24"/>
              </w:rPr>
            </w:pPr>
            <w:r>
              <w:rPr>
                <w:sz w:val="24"/>
              </w:rPr>
              <w:t>Make a list of economic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activities under different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categories.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150"/>
              </w:numPr>
              <w:tabs>
                <w:tab w:pos="426" w:val="left" w:leader="none"/>
                <w:tab w:pos="427" w:val="left" w:leader="none"/>
              </w:tabs>
              <w:spacing w:line="276" w:lineRule="auto" w:before="0" w:after="0"/>
              <w:ind w:left="426" w:right="144" w:hanging="360"/>
              <w:jc w:val="left"/>
              <w:rPr>
                <w:sz w:val="24"/>
              </w:rPr>
            </w:pPr>
            <w:r>
              <w:rPr>
                <w:sz w:val="24"/>
              </w:rPr>
              <w:t>Make a list of departmental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stores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stores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visit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regularly.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150"/>
              </w:numPr>
              <w:tabs>
                <w:tab w:pos="426" w:val="left" w:leader="none"/>
                <w:tab w:pos="427" w:val="left" w:leader="none"/>
              </w:tabs>
              <w:spacing w:line="276" w:lineRule="auto" w:before="0" w:after="0"/>
              <w:ind w:left="426" w:right="430" w:hanging="360"/>
              <w:jc w:val="left"/>
              <w:rPr>
                <w:sz w:val="24"/>
              </w:rPr>
            </w:pPr>
            <w:r>
              <w:rPr>
                <w:sz w:val="24"/>
              </w:rPr>
              <w:t>Class discussion on: How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convenient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beneficial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fast-growing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sector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world.</w:t>
            </w:r>
          </w:p>
        </w:tc>
        <w:tc>
          <w:tcPr>
            <w:tcW w:w="3968" w:type="dxa"/>
          </w:tcPr>
          <w:p>
            <w:pPr>
              <w:pStyle w:val="TableParagraph"/>
              <w:ind w:left="108" w:right="5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 the completion of this unit</w:t>
            </w:r>
            <w:r>
              <w:rPr>
                <w:rFonts w:ascii="Arial"/>
                <w:b/>
                <w:spacing w:val="-6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students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will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be able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to:</w:t>
            </w:r>
          </w:p>
          <w:p>
            <w:pPr>
              <w:pStyle w:val="TableParagraph"/>
              <w:numPr>
                <w:ilvl w:val="0"/>
                <w:numId w:val="151"/>
              </w:numPr>
              <w:tabs>
                <w:tab w:pos="426" w:val="left" w:leader="none"/>
              </w:tabs>
              <w:spacing w:line="276" w:lineRule="auto" w:before="113" w:after="0"/>
              <w:ind w:left="425" w:right="1139" w:hanging="360"/>
              <w:jc w:val="both"/>
              <w:rPr>
                <w:sz w:val="24"/>
              </w:rPr>
            </w:pPr>
            <w:r>
              <w:rPr>
                <w:sz w:val="24"/>
              </w:rPr>
              <w:t>Compare and contrast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traditional and modern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economic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activities.</w:t>
            </w:r>
          </w:p>
          <w:p>
            <w:pPr>
              <w:pStyle w:val="TableParagraph"/>
              <w:numPr>
                <w:ilvl w:val="0"/>
                <w:numId w:val="151"/>
              </w:numPr>
              <w:tabs>
                <w:tab w:pos="425" w:val="left" w:leader="none"/>
                <w:tab w:pos="426" w:val="left" w:leader="none"/>
              </w:tabs>
              <w:spacing w:line="276" w:lineRule="auto" w:before="0" w:after="0"/>
              <w:ind w:left="425" w:right="487" w:hanging="360"/>
              <w:jc w:val="left"/>
              <w:rPr>
                <w:sz w:val="24"/>
              </w:rPr>
            </w:pPr>
            <w:r>
              <w:rPr>
                <w:sz w:val="24"/>
              </w:rPr>
              <w:t>Students correlate tertiary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activities and their role in the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economic development of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country.</w:t>
            </w:r>
          </w:p>
          <w:p>
            <w:pPr>
              <w:pStyle w:val="TableParagraph"/>
              <w:numPr>
                <w:ilvl w:val="0"/>
                <w:numId w:val="151"/>
              </w:numPr>
              <w:tabs>
                <w:tab w:pos="425" w:val="left" w:leader="none"/>
                <w:tab w:pos="426" w:val="left" w:leader="none"/>
              </w:tabs>
              <w:spacing w:line="268" w:lineRule="auto" w:before="0" w:after="0"/>
              <w:ind w:left="425" w:right="743" w:hanging="36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tertiary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activities.</w:t>
            </w:r>
          </w:p>
          <w:p>
            <w:pPr>
              <w:pStyle w:val="TableParagraph"/>
              <w:numPr>
                <w:ilvl w:val="0"/>
                <w:numId w:val="151"/>
              </w:numPr>
              <w:tabs>
                <w:tab w:pos="425" w:val="left" w:leader="none"/>
                <w:tab w:pos="426" w:val="left" w:leader="none"/>
              </w:tabs>
              <w:spacing w:line="276" w:lineRule="auto" w:before="0" w:after="0"/>
              <w:ind w:left="425" w:right="474" w:hanging="360"/>
              <w:jc w:val="left"/>
              <w:rPr>
                <w:sz w:val="24"/>
              </w:rPr>
            </w:pPr>
            <w:r>
              <w:rPr>
                <w:sz w:val="24"/>
              </w:rPr>
              <w:t>Discuss different types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trading centres found in rural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and urban areas and role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played by them in local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economy.</w:t>
            </w:r>
          </w:p>
          <w:p>
            <w:pPr>
              <w:pStyle w:val="TableParagraph"/>
              <w:numPr>
                <w:ilvl w:val="0"/>
                <w:numId w:val="151"/>
              </w:numPr>
              <w:tabs>
                <w:tab w:pos="425" w:val="left" w:leader="none"/>
                <w:tab w:pos="426" w:val="left" w:leader="none"/>
              </w:tabs>
              <w:spacing w:line="268" w:lineRule="auto" w:before="0" w:after="0"/>
              <w:ind w:left="425" w:right="176" w:hanging="360"/>
              <w:jc w:val="left"/>
              <w:rPr>
                <w:sz w:val="24"/>
              </w:rPr>
            </w:pPr>
            <w:r>
              <w:rPr>
                <w:sz w:val="24"/>
              </w:rPr>
              <w:t>Describe quinary activities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role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advanced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economies.</w:t>
            </w:r>
          </w:p>
          <w:p>
            <w:pPr>
              <w:pStyle w:val="TableParagraph"/>
              <w:numPr>
                <w:ilvl w:val="0"/>
                <w:numId w:val="151"/>
              </w:numPr>
              <w:tabs>
                <w:tab w:pos="425" w:val="left" w:leader="none"/>
                <w:tab w:pos="426" w:val="left" w:leader="none"/>
              </w:tabs>
              <w:spacing w:line="276" w:lineRule="auto" w:before="0" w:after="0"/>
              <w:ind w:left="425" w:right="102" w:hanging="360"/>
              <w:jc w:val="left"/>
              <w:rPr>
                <w:sz w:val="24"/>
              </w:rPr>
            </w:pPr>
            <w:r>
              <w:rPr>
                <w:sz w:val="24"/>
              </w:rPr>
              <w:t>Discuss how tertiary, quaternary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and quinary activities have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replaced jobs in primary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sectors.</w:t>
            </w:r>
          </w:p>
          <w:p>
            <w:pPr>
              <w:pStyle w:val="TableParagraph"/>
              <w:numPr>
                <w:ilvl w:val="0"/>
                <w:numId w:val="151"/>
              </w:numPr>
              <w:tabs>
                <w:tab w:pos="425" w:val="left" w:leader="none"/>
                <w:tab w:pos="426" w:val="left" w:leader="none"/>
              </w:tabs>
              <w:spacing w:line="278" w:lineRule="auto" w:before="0" w:after="0"/>
              <w:ind w:left="425" w:right="708" w:hanging="363"/>
              <w:jc w:val="left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terms: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BPO,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Outsourcing,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KPO,</w:t>
            </w:r>
          </w:p>
          <w:p>
            <w:pPr>
              <w:pStyle w:val="TableParagraph"/>
              <w:spacing w:line="228" w:lineRule="exact"/>
              <w:ind w:left="425"/>
              <w:rPr>
                <w:sz w:val="24"/>
              </w:rPr>
            </w:pPr>
            <w:r>
              <w:rPr>
                <w:sz w:val="24"/>
              </w:rPr>
              <w:t>Departmental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Store,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ChainStore,</w:t>
            </w:r>
          </w:p>
          <w:p>
            <w:pPr>
              <w:pStyle w:val="TableParagraph"/>
              <w:spacing w:line="260" w:lineRule="exact"/>
              <w:ind w:left="425"/>
              <w:rPr>
                <w:sz w:val="24"/>
              </w:rPr>
            </w:pPr>
            <w:r>
              <w:rPr>
                <w:sz w:val="24"/>
              </w:rPr>
              <w:t>Wholesale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trading</w:t>
            </w:r>
          </w:p>
        </w:tc>
      </w:tr>
    </w:tbl>
    <w:p>
      <w:pPr>
        <w:spacing w:after="0" w:line="260" w:lineRule="exact"/>
        <w:rPr>
          <w:sz w:val="24"/>
        </w:rPr>
        <w:sectPr>
          <w:pgSz w:w="16860" w:h="11900" w:orient="landscape"/>
          <w:pgMar w:header="0" w:footer="969" w:top="1100" w:bottom="1260" w:left="600" w:right="660"/>
          <w:pgBorders w:offsetFrom="page">
            <w:top w:val="thinThickSmallGap" w:color="001F5F" w:space="25" w:sz="24"/>
            <w:left w:val="thinThickSmallGap" w:color="001F5F" w:space="25" w:sz="24"/>
            <w:bottom w:val="thickThinSmallGap" w:color="001F5F" w:space="25" w:sz="24"/>
            <w:right w:val="thickThinSmallGap" w:color="001F5F" w:space="25" w:sz="24"/>
          </w:pgBorders>
        </w:sectPr>
      </w:pPr>
    </w:p>
    <w:p>
      <w:pPr>
        <w:pStyle w:val="BodyText"/>
        <w:spacing w:before="7"/>
        <w:rPr>
          <w:rFonts w:ascii="Arial"/>
          <w:b/>
          <w:sz w:val="10"/>
        </w:rPr>
      </w:pPr>
      <w:r>
        <w:rPr/>
        <w:pict>
          <v:shape style="position:absolute;margin-left:222.687012pt;margin-top:91.939995pt;width:399.05pt;height:397.85pt;mso-position-horizontal-relative:page;mso-position-vertical-relative:page;z-index:-17831424" coordorigin="4454,1839" coordsize="7981,7957" path="m7351,8944l7350,8861,7345,8792,7335,8722,7320,8651,7301,8578,7277,8504,7248,8430,7215,8354,7176,8277,7133,8199,7085,8120,7032,8040,6957,8076,6808,8150,6733,8186,6784,8260,6830,8332,6869,8403,6904,8472,6932,8541,6956,8607,6974,8672,6986,8736,6994,8798,6995,8876,6988,8949,6972,9019,6947,9085,6914,9148,6873,9207,6824,9262,6770,9310,6712,9351,6648,9384,6580,9411,6507,9429,6430,9441,6360,9444,6289,9439,6216,9428,6141,9409,6065,9383,5988,9349,5908,9308,5846,9272,5783,9232,5720,9189,5657,9143,5593,9094,5529,9041,5465,8984,5400,8925,5335,8861,5280,8804,5226,8745,5174,8685,5125,8624,5077,8562,5032,8498,4988,8433,4947,8367,4905,8291,4869,8216,4840,8141,4819,8066,4803,7992,4794,7918,4792,7844,4797,7760,4814,7680,4842,7603,4880,7530,4929,7460,4989,7393,5047,7342,5108,7300,5172,7267,5239,7244,5309,7231,5383,7227,5450,7232,5519,7245,5592,7264,5669,7292,5748,7327,5831,7370,5918,7422,6067,7132,5991,7084,5915,7042,5840,7004,5766,6972,5692,6945,5619,6922,5546,6904,5475,6891,5404,6883,5334,6879,5258,6881,5184,6889,5113,6904,5044,6926,4977,6954,4913,6988,4851,7029,4791,7076,4734,7129,4681,7186,4633,7247,4591,7310,4554,7377,4523,7446,4497,7519,4477,7595,4464,7675,4456,7747,4454,7821,4456,7896,4464,7972,4477,8049,4496,8127,4519,8206,4548,8285,4583,8366,4615,8433,4650,8499,4688,8566,4729,8632,4774,8698,4821,8764,4872,8830,4926,8896,4983,8962,5044,9027,5107,9093,5167,9151,5228,9208,5290,9262,5353,9314,5416,9363,5480,9411,5545,9457,5610,9500,5677,9541,5744,9580,5811,9618,5894,9659,5975,9695,6055,9725,6134,9750,6211,9769,6287,9783,6362,9792,6435,9796,6507,9794,6579,9788,6648,9775,6717,9755,6784,9729,6850,9696,6915,9658,6978,9612,7040,9561,7102,9504,7157,9444,7205,9381,7247,9315,7282,9247,7309,9175,7330,9101,7344,9024,7351,8944xm8972,7252l8965,7175,8948,7092,8921,7005,8881,6914,8843,6840,8799,6768,8749,6698,8694,6631,8663,6599,8632,6565,8604,6539,8604,7235,8597,7283,8584,7331,8564,7379,8537,7427,8517,7457,8487,7494,8446,7538,8397,7589,7977,8008,7189,7220,7460,6950,7579,6831,7656,6757,7730,6698,7799,6652,7863,6621,7927,6605,7992,6599,8060,6604,8129,6621,8200,6650,8269,6689,8336,6737,8401,6796,8452,6852,8496,6908,8532,6965,8560,7022,8583,7079,8597,7134,8604,7186,8604,7235,8604,6539,8565,6503,8496,6448,8425,6400,8353,6359,8281,6327,8279,6326,8203,6300,8127,6282,8052,6274,7978,6274,7904,6283,7832,6301,7760,6327,7771,6248,7773,6170,7767,6092,7751,6016,7727,5941,7696,5867,7658,5797,7614,5730,7572,5675,7565,5666,7509,5605,7498,5595,7498,6225,7488,6286,7469,6346,7443,6395,7403,6451,7350,6515,7283,6585,6919,6950,6226,6257,6562,5920,6632,5853,6695,5797,6753,5752,6805,5718,6850,5695,6905,5680,6962,5675,7022,5681,7083,5699,7146,5727,7207,5763,7267,5808,7326,5861,7380,5921,7425,5981,7459,6042,7483,6103,7496,6165,7498,6225,7498,5595,7455,5555,7398,5509,7338,5467,7275,5430,7209,5397,7140,5367,7057,5341,6976,5326,6896,5319,6819,5323,6743,5336,6681,5356,6618,5384,6555,5420,6492,5464,6428,5517,6364,5577,6144,5797,5732,6209,8025,8502,8519,8008,8667,7860,8728,7796,8782,7733,8829,7671,8868,7610,8901,7548,8932,7474,8955,7400,8968,7326,8972,7252xm10539,5748l10538,5670,10529,5591,10513,5512,10488,5432,10457,5354,10420,5279,10379,5208,10332,5139,10279,5074,10221,5011,10159,4953,10095,4900,10029,4855,9963,4815,9894,4782,9824,4754,9753,4734,9680,4721,9606,4715,9530,4716,9453,4724,9374,4738,9323,4752,9264,4772,9198,4799,9124,4831,9042,4869,8952,4914,8757,5013,8669,5055,8589,5088,8517,5113,8455,5130,8401,5138,8355,5137,8284,5123,8216,5096,8150,5055,8087,5000,8035,4940,7994,4877,7964,4810,7945,4738,7936,4663,7938,4598,7953,4533,7979,4468,8018,4402,8068,4335,8130,4268,8195,4209,8261,4161,8328,4125,8396,4100,8465,4087,8535,4085,8605,4095,8677,4115,8750,4145,8825,4185,8901,4236,8979,4298,9171,4062,9111,4008,9050,3959,8988,3915,8925,3875,8860,3840,8794,3810,8727,3784,8649,3760,8571,3744,8493,3736,8417,3737,8341,3745,8265,3760,8191,3784,8119,3815,8050,3853,7982,3898,7916,3951,7853,4010,7799,4068,7751,4129,7710,4192,7674,4258,7645,4326,7622,4397,7606,4470,7597,4543,7596,4616,7602,4690,7617,4763,7639,4837,7669,4910,7703,4981,7743,5049,7787,5113,7837,5176,7892,5235,7956,5294,8023,5346,8092,5391,8163,5429,8236,5460,8312,5484,8389,5499,8468,5505,8548,5504,8630,5495,8688,5483,8753,5463,8827,5436,8909,5402,8999,5361,9195,5264,9281,5223,9356,5188,9419,5160,9470,5139,9510,5125,9588,5105,9661,5095,9731,5096,9796,5108,9859,5130,9919,5161,9976,5202,10031,5251,10080,5306,10121,5365,10154,5427,10180,5493,10196,5564,10200,5635,10193,5708,10176,5782,10148,5855,10110,5926,10061,5993,10002,6059,9944,6112,9881,6158,9816,6196,9747,6226,9675,6248,9585,6265,9496,6269,9411,6261,9328,6239,9261,6212,9193,6178,9122,6136,9050,6086,8976,6027,8791,6262,8851,6317,8911,6367,8973,6412,9035,6454,9099,6492,9163,6526,9229,6555,9296,6581,9372,6605,9448,6623,9522,6633,9596,6637,9669,6635,9741,6627,9812,6612,9881,6592,9950,6564,10019,6529,10086,6487,10153,6438,10219,6383,10285,6320,10342,6259,10392,6194,10435,6126,10470,6056,10499,5982,10519,5904,10533,5827,10539,5748xm12434,4093l12164,3822,11130,4856,10349,4076,11281,3144,11012,2875,10080,3806,9378,3104,10373,2109,10102,1839,8885,3057,11178,5350,12434,4093xe" filled="true" fillcolor="#c0c0c0" stroked="false">
            <v:path arrowok="t"/>
            <v:fill opacity="32896f" type="solid"/>
            <w10:wrap type="none"/>
          </v:shape>
        </w:pict>
      </w:r>
    </w:p>
    <w:tbl>
      <w:tblPr>
        <w:tblW w:w="0" w:type="auto"/>
        <w:jc w:val="left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4115"/>
        <w:gridCol w:w="3973"/>
        <w:gridCol w:w="3968"/>
      </w:tblGrid>
      <w:tr>
        <w:trPr>
          <w:trHeight w:val="9289" w:hRule="atLeast"/>
        </w:trPr>
        <w:tc>
          <w:tcPr>
            <w:tcW w:w="2552" w:type="dxa"/>
          </w:tcPr>
          <w:p>
            <w:pPr>
              <w:pStyle w:val="TableParagraph"/>
              <w:spacing w:line="267" w:lineRule="exact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7"/>
                <w:sz w:val="24"/>
              </w:rPr>
              <w:t>7</w:t>
            </w:r>
          </w:p>
          <w:p>
            <w:pPr>
              <w:pStyle w:val="TableParagraph"/>
              <w:ind w:left="372" w:right="353" w:firstLine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Transport and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Communication</w:t>
            </w:r>
          </w:p>
        </w:tc>
        <w:tc>
          <w:tcPr>
            <w:tcW w:w="4115" w:type="dxa"/>
          </w:tcPr>
          <w:p>
            <w:pPr>
              <w:pStyle w:val="TableParagraph"/>
              <w:numPr>
                <w:ilvl w:val="0"/>
                <w:numId w:val="152"/>
              </w:numPr>
              <w:tabs>
                <w:tab w:pos="431" w:val="left" w:leader="none"/>
                <w:tab w:pos="432" w:val="left" w:leader="none"/>
              </w:tabs>
              <w:spacing w:line="271" w:lineRule="auto" w:before="111" w:after="0"/>
              <w:ind w:left="431" w:right="576" w:hanging="360"/>
              <w:jc w:val="left"/>
              <w:rPr>
                <w:sz w:val="24"/>
              </w:rPr>
            </w:pPr>
            <w:r>
              <w:rPr>
                <w:sz w:val="24"/>
              </w:rPr>
              <w:t>To acquire knowledge about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various modes of transport in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continents.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152"/>
              </w:numPr>
              <w:tabs>
                <w:tab w:pos="431" w:val="left" w:leader="none"/>
                <w:tab w:pos="432" w:val="left" w:leader="none"/>
              </w:tabs>
              <w:spacing w:line="273" w:lineRule="auto" w:before="1" w:after="0"/>
              <w:ind w:left="431" w:right="136" w:hanging="360"/>
              <w:jc w:val="left"/>
              <w:rPr>
                <w:sz w:val="24"/>
              </w:rPr>
            </w:pPr>
            <w:r>
              <w:rPr>
                <w:sz w:val="24"/>
              </w:rPr>
              <w:t>To compare and synthesize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information about major transport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routes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around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globe.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152"/>
              </w:numPr>
              <w:tabs>
                <w:tab w:pos="431" w:val="left" w:leader="none"/>
                <w:tab w:pos="432" w:val="left" w:leader="none"/>
              </w:tabs>
              <w:spacing w:line="276" w:lineRule="auto" w:before="0" w:after="0"/>
              <w:ind w:left="431" w:right="295" w:hanging="360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understand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of communication networks and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their impact on the modern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world.</w:t>
            </w:r>
          </w:p>
        </w:tc>
        <w:tc>
          <w:tcPr>
            <w:tcW w:w="3973" w:type="dxa"/>
          </w:tcPr>
          <w:p>
            <w:pPr>
              <w:pStyle w:val="TableParagraph"/>
              <w:numPr>
                <w:ilvl w:val="0"/>
                <w:numId w:val="153"/>
              </w:numPr>
              <w:tabs>
                <w:tab w:pos="426" w:val="left" w:leader="none"/>
                <w:tab w:pos="427" w:val="left" w:leader="none"/>
              </w:tabs>
              <w:spacing w:line="276" w:lineRule="auto" w:before="0" w:after="0"/>
              <w:ind w:left="426" w:right="213" w:hanging="360"/>
              <w:jc w:val="left"/>
              <w:rPr>
                <w:sz w:val="24"/>
              </w:rPr>
            </w:pPr>
            <w:r>
              <w:rPr>
                <w:sz w:val="24"/>
              </w:rPr>
              <w:t>Students can be asked to do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survey of their class about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means of transport being used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 students to reach school.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Prepare a Bar diagram with the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collected.</w:t>
            </w:r>
          </w:p>
          <w:p>
            <w:pPr>
              <w:pStyle w:val="TableParagraph"/>
              <w:numPr>
                <w:ilvl w:val="0"/>
                <w:numId w:val="153"/>
              </w:numPr>
              <w:tabs>
                <w:tab w:pos="426" w:val="left" w:leader="none"/>
                <w:tab w:pos="427" w:val="left" w:leader="none"/>
              </w:tabs>
              <w:spacing w:line="276" w:lineRule="auto" w:before="0" w:after="0"/>
              <w:ind w:left="426" w:right="533" w:hanging="360"/>
              <w:jc w:val="left"/>
              <w:rPr>
                <w:sz w:val="24"/>
              </w:rPr>
            </w:pPr>
            <w:r>
              <w:rPr>
                <w:sz w:val="24"/>
              </w:rPr>
              <w:t>Analyze the connection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 physical landscape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and development of various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modes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transport.</w:t>
            </w:r>
          </w:p>
          <w:p>
            <w:pPr>
              <w:pStyle w:val="TableParagraph"/>
              <w:numPr>
                <w:ilvl w:val="0"/>
                <w:numId w:val="153"/>
              </w:numPr>
              <w:tabs>
                <w:tab w:pos="426" w:val="left" w:leader="none"/>
                <w:tab w:pos="427" w:val="left" w:leader="none"/>
              </w:tabs>
              <w:spacing w:line="276" w:lineRule="auto" w:before="0" w:after="0"/>
              <w:ind w:left="426" w:right="557" w:hanging="360"/>
              <w:jc w:val="left"/>
              <w:rPr>
                <w:sz w:val="24"/>
              </w:rPr>
            </w:pPr>
            <w:r>
              <w:rPr>
                <w:sz w:val="24"/>
              </w:rPr>
              <w:t>Mark and label the terminal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stations of Trans-Siberian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Railway, Trans Canadian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Railway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Australia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Railway on an outline world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map.</w:t>
            </w:r>
          </w:p>
          <w:p>
            <w:pPr>
              <w:pStyle w:val="TableParagraph"/>
              <w:numPr>
                <w:ilvl w:val="0"/>
                <w:numId w:val="153"/>
              </w:numPr>
              <w:tabs>
                <w:tab w:pos="426" w:val="left" w:leader="none"/>
                <w:tab w:pos="427" w:val="left" w:leader="none"/>
              </w:tabs>
              <w:spacing w:line="276" w:lineRule="auto" w:before="0" w:after="0"/>
              <w:ind w:left="426" w:right="237" w:hanging="360"/>
              <w:jc w:val="left"/>
              <w:rPr>
                <w:sz w:val="24"/>
              </w:rPr>
            </w:pPr>
            <w:r>
              <w:rPr>
                <w:sz w:val="24"/>
              </w:rPr>
              <w:t>Draw a sketch map of Suez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Canal, Panama Canal, 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Lawrence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ways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Rhine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waterways, and mark them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outline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world.</w:t>
            </w:r>
          </w:p>
          <w:p>
            <w:pPr>
              <w:pStyle w:val="TableParagraph"/>
              <w:numPr>
                <w:ilvl w:val="0"/>
                <w:numId w:val="153"/>
              </w:numPr>
              <w:tabs>
                <w:tab w:pos="426" w:val="left" w:leader="none"/>
                <w:tab w:pos="427" w:val="left" w:leader="none"/>
              </w:tabs>
              <w:spacing w:line="271" w:lineRule="auto" w:before="0" w:after="0"/>
              <w:ind w:left="426" w:right="116" w:hanging="360"/>
              <w:jc w:val="left"/>
              <w:rPr>
                <w:sz w:val="24"/>
              </w:rPr>
            </w:pPr>
            <w:r>
              <w:rPr>
                <w:sz w:val="24"/>
              </w:rPr>
              <w:t>On an outline map of the world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mark and label the following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major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airports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continent:</w:t>
            </w:r>
          </w:p>
          <w:p>
            <w:pPr>
              <w:pStyle w:val="TableParagraph"/>
              <w:numPr>
                <w:ilvl w:val="0"/>
                <w:numId w:val="154"/>
              </w:numPr>
              <w:tabs>
                <w:tab w:pos="381" w:val="left" w:leader="none"/>
              </w:tabs>
              <w:spacing w:line="240" w:lineRule="auto" w:before="0" w:after="0"/>
              <w:ind w:left="380" w:right="0" w:hanging="361"/>
              <w:jc w:val="left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Asia: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Tokyo,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Beijing,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Mumbai,</w:t>
            </w:r>
          </w:p>
          <w:p>
            <w:pPr>
              <w:pStyle w:val="TableParagraph"/>
              <w:spacing w:before="26"/>
              <w:ind w:left="380"/>
              <w:rPr>
                <w:sz w:val="24"/>
              </w:rPr>
            </w:pPr>
            <w:r>
              <w:rPr>
                <w:sz w:val="24"/>
              </w:rPr>
              <w:t>Jeddah,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Aden</w:t>
            </w:r>
          </w:p>
          <w:p>
            <w:pPr>
              <w:pStyle w:val="TableParagraph"/>
              <w:numPr>
                <w:ilvl w:val="0"/>
                <w:numId w:val="154"/>
              </w:numPr>
              <w:tabs>
                <w:tab w:pos="381" w:val="left" w:leader="none"/>
              </w:tabs>
              <w:spacing w:line="240" w:lineRule="auto" w:before="41" w:after="0"/>
              <w:ind w:left="380" w:right="0" w:hanging="361"/>
              <w:jc w:val="left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Africa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Johannesburg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Nairobi</w:t>
            </w:r>
          </w:p>
          <w:p>
            <w:pPr>
              <w:pStyle w:val="TableParagraph"/>
              <w:numPr>
                <w:ilvl w:val="0"/>
                <w:numId w:val="154"/>
              </w:numPr>
              <w:tabs>
                <w:tab w:pos="381" w:val="left" w:leader="none"/>
              </w:tabs>
              <w:spacing w:line="240" w:lineRule="auto" w:before="40" w:after="0"/>
              <w:ind w:left="380" w:right="0" w:hanging="361"/>
              <w:jc w:val="left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Europe: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Moscow,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London,</w:t>
            </w:r>
          </w:p>
          <w:p>
            <w:pPr>
              <w:pStyle w:val="TableParagraph"/>
              <w:spacing w:line="275" w:lineRule="exact" w:before="80"/>
              <w:ind w:left="380"/>
              <w:rPr>
                <w:sz w:val="24"/>
              </w:rPr>
            </w:pPr>
            <w:r>
              <w:rPr>
                <w:sz w:val="24"/>
              </w:rPr>
              <w:t>Paris,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Berlin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Rome</w:t>
            </w:r>
          </w:p>
        </w:tc>
        <w:tc>
          <w:tcPr>
            <w:tcW w:w="3968" w:type="dxa"/>
          </w:tcPr>
          <w:p>
            <w:pPr>
              <w:pStyle w:val="TableParagraph"/>
              <w:ind w:left="108" w:right="5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 the completion of this unit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students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will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be able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to:</w:t>
            </w:r>
          </w:p>
          <w:p>
            <w:pPr>
              <w:pStyle w:val="TableParagraph"/>
              <w:numPr>
                <w:ilvl w:val="0"/>
                <w:numId w:val="155"/>
              </w:numPr>
              <w:tabs>
                <w:tab w:pos="425" w:val="left" w:leader="none"/>
                <w:tab w:pos="426" w:val="left" w:leader="none"/>
              </w:tabs>
              <w:spacing w:line="268" w:lineRule="auto" w:before="111" w:after="0"/>
              <w:ind w:left="425" w:right="331" w:hanging="360"/>
              <w:jc w:val="left"/>
              <w:rPr>
                <w:sz w:val="24"/>
              </w:rPr>
            </w:pPr>
            <w:r>
              <w:rPr>
                <w:sz w:val="24"/>
              </w:rPr>
              <w:t>Compare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contrast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modes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transport.</w:t>
            </w:r>
          </w:p>
          <w:p>
            <w:pPr>
              <w:pStyle w:val="TableParagraph"/>
              <w:numPr>
                <w:ilvl w:val="0"/>
                <w:numId w:val="155"/>
              </w:numPr>
              <w:tabs>
                <w:tab w:pos="425" w:val="left" w:leader="none"/>
                <w:tab w:pos="426" w:val="left" w:leader="none"/>
              </w:tabs>
              <w:spacing w:line="276" w:lineRule="auto" w:before="10" w:after="0"/>
              <w:ind w:left="425" w:right="435" w:hanging="360"/>
              <w:jc w:val="left"/>
              <w:rPr>
                <w:sz w:val="24"/>
              </w:rPr>
            </w:pPr>
            <w:r>
              <w:rPr>
                <w:sz w:val="24"/>
              </w:rPr>
              <w:t>Explain the relationship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transport and communication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networks to economic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region.</w:t>
            </w:r>
          </w:p>
          <w:p>
            <w:pPr>
              <w:pStyle w:val="TableParagraph"/>
              <w:numPr>
                <w:ilvl w:val="0"/>
                <w:numId w:val="155"/>
              </w:numPr>
              <w:tabs>
                <w:tab w:pos="425" w:val="left" w:leader="none"/>
                <w:tab w:pos="426" w:val="left" w:leader="none"/>
              </w:tabs>
              <w:spacing w:line="271" w:lineRule="auto" w:before="0" w:after="0"/>
              <w:ind w:left="425" w:right="470" w:hanging="36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major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highways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and major rail networks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different continents.</w:t>
            </w:r>
          </w:p>
          <w:p>
            <w:pPr>
              <w:pStyle w:val="TableParagraph"/>
              <w:numPr>
                <w:ilvl w:val="0"/>
                <w:numId w:val="155"/>
              </w:numPr>
              <w:tabs>
                <w:tab w:pos="425" w:val="left" w:leader="none"/>
                <w:tab w:pos="426" w:val="left" w:leader="none"/>
              </w:tabs>
              <w:spacing w:line="276" w:lineRule="auto" w:before="0" w:after="0"/>
              <w:ind w:left="425" w:right="152" w:hanging="360"/>
              <w:jc w:val="left"/>
              <w:rPr>
                <w:sz w:val="24"/>
              </w:rPr>
            </w:pPr>
            <w:r>
              <w:rPr>
                <w:sz w:val="24"/>
              </w:rPr>
              <w:t>Discuss the location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economic significance of Trans-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Siberian Railway, Trans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Canadian Railway, The Union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Pacific Railway and Trans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Australian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Railway.</w:t>
            </w:r>
          </w:p>
          <w:p>
            <w:pPr>
              <w:pStyle w:val="TableParagraph"/>
              <w:numPr>
                <w:ilvl w:val="0"/>
                <w:numId w:val="155"/>
              </w:numPr>
              <w:tabs>
                <w:tab w:pos="425" w:val="left" w:leader="none"/>
                <w:tab w:pos="426" w:val="left" w:leader="none"/>
              </w:tabs>
              <w:spacing w:line="276" w:lineRule="auto" w:before="0" w:after="0"/>
              <w:ind w:left="425" w:right="384" w:hanging="360"/>
              <w:jc w:val="left"/>
              <w:rPr>
                <w:sz w:val="24"/>
              </w:rPr>
            </w:pPr>
            <w:r>
              <w:rPr>
                <w:sz w:val="24"/>
              </w:rPr>
              <w:t>Describe the location and the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economic importance of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major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routes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world.</w:t>
            </w:r>
          </w:p>
          <w:p>
            <w:pPr>
              <w:pStyle w:val="TableParagraph"/>
              <w:numPr>
                <w:ilvl w:val="0"/>
                <w:numId w:val="155"/>
              </w:numPr>
              <w:tabs>
                <w:tab w:pos="425" w:val="left" w:leader="none"/>
                <w:tab w:pos="426" w:val="left" w:leader="none"/>
              </w:tabs>
              <w:spacing w:line="273" w:lineRule="auto" w:before="0" w:after="0"/>
              <w:ind w:left="425" w:right="181" w:hanging="360"/>
              <w:jc w:val="left"/>
              <w:rPr>
                <w:sz w:val="24"/>
              </w:rPr>
            </w:pPr>
            <w:r>
              <w:rPr>
                <w:sz w:val="24"/>
              </w:rPr>
              <w:t>Discuss how Suez Canal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Panama Canal serve as major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gateways of commerce for both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the eastern and the western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world.</w:t>
            </w:r>
          </w:p>
          <w:p>
            <w:pPr>
              <w:pStyle w:val="TableParagraph"/>
              <w:numPr>
                <w:ilvl w:val="0"/>
                <w:numId w:val="155"/>
              </w:numPr>
              <w:tabs>
                <w:tab w:pos="425" w:val="left" w:leader="none"/>
                <w:tab w:pos="426" w:val="left" w:leader="none"/>
              </w:tabs>
              <w:spacing w:line="256" w:lineRule="exact" w:before="0" w:after="0"/>
              <w:ind w:left="42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modern</w:t>
            </w:r>
          </w:p>
          <w:p>
            <w:pPr>
              <w:pStyle w:val="TableParagraph"/>
              <w:spacing w:before="29"/>
              <w:ind w:left="425"/>
              <w:rPr>
                <w:sz w:val="24"/>
              </w:rPr>
            </w:pPr>
            <w:r>
              <w:rPr>
                <w:sz w:val="24"/>
              </w:rPr>
              <w:t>communication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have</w:t>
            </w:r>
          </w:p>
          <w:p>
            <w:pPr>
              <w:pStyle w:val="TableParagraph"/>
              <w:spacing w:line="310" w:lineRule="atLeast" w:before="9"/>
              <w:ind w:left="425" w:right="631"/>
              <w:rPr>
                <w:sz w:val="24"/>
              </w:rPr>
            </w:pPr>
            <w:r>
              <w:rPr>
                <w:sz w:val="24"/>
              </w:rPr>
              <w:t>made the concept of global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village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reality.</w:t>
            </w:r>
          </w:p>
        </w:tc>
      </w:tr>
    </w:tbl>
    <w:p>
      <w:pPr>
        <w:spacing w:after="0" w:line="310" w:lineRule="atLeast"/>
        <w:rPr>
          <w:sz w:val="24"/>
        </w:rPr>
        <w:sectPr>
          <w:pgSz w:w="16860" w:h="11900" w:orient="landscape"/>
          <w:pgMar w:header="0" w:footer="969" w:top="1100" w:bottom="1260" w:left="600" w:right="660"/>
          <w:pgBorders w:offsetFrom="page">
            <w:top w:val="thinThickSmallGap" w:color="001F5F" w:space="25" w:sz="24"/>
            <w:left w:val="thinThickSmallGap" w:color="001F5F" w:space="25" w:sz="24"/>
            <w:bottom w:val="thickThinSmallGap" w:color="001F5F" w:space="25" w:sz="24"/>
            <w:right w:val="thickThinSmallGap" w:color="001F5F" w:space="25" w:sz="24"/>
          </w:pgBorders>
        </w:sectPr>
      </w:pPr>
    </w:p>
    <w:tbl>
      <w:tblPr>
        <w:tblW w:w="0" w:type="auto"/>
        <w:jc w:val="left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4115"/>
        <w:gridCol w:w="3973"/>
        <w:gridCol w:w="3968"/>
      </w:tblGrid>
      <w:tr>
        <w:trPr>
          <w:trHeight w:val="1860" w:hRule="atLeast"/>
        </w:trPr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3" w:type="dxa"/>
          </w:tcPr>
          <w:p>
            <w:pPr>
              <w:pStyle w:val="TableParagraph"/>
              <w:numPr>
                <w:ilvl w:val="0"/>
                <w:numId w:val="156"/>
              </w:numPr>
              <w:tabs>
                <w:tab w:pos="381" w:val="left" w:leader="none"/>
              </w:tabs>
              <w:spacing w:line="240" w:lineRule="auto" w:before="39" w:after="0"/>
              <w:ind w:left="380" w:right="0" w:hanging="360"/>
              <w:jc w:val="left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North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America: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Chicago,</w:t>
            </w:r>
          </w:p>
          <w:p>
            <w:pPr>
              <w:pStyle w:val="TableParagraph"/>
              <w:spacing w:before="43"/>
              <w:ind w:left="380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Orleans,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Mexico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City</w:t>
            </w:r>
          </w:p>
          <w:p>
            <w:pPr>
              <w:pStyle w:val="TableParagraph"/>
              <w:numPr>
                <w:ilvl w:val="0"/>
                <w:numId w:val="156"/>
              </w:numPr>
              <w:tabs>
                <w:tab w:pos="381" w:val="left" w:leader="none"/>
              </w:tabs>
              <w:spacing w:line="240" w:lineRule="auto" w:before="43" w:after="0"/>
              <w:ind w:left="380" w:right="0" w:hanging="361"/>
              <w:jc w:val="left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South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America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BuenosAires,</w:t>
            </w:r>
          </w:p>
          <w:p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Santiago</w:t>
            </w:r>
          </w:p>
          <w:p>
            <w:pPr>
              <w:pStyle w:val="TableParagraph"/>
              <w:numPr>
                <w:ilvl w:val="0"/>
                <w:numId w:val="156"/>
              </w:numPr>
              <w:tabs>
                <w:tab w:pos="380" w:val="left" w:leader="none"/>
                <w:tab w:pos="381" w:val="left" w:leader="none"/>
              </w:tabs>
              <w:spacing w:line="240" w:lineRule="auto" w:before="0" w:after="0"/>
              <w:ind w:left="380" w:right="0" w:hanging="361"/>
              <w:jc w:val="left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Australia: </w:t>
            </w:r>
            <w:r>
              <w:rPr>
                <w:sz w:val="24"/>
              </w:rPr>
              <w:t>Darwin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before="39"/>
              <w:ind w:left="380"/>
              <w:rPr>
                <w:sz w:val="24"/>
              </w:rPr>
            </w:pPr>
            <w:r>
              <w:rPr>
                <w:sz w:val="24"/>
              </w:rPr>
              <w:t>Wellington</w:t>
            </w:r>
          </w:p>
        </w:tc>
        <w:tc>
          <w:tcPr>
            <w:tcW w:w="39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51" w:hRule="atLeast"/>
        </w:trPr>
        <w:tc>
          <w:tcPr>
            <w:tcW w:w="2552" w:type="dxa"/>
          </w:tcPr>
          <w:p>
            <w:pPr>
              <w:pStyle w:val="TableParagraph"/>
              <w:spacing w:line="268" w:lineRule="exact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7"/>
                <w:sz w:val="24"/>
              </w:rPr>
              <w:t>8</w:t>
            </w:r>
          </w:p>
          <w:p>
            <w:pPr>
              <w:pStyle w:val="TableParagraph"/>
              <w:spacing w:line="275" w:lineRule="exact"/>
              <w:ind w:left="177" w:right="16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International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Trade</w:t>
            </w:r>
          </w:p>
        </w:tc>
        <w:tc>
          <w:tcPr>
            <w:tcW w:w="4115" w:type="dxa"/>
          </w:tcPr>
          <w:p>
            <w:pPr>
              <w:pStyle w:val="TableParagraph"/>
              <w:numPr>
                <w:ilvl w:val="0"/>
                <w:numId w:val="157"/>
              </w:numPr>
              <w:tabs>
                <w:tab w:pos="431" w:val="left" w:leader="none"/>
                <w:tab w:pos="432" w:val="left" w:leader="none"/>
              </w:tabs>
              <w:spacing w:line="240" w:lineRule="auto" w:before="116" w:after="0"/>
              <w:ind w:left="431" w:right="0" w:hanging="364"/>
              <w:jc w:val="left"/>
              <w:rPr>
                <w:sz w:val="24"/>
              </w:rPr>
            </w:pPr>
            <w:r>
              <w:rPr>
                <w:sz w:val="24"/>
              </w:rPr>
              <w:t>Familiarize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with</w:t>
            </w:r>
          </w:p>
          <w:p>
            <w:pPr>
              <w:pStyle w:val="TableParagraph"/>
              <w:spacing w:line="276" w:lineRule="auto" w:before="39"/>
              <w:ind w:left="431" w:right="118"/>
              <w:rPr>
                <w:sz w:val="24"/>
              </w:rPr>
            </w:pPr>
            <w:r>
              <w:rPr>
                <w:sz w:val="24"/>
              </w:rPr>
              <w:t>the basic concepts and principles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international trade.</w:t>
            </w:r>
          </w:p>
          <w:p>
            <w:pPr>
              <w:pStyle w:val="TableParagraph"/>
              <w:numPr>
                <w:ilvl w:val="0"/>
                <w:numId w:val="157"/>
              </w:numPr>
              <w:tabs>
                <w:tab w:pos="431" w:val="left" w:leader="none"/>
                <w:tab w:pos="432" w:val="left" w:leader="none"/>
              </w:tabs>
              <w:spacing w:line="276" w:lineRule="auto" w:before="2" w:after="0"/>
              <w:ind w:left="431" w:right="377" w:hanging="360"/>
              <w:jc w:val="left"/>
              <w:rPr>
                <w:sz w:val="24"/>
              </w:rPr>
            </w:pPr>
            <w:r>
              <w:rPr>
                <w:sz w:val="24"/>
              </w:rPr>
              <w:t>To understand the basis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international trade, Balance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trade.</w:t>
            </w:r>
          </w:p>
          <w:p>
            <w:pPr>
              <w:pStyle w:val="TableParagraph"/>
              <w:numPr>
                <w:ilvl w:val="0"/>
                <w:numId w:val="157"/>
              </w:numPr>
              <w:tabs>
                <w:tab w:pos="431" w:val="left" w:leader="none"/>
                <w:tab w:pos="432" w:val="left" w:leader="none"/>
              </w:tabs>
              <w:spacing w:line="271" w:lineRule="auto" w:before="0" w:after="0"/>
              <w:ind w:left="431" w:right="883" w:hanging="360"/>
              <w:jc w:val="left"/>
              <w:rPr>
                <w:sz w:val="24"/>
              </w:rPr>
            </w:pPr>
            <w:r>
              <w:rPr>
                <w:sz w:val="24"/>
              </w:rPr>
              <w:t>Gain knowledge about the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Dumping.</w:t>
            </w:r>
          </w:p>
          <w:p>
            <w:pPr>
              <w:pStyle w:val="TableParagraph"/>
              <w:numPr>
                <w:ilvl w:val="0"/>
                <w:numId w:val="157"/>
              </w:numPr>
              <w:tabs>
                <w:tab w:pos="431" w:val="left" w:leader="none"/>
                <w:tab w:pos="432" w:val="left" w:leader="none"/>
              </w:tabs>
              <w:spacing w:line="276" w:lineRule="auto" w:before="0" w:after="0"/>
              <w:ind w:left="431" w:right="203" w:hanging="360"/>
              <w:jc w:val="left"/>
              <w:rPr>
                <w:sz w:val="24"/>
              </w:rPr>
            </w:pPr>
            <w:r>
              <w:rPr>
                <w:sz w:val="24"/>
              </w:rPr>
              <w:t>To outline the historical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perspective of globalization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role of WTO, its functions and its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implications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world trade.</w:t>
            </w:r>
          </w:p>
          <w:p>
            <w:pPr>
              <w:pStyle w:val="TableParagraph"/>
              <w:numPr>
                <w:ilvl w:val="0"/>
                <w:numId w:val="157"/>
              </w:numPr>
              <w:tabs>
                <w:tab w:pos="431" w:val="left" w:leader="none"/>
                <w:tab w:pos="432" w:val="left" w:leader="none"/>
              </w:tabs>
              <w:spacing w:line="273" w:lineRule="auto" w:before="0" w:after="0"/>
              <w:ind w:left="431" w:right="363" w:hanging="360"/>
              <w:jc w:val="left"/>
              <w:rPr>
                <w:sz w:val="24"/>
              </w:rPr>
            </w:pPr>
            <w:r>
              <w:rPr>
                <w:sz w:val="24"/>
              </w:rPr>
              <w:t>Examine the importance of sea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ports as gateways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trade</w:t>
            </w:r>
          </w:p>
        </w:tc>
        <w:tc>
          <w:tcPr>
            <w:tcW w:w="3973" w:type="dxa"/>
          </w:tcPr>
          <w:p>
            <w:pPr>
              <w:pStyle w:val="TableParagraph"/>
              <w:numPr>
                <w:ilvl w:val="0"/>
                <w:numId w:val="158"/>
              </w:numPr>
              <w:tabs>
                <w:tab w:pos="426" w:val="left" w:leader="none"/>
                <w:tab w:pos="427" w:val="left" w:leader="none"/>
              </w:tabs>
              <w:spacing w:line="271" w:lineRule="auto" w:before="113" w:after="0"/>
              <w:ind w:left="426" w:right="127" w:hanging="360"/>
              <w:jc w:val="left"/>
              <w:rPr>
                <w:sz w:val="24"/>
              </w:rPr>
            </w:pPr>
            <w:r>
              <w:rPr>
                <w:sz w:val="24"/>
              </w:rPr>
              <w:t>Discuss: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carried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past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vis-a-vis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times.</w:t>
            </w:r>
          </w:p>
          <w:p>
            <w:pPr>
              <w:pStyle w:val="TableParagraph"/>
              <w:numPr>
                <w:ilvl w:val="0"/>
                <w:numId w:val="158"/>
              </w:numPr>
              <w:tabs>
                <w:tab w:pos="426" w:val="left" w:leader="none"/>
                <w:tab w:pos="427" w:val="left" w:leader="none"/>
              </w:tabs>
              <w:spacing w:line="240" w:lineRule="auto" w:before="5" w:after="0"/>
              <w:ind w:left="426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given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table</w:t>
            </w:r>
          </w:p>
          <w:p>
            <w:pPr>
              <w:pStyle w:val="TableParagraph"/>
              <w:spacing w:line="276" w:lineRule="auto" w:before="41"/>
              <w:ind w:left="426" w:right="216"/>
              <w:rPr>
                <w:sz w:val="24"/>
              </w:rPr>
            </w:pPr>
            <w:r>
              <w:rPr>
                <w:sz w:val="24"/>
              </w:rPr>
              <w:t>9.1 and compare world import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export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calculate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balance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of trade and analyse its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implication.</w:t>
            </w:r>
          </w:p>
          <w:p>
            <w:pPr>
              <w:pStyle w:val="TableParagraph"/>
              <w:numPr>
                <w:ilvl w:val="0"/>
                <w:numId w:val="159"/>
              </w:numPr>
              <w:tabs>
                <w:tab w:pos="426" w:val="left" w:leader="none"/>
                <w:tab w:pos="427" w:val="left" w:leader="none"/>
              </w:tabs>
              <w:spacing w:line="276" w:lineRule="auto" w:before="0" w:after="0"/>
              <w:ind w:left="426" w:right="181" w:hanging="360"/>
              <w:jc w:val="left"/>
              <w:rPr>
                <w:sz w:val="24"/>
              </w:rPr>
            </w:pPr>
            <w:r>
              <w:rPr>
                <w:sz w:val="24"/>
              </w:rPr>
              <w:t>Read the case study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dumping and discuss how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dumping is becoming a serious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concern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trading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nations.</w:t>
            </w:r>
          </w:p>
          <w:p>
            <w:pPr>
              <w:pStyle w:val="TableParagraph"/>
              <w:numPr>
                <w:ilvl w:val="0"/>
                <w:numId w:val="159"/>
              </w:numPr>
              <w:tabs>
                <w:tab w:pos="426" w:val="left" w:leader="none"/>
                <w:tab w:pos="427" w:val="left" w:leader="none"/>
              </w:tabs>
              <w:spacing w:line="268" w:lineRule="auto" w:before="0" w:after="0"/>
              <w:ind w:left="426" w:right="372" w:hanging="360"/>
              <w:jc w:val="left"/>
              <w:rPr>
                <w:sz w:val="24"/>
              </w:rPr>
            </w:pPr>
            <w:r>
              <w:rPr>
                <w:sz w:val="24"/>
              </w:rPr>
              <w:t>Prepare a concept map of the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chapter.</w:t>
            </w:r>
          </w:p>
          <w:p>
            <w:pPr>
              <w:pStyle w:val="TableParagraph"/>
              <w:numPr>
                <w:ilvl w:val="0"/>
                <w:numId w:val="159"/>
              </w:numPr>
              <w:tabs>
                <w:tab w:pos="426" w:val="left" w:leader="none"/>
                <w:tab w:pos="427" w:val="left" w:leader="none"/>
              </w:tabs>
              <w:spacing w:line="268" w:lineRule="auto" w:before="0" w:after="0"/>
              <w:ind w:left="426" w:right="208" w:hanging="360"/>
              <w:jc w:val="left"/>
              <w:rPr>
                <w:sz w:val="24"/>
              </w:rPr>
            </w:pPr>
            <w:r>
              <w:rPr>
                <w:sz w:val="24"/>
              </w:rPr>
              <w:t>Mark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label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headquarter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of WTO on an outline world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map.</w:t>
            </w:r>
          </w:p>
          <w:p>
            <w:pPr>
              <w:pStyle w:val="TableParagraph"/>
              <w:numPr>
                <w:ilvl w:val="0"/>
                <w:numId w:val="159"/>
              </w:numPr>
              <w:tabs>
                <w:tab w:pos="426" w:val="left" w:leader="none"/>
                <w:tab w:pos="427" w:val="left" w:leader="none"/>
              </w:tabs>
              <w:spacing w:line="262" w:lineRule="exact" w:before="0" w:after="0"/>
              <w:ind w:left="426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Mark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label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following</w:t>
            </w:r>
          </w:p>
          <w:p>
            <w:pPr>
              <w:pStyle w:val="TableParagraph"/>
              <w:spacing w:before="37"/>
              <w:ind w:left="426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ports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world:</w:t>
            </w:r>
          </w:p>
          <w:p>
            <w:pPr>
              <w:pStyle w:val="TableParagraph"/>
              <w:numPr>
                <w:ilvl w:val="0"/>
                <w:numId w:val="160"/>
              </w:numPr>
              <w:tabs>
                <w:tab w:pos="381" w:val="left" w:leader="none"/>
              </w:tabs>
              <w:spacing w:line="240" w:lineRule="auto" w:before="38" w:after="0"/>
              <w:ind w:left="380" w:right="36" w:hanging="360"/>
              <w:jc w:val="both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Europe: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North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Cape,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London,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Hamburg</w:t>
            </w:r>
            <w:r>
              <w:rPr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North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America: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Vancouver,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San </w:t>
            </w:r>
            <w:r>
              <w:rPr>
                <w:sz w:val="24"/>
              </w:rPr>
              <w:t>Francisco,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Orleans</w:t>
            </w:r>
          </w:p>
          <w:p>
            <w:pPr>
              <w:pStyle w:val="TableParagraph"/>
              <w:numPr>
                <w:ilvl w:val="0"/>
                <w:numId w:val="160"/>
              </w:numPr>
              <w:tabs>
                <w:tab w:pos="381" w:val="left" w:leader="none"/>
              </w:tabs>
              <w:spacing w:line="260" w:lineRule="exact" w:before="0" w:after="0"/>
              <w:ind w:left="380" w:right="0" w:hanging="361"/>
              <w:jc w:val="both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South</w:t>
            </w:r>
            <w:r>
              <w:rPr>
                <w:rFonts w:ascii="Arial"/>
                <w:b/>
                <w:spacing w:val="1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America</w:t>
            </w:r>
            <w:r>
              <w:rPr>
                <w:sz w:val="24"/>
              </w:rPr>
              <w:t>: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Rio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Janeiro,</w:t>
            </w:r>
          </w:p>
        </w:tc>
        <w:tc>
          <w:tcPr>
            <w:tcW w:w="3968" w:type="dxa"/>
          </w:tcPr>
          <w:p>
            <w:pPr>
              <w:pStyle w:val="TableParagraph"/>
              <w:ind w:left="108" w:right="5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 the completion of this unit</w:t>
            </w:r>
            <w:r>
              <w:rPr>
                <w:rFonts w:ascii="Arial"/>
                <w:b/>
                <w:spacing w:val="-6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students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will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be able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to:</w:t>
            </w:r>
          </w:p>
          <w:p>
            <w:pPr>
              <w:pStyle w:val="TableParagraph"/>
              <w:numPr>
                <w:ilvl w:val="0"/>
                <w:numId w:val="161"/>
              </w:numPr>
              <w:tabs>
                <w:tab w:pos="425" w:val="left" w:leader="none"/>
                <w:tab w:pos="426" w:val="left" w:leader="none"/>
              </w:tabs>
              <w:spacing w:line="271" w:lineRule="auto" w:before="114" w:after="0"/>
              <w:ind w:left="425" w:right="211" w:hanging="360"/>
              <w:jc w:val="left"/>
              <w:rPr>
                <w:sz w:val="24"/>
              </w:rPr>
            </w:pPr>
            <w:r>
              <w:rPr>
                <w:sz w:val="24"/>
              </w:rPr>
              <w:t>Define international trade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impacts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countries.</w:t>
            </w:r>
          </w:p>
          <w:p>
            <w:pPr>
              <w:pStyle w:val="TableParagraph"/>
              <w:numPr>
                <w:ilvl w:val="0"/>
                <w:numId w:val="161"/>
              </w:numPr>
              <w:tabs>
                <w:tab w:pos="425" w:val="left" w:leader="none"/>
                <w:tab w:pos="426" w:val="left" w:leader="none"/>
              </w:tabs>
              <w:spacing w:line="268" w:lineRule="auto" w:before="4" w:after="0"/>
              <w:ind w:left="425" w:right="1306" w:hanging="36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basis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Trade.</w:t>
            </w:r>
          </w:p>
          <w:p>
            <w:pPr>
              <w:pStyle w:val="TableParagraph"/>
              <w:numPr>
                <w:ilvl w:val="0"/>
                <w:numId w:val="161"/>
              </w:numPr>
              <w:tabs>
                <w:tab w:pos="425" w:val="left" w:leader="none"/>
                <w:tab w:pos="426" w:val="left" w:leader="none"/>
              </w:tabs>
              <w:spacing w:line="268" w:lineRule="auto" w:before="10" w:after="0"/>
              <w:ind w:left="425" w:right="422" w:hanging="360"/>
              <w:jc w:val="left"/>
              <w:rPr>
                <w:sz w:val="24"/>
              </w:rPr>
            </w:pPr>
            <w:r>
              <w:rPr>
                <w:sz w:val="24"/>
              </w:rPr>
              <w:t>Discuss types of and aspects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trade.</w:t>
            </w:r>
          </w:p>
          <w:p>
            <w:pPr>
              <w:pStyle w:val="TableParagraph"/>
              <w:numPr>
                <w:ilvl w:val="0"/>
                <w:numId w:val="161"/>
              </w:numPr>
              <w:tabs>
                <w:tab w:pos="425" w:val="left" w:leader="none"/>
                <w:tab w:pos="426" w:val="left" w:leader="none"/>
              </w:tabs>
              <w:spacing w:line="273" w:lineRule="auto" w:before="7" w:after="0"/>
              <w:ind w:left="425" w:right="712" w:hanging="36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term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Dumping,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Trade liberalisation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Globalisation.</w:t>
            </w:r>
          </w:p>
          <w:p>
            <w:pPr>
              <w:pStyle w:val="TableParagraph"/>
              <w:numPr>
                <w:ilvl w:val="0"/>
                <w:numId w:val="161"/>
              </w:numPr>
              <w:tabs>
                <w:tab w:pos="425" w:val="left" w:leader="none"/>
                <w:tab w:pos="426" w:val="left" w:leader="none"/>
              </w:tabs>
              <w:spacing w:line="268" w:lineRule="auto" w:before="3" w:after="0"/>
              <w:ind w:left="425" w:right="290" w:hanging="360"/>
              <w:jc w:val="left"/>
              <w:rPr>
                <w:sz w:val="24"/>
              </w:rPr>
            </w:pPr>
            <w:r>
              <w:rPr>
                <w:sz w:val="24"/>
              </w:rPr>
              <w:t>Discuss the impact of WTO on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current global trade.</w:t>
            </w:r>
          </w:p>
          <w:p>
            <w:pPr>
              <w:pStyle w:val="TableParagraph"/>
              <w:numPr>
                <w:ilvl w:val="0"/>
                <w:numId w:val="161"/>
              </w:numPr>
              <w:tabs>
                <w:tab w:pos="425" w:val="left" w:leader="none"/>
                <w:tab w:pos="426" w:val="left" w:leader="none"/>
              </w:tabs>
              <w:spacing w:line="276" w:lineRule="auto" w:before="5" w:after="0"/>
              <w:ind w:left="425" w:right="102" w:hanging="360"/>
              <w:jc w:val="left"/>
              <w:rPr>
                <w:sz w:val="24"/>
              </w:rPr>
            </w:pPr>
            <w:r>
              <w:rPr>
                <w:sz w:val="24"/>
              </w:rPr>
              <w:t>Evaluate how international trade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can be detrimental to some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nations.</w:t>
            </w:r>
          </w:p>
          <w:p>
            <w:pPr>
              <w:pStyle w:val="TableParagraph"/>
              <w:numPr>
                <w:ilvl w:val="0"/>
                <w:numId w:val="161"/>
              </w:numPr>
              <w:tabs>
                <w:tab w:pos="425" w:val="left" w:leader="none"/>
                <w:tab w:pos="426" w:val="left" w:leader="none"/>
              </w:tabs>
              <w:spacing w:line="273" w:lineRule="auto" w:before="0" w:after="0"/>
              <w:ind w:left="425" w:right="287" w:hanging="360"/>
              <w:jc w:val="left"/>
              <w:rPr>
                <w:sz w:val="24"/>
              </w:rPr>
            </w:pPr>
            <w:r>
              <w:rPr>
                <w:sz w:val="24"/>
              </w:rPr>
              <w:t>Analyse how seaports act 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chief gateways of International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trade.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22.687012pt;margin-top:91.939995pt;width:399.05pt;height:397.85pt;mso-position-horizontal-relative:page;mso-position-vertical-relative:page;z-index:-17830912" coordorigin="4454,1839" coordsize="7981,7957" path="m7351,8944l7350,8861,7345,8792,7335,8722,7320,8651,7301,8578,7277,8504,7248,8430,7215,8354,7176,8277,7133,8199,7085,8120,7032,8040,6957,8076,6808,8150,6733,8186,6784,8260,6830,8332,6869,8403,6904,8472,6932,8541,6956,8607,6974,8672,6986,8736,6994,8798,6995,8876,6988,8949,6972,9019,6947,9085,6914,9148,6873,9207,6824,9262,6770,9310,6712,9351,6648,9384,6580,9411,6507,9429,6430,9441,6360,9444,6289,9439,6216,9428,6141,9409,6065,9383,5988,9349,5908,9308,5846,9272,5783,9232,5720,9189,5657,9143,5593,9094,5529,9041,5465,8984,5400,8925,5335,8861,5280,8804,5226,8745,5174,8685,5125,8624,5077,8562,5032,8498,4988,8433,4947,8367,4905,8291,4869,8216,4840,8141,4819,8066,4803,7992,4794,7918,4792,7844,4797,7760,4814,7680,4842,7603,4880,7530,4929,7460,4989,7393,5047,7342,5108,7300,5172,7267,5239,7244,5309,7231,5383,7227,5450,7232,5519,7245,5592,7264,5669,7292,5748,7327,5831,7370,5918,7422,6067,7132,5991,7084,5915,7042,5840,7004,5766,6972,5692,6945,5619,6922,5546,6904,5475,6891,5404,6883,5334,6879,5258,6881,5184,6889,5113,6904,5044,6926,4977,6954,4913,6988,4851,7029,4791,7076,4734,7129,4681,7186,4633,7247,4591,7310,4554,7377,4523,7446,4497,7519,4477,7595,4464,7675,4456,7747,4454,7821,4456,7896,4464,7972,4477,8049,4496,8127,4519,8206,4548,8285,4583,8366,4615,8433,4650,8499,4688,8566,4729,8632,4774,8698,4821,8764,4872,8830,4926,8896,4983,8962,5044,9027,5107,9093,5167,9151,5228,9208,5290,9262,5353,9314,5416,9363,5480,9411,5545,9457,5610,9500,5677,9541,5744,9580,5811,9618,5894,9659,5975,9695,6055,9725,6134,9750,6211,9769,6287,9783,6362,9792,6435,9796,6507,9794,6579,9788,6648,9775,6717,9755,6784,9729,6850,9696,6915,9658,6978,9612,7040,9561,7102,9504,7157,9444,7205,9381,7247,9315,7282,9247,7309,9175,7330,9101,7344,9024,7351,8944xm8972,7252l8965,7175,8948,7092,8921,7005,8881,6914,8843,6840,8799,6768,8749,6698,8694,6631,8663,6599,8632,6565,8604,6539,8604,7235,8597,7283,8584,7331,8564,7379,8537,7427,8517,7457,8487,7494,8446,7538,8397,7589,7977,8008,7189,7220,7460,6950,7579,6831,7656,6757,7730,6698,7799,6652,7863,6621,7927,6605,7992,6599,8060,6604,8129,6621,8200,6650,8269,6689,8336,6737,8401,6796,8452,6852,8496,6908,8532,6965,8560,7022,8583,7079,8597,7134,8604,7186,8604,7235,8604,6539,8565,6503,8496,6448,8425,6400,8353,6359,8281,6327,8279,6326,8203,6300,8127,6282,8052,6274,7978,6274,7904,6283,7832,6301,7760,6327,7771,6248,7773,6170,7767,6092,7751,6016,7727,5941,7696,5867,7658,5797,7614,5730,7572,5675,7565,5666,7509,5605,7498,5595,7498,6225,7488,6286,7469,6346,7443,6395,7403,6451,7350,6515,7283,6585,6919,6950,6226,6257,6562,5920,6632,5853,6695,5797,6753,5752,6805,5718,6850,5695,6905,5680,6962,5675,7022,5681,7083,5699,7146,5727,7207,5763,7267,5808,7326,5861,7380,5921,7425,5981,7459,6042,7483,6103,7496,6165,7498,6225,7498,5595,7455,5555,7398,5509,7338,5467,7275,5430,7209,5397,7140,5367,7057,5341,6976,5326,6896,5319,6819,5323,6743,5336,6681,5356,6618,5384,6555,5420,6492,5464,6428,5517,6364,5577,6144,5797,5732,6209,8025,8502,8519,8008,8667,7860,8728,7796,8782,7733,8829,7671,8868,7610,8901,7548,8932,7474,8955,7400,8968,7326,8972,7252xm10539,5748l10538,5670,10529,5591,10513,5512,10488,5432,10457,5354,10420,5279,10379,5208,10332,5139,10279,5074,10221,5011,10159,4953,10095,4900,10029,4855,9963,4815,9894,4782,9824,4754,9753,4734,9680,4721,9606,4715,9530,4716,9453,4724,9374,4738,9323,4752,9264,4772,9198,4799,9124,4831,9042,4869,8952,4914,8757,5013,8669,5055,8589,5088,8517,5113,8455,5130,8401,5138,8355,5137,8284,5123,8216,5096,8150,5055,8087,5000,8035,4940,7994,4877,7964,4810,7945,4738,7936,4663,7938,4598,7953,4533,7979,4468,8018,4402,8068,4335,8130,4268,8195,4209,8261,4161,8328,4125,8396,4100,8465,4087,8535,4085,8605,4095,8677,4115,8750,4145,8825,4185,8901,4236,8979,4298,9171,4062,9111,4008,9050,3959,8988,3915,8925,3875,8860,3840,8794,3810,8727,3784,8649,3760,8571,3744,8493,3736,8417,3737,8341,3745,8265,3760,8191,3784,8119,3815,8050,3853,7982,3898,7916,3951,7853,4010,7799,4068,7751,4129,7710,4192,7674,4258,7645,4326,7622,4397,7606,4470,7597,4543,7596,4616,7602,4690,7617,4763,7639,4837,7669,4910,7703,4981,7743,5049,7787,5113,7837,5176,7892,5235,7956,5294,8023,5346,8092,5391,8163,5429,8236,5460,8312,5484,8389,5499,8468,5505,8548,5504,8630,5495,8688,5483,8753,5463,8827,5436,8909,5402,8999,5361,9195,5264,9281,5223,9356,5188,9419,5160,9470,5139,9510,5125,9588,5105,9661,5095,9731,5096,9796,5108,9859,5130,9919,5161,9976,5202,10031,5251,10080,5306,10121,5365,10154,5427,10180,5493,10196,5564,10200,5635,10193,5708,10176,5782,10148,5855,10110,5926,10061,5993,10002,6059,9944,6112,9881,6158,9816,6196,9747,6226,9675,6248,9585,6265,9496,6269,9411,6261,9328,6239,9261,6212,9193,6178,9122,6136,9050,6086,8976,6027,8791,6262,8851,6317,8911,6367,8973,6412,9035,6454,9099,6492,9163,6526,9229,6555,9296,6581,9372,6605,9448,6623,9522,6633,9596,6637,9669,6635,9741,6627,9812,6612,9881,6592,9950,6564,10019,6529,10086,6487,10153,6438,10219,6383,10285,6320,10342,6259,10392,6194,10435,6126,10470,6056,10499,5982,10519,5904,10533,5827,10539,5748xm12434,4093l12164,3822,11130,4856,10349,4076,11281,3144,11012,2875,10080,3806,9378,3104,10373,2109,10102,1839,8885,3057,11178,5350,12434,4093xe" filled="true" fillcolor="#c0c0c0" stroked="false">
            <v:path arrowok="t"/>
            <v:fill opacity="32896f"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60" w:h="11900" w:orient="landscape"/>
          <w:pgMar w:header="0" w:footer="969" w:top="1080" w:bottom="1260" w:left="600" w:right="660"/>
          <w:pgBorders w:offsetFrom="page">
            <w:top w:val="thinThickSmallGap" w:color="001F5F" w:space="25" w:sz="24"/>
            <w:left w:val="thinThickSmallGap" w:color="001F5F" w:space="25" w:sz="24"/>
            <w:bottom w:val="thickThinSmallGap" w:color="001F5F" w:space="25" w:sz="24"/>
            <w:right w:val="thickThinSmallGap" w:color="001F5F" w:space="25" w:sz="24"/>
          </w:pgBorders>
        </w:sectPr>
      </w:pPr>
    </w:p>
    <w:tbl>
      <w:tblPr>
        <w:tblW w:w="0" w:type="auto"/>
        <w:jc w:val="left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4115"/>
        <w:gridCol w:w="3973"/>
        <w:gridCol w:w="3968"/>
      </w:tblGrid>
      <w:tr>
        <w:trPr>
          <w:trHeight w:val="1934" w:hRule="atLeast"/>
        </w:trPr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3" w:type="dxa"/>
          </w:tcPr>
          <w:p>
            <w:pPr>
              <w:pStyle w:val="TableParagraph"/>
              <w:spacing w:line="237" w:lineRule="auto"/>
              <w:ind w:left="380"/>
              <w:rPr>
                <w:sz w:val="24"/>
              </w:rPr>
            </w:pPr>
            <w:r>
              <w:rPr>
                <w:sz w:val="24"/>
              </w:rPr>
              <w:t>Colon,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Valparaiso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Africa: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Suez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Cape Town</w:t>
            </w:r>
          </w:p>
          <w:p>
            <w:pPr>
              <w:pStyle w:val="TableParagraph"/>
              <w:numPr>
                <w:ilvl w:val="0"/>
                <w:numId w:val="162"/>
              </w:numPr>
              <w:tabs>
                <w:tab w:pos="381" w:val="left" w:leader="none"/>
                <w:tab w:pos="1299" w:val="left" w:leader="none"/>
                <w:tab w:pos="2841" w:val="left" w:leader="none"/>
              </w:tabs>
              <w:spacing w:line="240" w:lineRule="auto" w:before="1" w:after="0"/>
              <w:ind w:left="380" w:right="39" w:hanging="360"/>
              <w:jc w:val="left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Asia:</w:t>
              <w:tab/>
            </w:r>
            <w:r>
              <w:rPr>
                <w:sz w:val="24"/>
              </w:rPr>
              <w:t>Yokohama,</w:t>
              <w:tab/>
            </w:r>
            <w:r>
              <w:rPr>
                <w:spacing w:val="-1"/>
                <w:sz w:val="24"/>
              </w:rPr>
              <w:t>Shanghai,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Hong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Kong,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Aden,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Karachi,</w:t>
            </w:r>
          </w:p>
          <w:p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Kolkata</w:t>
            </w:r>
          </w:p>
          <w:p>
            <w:pPr>
              <w:pStyle w:val="TableParagraph"/>
              <w:numPr>
                <w:ilvl w:val="0"/>
                <w:numId w:val="162"/>
              </w:numPr>
              <w:tabs>
                <w:tab w:pos="381" w:val="left" w:leader="none"/>
              </w:tabs>
              <w:spacing w:line="270" w:lineRule="atLeast" w:before="0" w:after="0"/>
              <w:ind w:left="380" w:right="861" w:hanging="360"/>
              <w:jc w:val="left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Australia</w:t>
            </w:r>
            <w:r>
              <w:rPr>
                <w:sz w:val="24"/>
              </w:rPr>
              <w:t>: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Perth,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Sydney,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Melbourne</w:t>
            </w:r>
          </w:p>
        </w:tc>
        <w:tc>
          <w:tcPr>
            <w:tcW w:w="39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spacing w:before="93"/>
        <w:ind w:left="446" w:right="0" w:firstLine="0"/>
        <w:jc w:val="left"/>
        <w:rPr>
          <w:rFonts w:ascii="Arial"/>
          <w:b/>
          <w:sz w:val="24"/>
        </w:rPr>
      </w:pPr>
      <w:r>
        <w:rPr/>
        <w:pict>
          <v:shape style="position:absolute;margin-left:222.687012pt;margin-top:-83.244171pt;width:399.05pt;height:397.85pt;mso-position-horizontal-relative:page;mso-position-vertical-relative:paragraph;z-index:-17830400" coordorigin="4454,-1665" coordsize="7981,7957" path="m7351,5440l7350,5357,7345,5288,7335,5218,7320,5147,7301,5074,7277,5001,7248,4926,7215,4850,7176,4773,7133,4695,7085,4616,7032,4536,6957,4573,6808,4646,6733,4683,6784,4756,6830,4828,6869,4899,6904,4969,6932,5037,6956,5103,6974,5169,6986,5232,6994,5295,6995,5372,6988,5446,6972,5515,6947,5582,6914,5644,6873,5703,6824,5759,6770,5806,6712,5847,6648,5881,6580,5907,6507,5926,6430,5937,6360,5940,6289,5936,6216,5924,6141,5905,6065,5879,5988,5845,5908,5804,5846,5768,5783,5728,5720,5686,5657,5639,5593,5590,5529,5537,5465,5481,5400,5421,5335,5358,5280,5300,5226,5241,5174,5181,5125,5120,5077,5058,5032,4994,4988,4930,4947,4864,4905,4788,4869,4712,4840,4637,4819,4563,4803,4488,4794,4414,4792,4340,4797,4257,4814,4177,4842,4100,4880,4026,4929,3956,4989,3890,5047,3838,5108,3796,5172,3763,5239,3740,5309,3727,5383,3724,5450,3729,5519,3741,5592,3761,5669,3788,5748,3823,5831,3867,5918,3918,6067,3628,5991,3580,5915,3538,5840,3501,5766,3468,5692,3441,5619,3418,5546,3401,5475,3388,5404,3379,5334,3376,5258,3377,5184,3386,5113,3401,5044,3422,4977,3450,4913,3485,4851,3525,4791,3572,4734,3626,4681,3683,4633,3743,4591,3806,4554,3873,4523,3943,4497,4016,4477,4092,4464,4171,4456,4244,4454,4318,4456,4392,4464,4468,4477,4545,4496,4623,4519,4702,4548,4782,4583,4862,4615,4929,4650,4996,4688,5062,4729,5129,4774,5195,4821,5261,4872,5327,4926,5392,4983,5458,5044,5524,5107,5589,5167,5648,5228,5704,5290,5758,5353,5810,5416,5860,5480,5907,5545,5953,5610,5996,5677,6038,5744,6077,5811,6114,5894,6156,5975,6191,6055,6222,6134,6246,6211,6266,6287,6280,6362,6288,6435,6292,6507,6291,6579,6284,6648,6271,6717,6251,6784,6225,6850,6193,6915,6154,6978,6109,7040,6058,7102,6000,7157,5940,7205,5877,7247,5812,7282,5743,7309,5672,7330,5597,7344,5520,7351,5440xm8972,3748l8965,3671,8948,3589,8921,3502,8881,3410,8843,3336,8799,3264,8749,3195,8694,3127,8663,3095,8632,3062,8604,3035,8604,3732,8597,3780,8584,3827,8564,3875,8537,3923,8517,3954,8487,3991,8446,4035,8397,4086,7977,4505,7189,3717,7460,3446,7579,3327,7656,3254,7730,3194,7799,3149,7863,3118,7927,3101,7992,3095,8060,3100,8129,3117,8200,3146,8269,3185,8336,3233,8401,3293,8452,3348,8496,3404,8532,3461,8560,3518,8583,3576,8597,3630,8604,3682,8604,3732,8604,3035,8565,2999,8496,2944,8425,2896,8353,2856,8281,2824,8279,2822,8203,2796,8127,2778,8052,2770,7978,2770,7904,2780,7832,2797,7760,2824,7771,2744,7773,2666,7767,2589,7751,2512,7727,2437,7696,2364,7658,2293,7614,2226,7572,2171,7565,2162,7509,2102,7498,2091,7498,2722,7488,2782,7469,2843,7443,2891,7403,2948,7350,3011,7283,3082,6919,3446,6226,2753,6562,2416,6632,2349,6695,2293,6753,2248,6805,2214,6850,2192,6905,2176,6962,2171,7022,2178,7083,2196,7146,2223,7207,2260,7267,2304,7326,2357,7380,2417,7425,2478,7459,2539,7483,2600,7496,2661,7498,2722,7498,2091,7455,2051,7398,2005,7338,1964,7275,1926,7209,1893,7140,1864,7057,1838,6976,1822,6896,1816,6819,1819,6743,1832,6681,1852,6618,1880,6555,1916,6492,1961,6428,2013,6364,2074,6144,2293,5732,2705,8025,4998,8519,4505,8667,4356,8728,4292,8782,4230,8829,4167,8868,4106,8901,4045,8932,3971,8955,3897,8968,3823,8972,3748xm10539,2245l10538,2166,10529,2087,10513,2008,10488,1928,10457,1850,10420,1776,10379,1704,10332,1635,10279,1570,10221,1507,10159,1449,10095,1397,10029,1351,9963,1312,9894,1278,9824,1251,9753,1230,9680,1217,9606,1211,9530,1212,9453,1220,9374,1235,9323,1248,9264,1268,9198,1295,9124,1327,9042,1366,8952,1410,8757,1510,8669,1551,8589,1585,8517,1610,8455,1626,8401,1634,8355,1634,8284,1619,8216,1592,8150,1551,8087,1496,8035,1437,7994,1373,7964,1306,7945,1234,7936,1159,7938,1095,7953,1030,7979,964,8018,898,8068,832,8130,765,8195,705,8261,658,8328,621,8396,597,8465,583,8535,582,8605,591,8677,611,8750,641,8825,681,8901,732,8979,794,9171,559,9111,505,9050,456,8988,411,8925,372,8860,337,8794,306,8727,280,8649,256,8571,240,8493,233,8417,233,8341,241,8265,257,8191,280,8119,311,8050,349,7982,395,7916,447,7853,506,7799,564,7751,625,7710,688,7674,754,7645,822,7622,894,7606,966,7597,1039,7596,1112,7602,1186,7617,1259,7639,1333,7669,1407,7703,1477,7743,1545,7787,1610,7837,1672,7892,1731,7956,1790,8023,1842,8092,1887,8163,1925,8236,1956,8312,1980,8389,1995,8468,2002,8548,2000,8630,1991,8688,1979,8753,1960,8827,1933,8909,1898,8999,1857,9195,1760,9281,1719,9356,1684,9419,1656,9470,1635,9510,1621,9588,1601,9661,1591,9731,1592,9796,1604,9859,1626,9919,1658,9976,1698,10031,1747,10080,1802,10121,1861,10154,1924,10180,1990,10196,2060,10200,2131,10193,2204,10176,2278,10148,2352,10110,2422,10061,2490,10002,2555,9944,2608,9881,2654,9816,2692,9747,2722,9675,2745,9585,2761,9496,2766,9411,2757,9328,2735,9261,2709,9193,2674,9122,2632,9050,2582,8976,2524,8791,2759,8851,2813,8911,2863,8973,2909,9035,2950,9099,2988,9163,3022,9229,3051,9296,3077,9372,3101,9448,3119,9522,3130,9596,3134,9669,3131,9741,3123,9812,3109,9881,3088,9950,3060,10019,3025,10086,2983,10153,2934,10219,2879,10285,2817,10342,2755,10392,2690,10435,2623,10470,2552,10499,2478,10519,2401,10533,2323,10539,2245xm12434,589l12164,318,11130,1352,10349,572,11281,-360,11012,-629,10080,303,9378,-399,10373,-1394,10102,-1665,8885,-447,11178,1846,12434,589xe" filled="true" fillcolor="#c0c0c0" stroked="false">
            <v:path arrowok="t"/>
            <v:fill opacity="32896f" type="solid"/>
            <w10:wrap type="none"/>
          </v:shape>
        </w:pict>
      </w:r>
      <w:r>
        <w:rPr>
          <w:rFonts w:ascii="Arial"/>
          <w:b/>
          <w:color w:val="001F5F"/>
          <w:sz w:val="24"/>
        </w:rPr>
        <w:t>India</w:t>
      </w:r>
      <w:r>
        <w:rPr>
          <w:rFonts w:ascii="Arial"/>
          <w:b/>
          <w:color w:val="001F5F"/>
          <w:spacing w:val="-1"/>
          <w:sz w:val="24"/>
        </w:rPr>
        <w:t> </w:t>
      </w:r>
      <w:r>
        <w:rPr>
          <w:rFonts w:ascii="Arial"/>
          <w:b/>
          <w:color w:val="001F5F"/>
          <w:sz w:val="24"/>
        </w:rPr>
        <w:t>People</w:t>
      </w:r>
      <w:r>
        <w:rPr>
          <w:rFonts w:ascii="Arial"/>
          <w:b/>
          <w:color w:val="001F5F"/>
          <w:spacing w:val="-4"/>
          <w:sz w:val="24"/>
        </w:rPr>
        <w:t> </w:t>
      </w:r>
      <w:r>
        <w:rPr>
          <w:rFonts w:ascii="Arial"/>
          <w:b/>
          <w:color w:val="001F5F"/>
          <w:sz w:val="24"/>
        </w:rPr>
        <w:t>and</w:t>
      </w:r>
      <w:r>
        <w:rPr>
          <w:rFonts w:ascii="Arial"/>
          <w:b/>
          <w:color w:val="001F5F"/>
          <w:spacing w:val="-3"/>
          <w:sz w:val="24"/>
        </w:rPr>
        <w:t> </w:t>
      </w:r>
      <w:r>
        <w:rPr>
          <w:rFonts w:ascii="Arial"/>
          <w:b/>
          <w:color w:val="001F5F"/>
          <w:sz w:val="24"/>
        </w:rPr>
        <w:t>Economy</w:t>
      </w:r>
    </w:p>
    <w:p>
      <w:pPr>
        <w:pStyle w:val="BodyText"/>
        <w:rPr>
          <w:rFonts w:ascii="Arial"/>
          <w:b/>
          <w:sz w:val="11"/>
        </w:rPr>
      </w:pPr>
    </w:p>
    <w:tbl>
      <w:tblPr>
        <w:tblW w:w="0" w:type="auto"/>
        <w:jc w:val="left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4111"/>
        <w:gridCol w:w="4111"/>
        <w:gridCol w:w="4106"/>
      </w:tblGrid>
      <w:tr>
        <w:trPr>
          <w:trHeight w:val="875" w:hRule="atLeast"/>
        </w:trPr>
        <w:tc>
          <w:tcPr>
            <w:tcW w:w="2268" w:type="dxa"/>
            <w:shd w:val="clear" w:color="auto" w:fill="DEEAF6"/>
          </w:tcPr>
          <w:p>
            <w:pPr>
              <w:pStyle w:val="TableParagraph"/>
              <w:spacing w:line="278" w:lineRule="auto" w:before="118"/>
              <w:ind w:left="811" w:right="176" w:hanging="60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Chapter No. and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Name</w:t>
            </w:r>
          </w:p>
        </w:tc>
        <w:tc>
          <w:tcPr>
            <w:tcW w:w="4111" w:type="dxa"/>
            <w:shd w:val="clear" w:color="auto" w:fill="DEEAF6"/>
          </w:tcPr>
          <w:p>
            <w:pPr>
              <w:pStyle w:val="TableParagraph"/>
              <w:spacing w:before="115"/>
              <w:ind w:left="4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Specific</w:t>
            </w:r>
            <w:r>
              <w:rPr>
                <w:rFonts w:ascii="Arial"/>
                <w:b/>
                <w:spacing w:val="-8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Learning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Objectives</w:t>
            </w:r>
          </w:p>
        </w:tc>
        <w:tc>
          <w:tcPr>
            <w:tcW w:w="4111" w:type="dxa"/>
            <w:shd w:val="clear" w:color="auto" w:fill="DEEAF6"/>
          </w:tcPr>
          <w:p>
            <w:pPr>
              <w:pStyle w:val="TableParagraph"/>
              <w:spacing w:line="278" w:lineRule="auto" w:before="118"/>
              <w:ind w:left="1592" w:right="309" w:hanging="12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Suggested Teaching Learning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Process</w:t>
            </w:r>
          </w:p>
        </w:tc>
        <w:tc>
          <w:tcPr>
            <w:tcW w:w="4106" w:type="dxa"/>
            <w:shd w:val="clear" w:color="auto" w:fill="DEEAF6"/>
          </w:tcPr>
          <w:p>
            <w:pPr>
              <w:pStyle w:val="TableParagraph"/>
              <w:spacing w:before="115"/>
              <w:ind w:left="93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Learning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Outcomes</w:t>
            </w:r>
          </w:p>
        </w:tc>
      </w:tr>
      <w:tr>
        <w:trPr>
          <w:trHeight w:val="5467" w:hRule="atLeast"/>
        </w:trPr>
        <w:tc>
          <w:tcPr>
            <w:tcW w:w="2268" w:type="dxa"/>
          </w:tcPr>
          <w:p>
            <w:pPr>
              <w:pStyle w:val="TableParagraph"/>
              <w:spacing w:line="267" w:lineRule="exact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7"/>
                <w:sz w:val="24"/>
              </w:rPr>
              <w:t>1</w:t>
            </w:r>
          </w:p>
          <w:p>
            <w:pPr>
              <w:pStyle w:val="TableParagraph"/>
              <w:ind w:left="244" w:right="222" w:hanging="2"/>
              <w:jc w:val="center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Population: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Density, Growth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Composition</w:t>
            </w:r>
          </w:p>
        </w:tc>
        <w:tc>
          <w:tcPr>
            <w:tcW w:w="4111" w:type="dxa"/>
          </w:tcPr>
          <w:p>
            <w:pPr>
              <w:pStyle w:val="TableParagraph"/>
              <w:numPr>
                <w:ilvl w:val="0"/>
                <w:numId w:val="163"/>
              </w:numPr>
              <w:tabs>
                <w:tab w:pos="429" w:val="left" w:leader="none"/>
                <w:tab w:pos="430" w:val="left" w:leader="none"/>
              </w:tabs>
              <w:spacing w:line="276" w:lineRule="auto" w:before="113" w:after="0"/>
              <w:ind w:left="429" w:right="333" w:hanging="360"/>
              <w:jc w:val="left"/>
              <w:rPr>
                <w:sz w:val="24"/>
              </w:rPr>
            </w:pPr>
            <w:r>
              <w:rPr>
                <w:sz w:val="24"/>
              </w:rPr>
              <w:t>To correlate population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density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physiography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India.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163"/>
              </w:numPr>
              <w:tabs>
                <w:tab w:pos="429" w:val="left" w:leader="none"/>
                <w:tab w:pos="430" w:val="left" w:leader="none"/>
              </w:tabs>
              <w:spacing w:line="268" w:lineRule="auto" w:before="0" w:after="0"/>
              <w:ind w:left="429" w:right="377" w:hanging="360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familiarize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demographic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attributes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India</w:t>
            </w:r>
          </w:p>
        </w:tc>
        <w:tc>
          <w:tcPr>
            <w:tcW w:w="4111" w:type="dxa"/>
          </w:tcPr>
          <w:p>
            <w:pPr>
              <w:pStyle w:val="TableParagraph"/>
              <w:numPr>
                <w:ilvl w:val="0"/>
                <w:numId w:val="164"/>
              </w:numPr>
              <w:tabs>
                <w:tab w:pos="433" w:val="left" w:leader="none"/>
                <w:tab w:pos="434" w:val="left" w:leader="none"/>
              </w:tabs>
              <w:spacing w:line="276" w:lineRule="auto" w:before="0" w:after="0"/>
              <w:ind w:left="433" w:right="158" w:hanging="363"/>
              <w:jc w:val="left"/>
              <w:rPr>
                <w:sz w:val="24"/>
              </w:rPr>
            </w:pPr>
            <w:r>
              <w:rPr>
                <w:sz w:val="24"/>
              </w:rPr>
              <w:t>Learner may be asked to refer to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Atlas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correlate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relief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India and map of population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distribution and density and write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their observation and share 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classmates.</w:t>
            </w:r>
          </w:p>
          <w:p>
            <w:pPr>
              <w:pStyle w:val="TableParagraph"/>
              <w:numPr>
                <w:ilvl w:val="0"/>
                <w:numId w:val="164"/>
              </w:numPr>
              <w:tabs>
                <w:tab w:pos="433" w:val="left" w:leader="none"/>
                <w:tab w:pos="434" w:val="left" w:leader="none"/>
              </w:tabs>
              <w:spacing w:line="273" w:lineRule="auto" w:before="0" w:after="0"/>
              <w:ind w:left="433" w:right="170" w:hanging="363"/>
              <w:jc w:val="left"/>
              <w:rPr>
                <w:sz w:val="24"/>
              </w:rPr>
            </w:pPr>
            <w:r>
              <w:rPr>
                <w:sz w:val="24"/>
              </w:rPr>
              <w:t>Prepare a choropleth map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showing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density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population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India.</w:t>
            </w:r>
          </w:p>
          <w:p>
            <w:pPr>
              <w:pStyle w:val="TableParagraph"/>
              <w:numPr>
                <w:ilvl w:val="0"/>
                <w:numId w:val="164"/>
              </w:numPr>
              <w:tabs>
                <w:tab w:pos="433" w:val="left" w:leader="none"/>
                <w:tab w:pos="434" w:val="left" w:leader="none"/>
              </w:tabs>
              <w:spacing w:line="276" w:lineRule="auto" w:before="0" w:after="0"/>
              <w:ind w:left="433" w:right="382" w:hanging="363"/>
              <w:jc w:val="left"/>
              <w:rPr>
                <w:sz w:val="24"/>
              </w:rPr>
            </w:pPr>
            <w:r>
              <w:rPr>
                <w:sz w:val="24"/>
              </w:rPr>
              <w:t>Represent the data on decadal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growth rate (given on page 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NCERT) in India using suitable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statistical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diagram.</w:t>
            </w:r>
          </w:p>
          <w:p>
            <w:pPr>
              <w:pStyle w:val="TableParagraph"/>
              <w:numPr>
                <w:ilvl w:val="0"/>
                <w:numId w:val="164"/>
              </w:numPr>
              <w:tabs>
                <w:tab w:pos="433" w:val="left" w:leader="none"/>
                <w:tab w:pos="434" w:val="left" w:leader="none"/>
              </w:tabs>
              <w:spacing w:line="271" w:lineRule="auto" w:before="0" w:after="0"/>
              <w:ind w:left="433" w:right="208" w:hanging="363"/>
              <w:jc w:val="left"/>
              <w:rPr>
                <w:sz w:val="24"/>
              </w:rPr>
            </w:pPr>
            <w:r>
              <w:rPr>
                <w:sz w:val="24"/>
              </w:rPr>
              <w:t>Refer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Census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India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website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to collect data on population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India.</w:t>
            </w:r>
          </w:p>
          <w:p>
            <w:pPr>
              <w:pStyle w:val="TableParagraph"/>
              <w:numPr>
                <w:ilvl w:val="0"/>
                <w:numId w:val="164"/>
              </w:numPr>
              <w:tabs>
                <w:tab w:pos="433" w:val="left" w:leader="none"/>
                <w:tab w:pos="434" w:val="left" w:leader="none"/>
              </w:tabs>
              <w:spacing w:line="240" w:lineRule="auto" w:before="0" w:after="0"/>
              <w:ind w:left="433" w:right="0" w:hanging="364"/>
              <w:jc w:val="left"/>
              <w:rPr>
                <w:sz w:val="24"/>
              </w:rPr>
            </w:pPr>
            <w:r>
              <w:rPr>
                <w:sz w:val="24"/>
              </w:rPr>
              <w:t>Prepare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showing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4106" w:type="dxa"/>
          </w:tcPr>
          <w:p>
            <w:pPr>
              <w:pStyle w:val="TableParagraph"/>
              <w:ind w:left="115" w:right="65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completion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this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students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will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be able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to:</w:t>
            </w:r>
          </w:p>
          <w:p>
            <w:pPr>
              <w:pStyle w:val="TableParagraph"/>
              <w:numPr>
                <w:ilvl w:val="0"/>
                <w:numId w:val="165"/>
              </w:numPr>
              <w:tabs>
                <w:tab w:pos="431" w:val="left" w:leader="none"/>
                <w:tab w:pos="432" w:val="left" w:leader="none"/>
              </w:tabs>
              <w:spacing w:line="271" w:lineRule="auto" w:before="111" w:after="0"/>
              <w:ind w:left="431" w:right="167" w:hanging="360"/>
              <w:jc w:val="left"/>
              <w:rPr>
                <w:sz w:val="24"/>
              </w:rPr>
            </w:pPr>
            <w:r>
              <w:rPr>
                <w:sz w:val="24"/>
              </w:rPr>
              <w:t>Differentiate between distribution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of population and density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population.</w:t>
            </w:r>
          </w:p>
          <w:p>
            <w:pPr>
              <w:pStyle w:val="TableParagraph"/>
              <w:numPr>
                <w:ilvl w:val="0"/>
                <w:numId w:val="165"/>
              </w:numPr>
              <w:tabs>
                <w:tab w:pos="431" w:val="left" w:leader="none"/>
                <w:tab w:pos="432" w:val="left" w:leader="none"/>
              </w:tabs>
              <w:spacing w:line="273" w:lineRule="auto" w:before="12" w:after="0"/>
              <w:ind w:left="431" w:right="325" w:hanging="360"/>
              <w:jc w:val="left"/>
              <w:rPr>
                <w:sz w:val="24"/>
              </w:rPr>
            </w:pPr>
            <w:r>
              <w:rPr>
                <w:sz w:val="24"/>
              </w:rPr>
              <w:t>Define: Physiological Density,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Agricultural Density, Population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doubling time, Working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Population, Participation Rate,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Main Worker, Marginal Worker,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Rural Population, Urban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Population, Adolescent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Population.</w:t>
            </w:r>
          </w:p>
          <w:p>
            <w:pPr>
              <w:pStyle w:val="TableParagraph"/>
              <w:numPr>
                <w:ilvl w:val="0"/>
                <w:numId w:val="165"/>
              </w:numPr>
              <w:tabs>
                <w:tab w:pos="431" w:val="left" w:leader="none"/>
                <w:tab w:pos="432" w:val="left" w:leader="none"/>
              </w:tabs>
              <w:spacing w:line="271" w:lineRule="auto" w:before="4" w:after="0"/>
              <w:ind w:left="431" w:right="339" w:hanging="360"/>
              <w:jc w:val="left"/>
              <w:rPr>
                <w:sz w:val="24"/>
              </w:rPr>
            </w:pPr>
            <w:r>
              <w:rPr>
                <w:sz w:val="24"/>
              </w:rPr>
              <w:t>Discuss the factors responsible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for uneven distribution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population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India.</w:t>
            </w:r>
          </w:p>
          <w:p>
            <w:pPr>
              <w:pStyle w:val="TableParagraph"/>
              <w:numPr>
                <w:ilvl w:val="0"/>
                <w:numId w:val="165"/>
              </w:numPr>
              <w:tabs>
                <w:tab w:pos="431" w:val="left" w:leader="none"/>
                <w:tab w:pos="432" w:val="left" w:leader="none"/>
              </w:tabs>
              <w:spacing w:line="240" w:lineRule="auto" w:before="7" w:after="0"/>
              <w:ind w:left="4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trends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population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6860" w:h="11900" w:orient="landscape"/>
          <w:pgMar w:header="0" w:footer="969" w:top="1080" w:bottom="1260" w:left="600" w:right="660"/>
          <w:pgBorders w:offsetFrom="page">
            <w:top w:val="thinThickSmallGap" w:color="001F5F" w:space="25" w:sz="24"/>
            <w:left w:val="thinThickSmallGap" w:color="001F5F" w:space="25" w:sz="24"/>
            <w:bottom w:val="thickThinSmallGap" w:color="001F5F" w:space="25" w:sz="24"/>
            <w:right w:val="thickThinSmallGap" w:color="001F5F" w:space="25" w:sz="24"/>
          </w:pgBorders>
        </w:sectPr>
      </w:pPr>
    </w:p>
    <w:tbl>
      <w:tblPr>
        <w:tblW w:w="0" w:type="auto"/>
        <w:jc w:val="left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4111"/>
        <w:gridCol w:w="4111"/>
        <w:gridCol w:w="4106"/>
      </w:tblGrid>
      <w:tr>
        <w:trPr>
          <w:trHeight w:val="2926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1" w:type="dxa"/>
          </w:tcPr>
          <w:p>
            <w:pPr>
              <w:pStyle w:val="TableParagraph"/>
              <w:spacing w:line="274" w:lineRule="exact"/>
              <w:ind w:left="433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India’s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Population.</w:t>
            </w:r>
          </w:p>
          <w:p>
            <w:pPr>
              <w:pStyle w:val="TableParagraph"/>
              <w:numPr>
                <w:ilvl w:val="0"/>
                <w:numId w:val="166"/>
              </w:numPr>
              <w:tabs>
                <w:tab w:pos="433" w:val="left" w:leader="none"/>
                <w:tab w:pos="434" w:val="left" w:leader="none"/>
              </w:tabs>
              <w:spacing w:line="276" w:lineRule="auto" w:before="36" w:after="0"/>
              <w:ind w:left="433" w:right="393" w:hanging="363"/>
              <w:jc w:val="left"/>
              <w:rPr>
                <w:sz w:val="24"/>
              </w:rPr>
            </w:pPr>
            <w:r>
              <w:rPr>
                <w:sz w:val="24"/>
              </w:rPr>
              <w:t>Compare the growth rate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population of different states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 1991-2001 and 2001-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2011.</w:t>
            </w:r>
          </w:p>
        </w:tc>
        <w:tc>
          <w:tcPr>
            <w:tcW w:w="4106" w:type="dxa"/>
          </w:tcPr>
          <w:p>
            <w:pPr>
              <w:pStyle w:val="TableParagraph"/>
              <w:spacing w:line="274" w:lineRule="exact"/>
              <w:ind w:left="431"/>
              <w:rPr>
                <w:sz w:val="24"/>
              </w:rPr>
            </w:pPr>
            <w:r>
              <w:rPr>
                <w:sz w:val="24"/>
              </w:rPr>
              <w:t>growth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since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1901.</w:t>
            </w:r>
          </w:p>
          <w:p>
            <w:pPr>
              <w:pStyle w:val="TableParagraph"/>
              <w:numPr>
                <w:ilvl w:val="0"/>
                <w:numId w:val="167"/>
              </w:numPr>
              <w:tabs>
                <w:tab w:pos="431" w:val="left" w:leader="none"/>
                <w:tab w:pos="432" w:val="left" w:leader="none"/>
              </w:tabs>
              <w:spacing w:line="276" w:lineRule="auto" w:before="36" w:after="0"/>
              <w:ind w:left="431" w:right="299" w:hanging="360"/>
              <w:jc w:val="left"/>
              <w:rPr>
                <w:sz w:val="24"/>
              </w:rPr>
            </w:pPr>
            <w:r>
              <w:rPr>
                <w:sz w:val="24"/>
              </w:rPr>
              <w:t>Describe rural-urban population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composition, religious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composition linguistic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composition and sectoral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composition of work force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India.</w:t>
            </w:r>
          </w:p>
          <w:p>
            <w:pPr>
              <w:pStyle w:val="TableParagraph"/>
              <w:spacing w:line="278" w:lineRule="auto"/>
              <w:ind w:left="431" w:right="465"/>
              <w:rPr>
                <w:sz w:val="24"/>
              </w:rPr>
            </w:pPr>
            <w:r>
              <w:rPr>
                <w:sz w:val="24"/>
              </w:rPr>
              <w:t>Discuss the occupational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structure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India’s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population.</w:t>
            </w:r>
          </w:p>
        </w:tc>
      </w:tr>
      <w:tr>
        <w:trPr>
          <w:trHeight w:val="5011" w:hRule="atLeast"/>
        </w:trPr>
        <w:tc>
          <w:tcPr>
            <w:tcW w:w="2268" w:type="dxa"/>
          </w:tcPr>
          <w:p>
            <w:pPr>
              <w:pStyle w:val="TableParagraph"/>
              <w:spacing w:line="267" w:lineRule="exact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7"/>
                <w:sz w:val="24"/>
              </w:rPr>
              <w:t>2</w:t>
            </w:r>
          </w:p>
          <w:p>
            <w:pPr>
              <w:pStyle w:val="TableParagraph"/>
              <w:ind w:left="458" w:right="436" w:hanging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Human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Settlements</w:t>
            </w:r>
          </w:p>
        </w:tc>
        <w:tc>
          <w:tcPr>
            <w:tcW w:w="4111" w:type="dxa"/>
          </w:tcPr>
          <w:p>
            <w:pPr>
              <w:pStyle w:val="TableParagraph"/>
              <w:numPr>
                <w:ilvl w:val="0"/>
                <w:numId w:val="168"/>
              </w:numPr>
              <w:tabs>
                <w:tab w:pos="436" w:val="left" w:leader="none"/>
                <w:tab w:pos="437" w:val="left" w:leader="none"/>
              </w:tabs>
              <w:spacing w:line="240" w:lineRule="auto" w:before="0" w:after="0"/>
              <w:ind w:left="436" w:right="211" w:hanging="360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size of settlement of any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particular region reflects human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relationship with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environment.</w:t>
            </w:r>
          </w:p>
        </w:tc>
        <w:tc>
          <w:tcPr>
            <w:tcW w:w="4111" w:type="dxa"/>
          </w:tcPr>
          <w:p>
            <w:pPr>
              <w:pStyle w:val="TableParagraph"/>
              <w:numPr>
                <w:ilvl w:val="0"/>
                <w:numId w:val="169"/>
              </w:numPr>
              <w:tabs>
                <w:tab w:pos="433" w:val="left" w:leader="none"/>
                <w:tab w:pos="434" w:val="left" w:leader="none"/>
              </w:tabs>
              <w:spacing w:line="276" w:lineRule="auto" w:before="113" w:after="0"/>
              <w:ind w:left="433" w:right="351" w:hanging="363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prepare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line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graph to show the growth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urban population in India since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1901.</w:t>
            </w:r>
          </w:p>
          <w:p>
            <w:pPr>
              <w:pStyle w:val="TableParagraph"/>
              <w:numPr>
                <w:ilvl w:val="0"/>
                <w:numId w:val="169"/>
              </w:numPr>
              <w:tabs>
                <w:tab w:pos="433" w:val="left" w:leader="none"/>
                <w:tab w:pos="434" w:val="left" w:leader="none"/>
              </w:tabs>
              <w:spacing w:line="271" w:lineRule="auto" w:before="0" w:after="0"/>
              <w:ind w:left="433" w:right="174" w:hanging="363"/>
              <w:jc w:val="left"/>
              <w:rPr>
                <w:sz w:val="24"/>
              </w:rPr>
            </w:pPr>
            <w:r>
              <w:rPr>
                <w:sz w:val="24"/>
              </w:rPr>
              <w:t>The students will mark and label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the million plus cities of all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political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map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India.</w:t>
            </w:r>
          </w:p>
          <w:p>
            <w:pPr>
              <w:pStyle w:val="TableParagraph"/>
              <w:numPr>
                <w:ilvl w:val="0"/>
                <w:numId w:val="169"/>
              </w:numPr>
              <w:tabs>
                <w:tab w:pos="433" w:val="left" w:leader="none"/>
                <w:tab w:pos="434" w:val="left" w:leader="none"/>
              </w:tabs>
              <w:spacing w:line="237" w:lineRule="auto" w:before="1" w:after="0"/>
              <w:ind w:left="113" w:right="138" w:hanging="44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sz w:val="24"/>
              </w:rPr>
              <w:t>Case Study: Amravati</w:t>
            </w:r>
            <w:r>
              <w:rPr>
                <w:color w:val="1153CC"/>
                <w:spacing w:val="1"/>
                <w:sz w:val="24"/>
              </w:rPr>
              <w:t> </w:t>
            </w:r>
            <w:hyperlink r:id="rId30">
              <w:r>
                <w:rPr>
                  <w:rFonts w:ascii="Arial" w:hAnsi="Arial"/>
                  <w:b/>
                  <w:color w:val="1153CC"/>
                  <w:spacing w:val="-2"/>
                  <w:sz w:val="24"/>
                  <w:u w:val="thick" w:color="1153CC"/>
                </w:rPr>
                <w:t>https://smartcities.gov.in/sites/def</w:t>
              </w:r>
            </w:hyperlink>
            <w:r>
              <w:rPr>
                <w:rFonts w:ascii="Arial" w:hAnsi="Arial"/>
                <w:b/>
                <w:color w:val="1153CC"/>
                <w:spacing w:val="-64"/>
                <w:sz w:val="24"/>
              </w:rPr>
              <w:t> </w:t>
            </w:r>
            <w:hyperlink r:id="rId30">
              <w:r>
                <w:rPr>
                  <w:rFonts w:ascii="Arial" w:hAnsi="Arial"/>
                  <w:b/>
                  <w:color w:val="1153CC"/>
                  <w:sz w:val="24"/>
                  <w:u w:val="thick" w:color="1153CC"/>
                </w:rPr>
                <w:t>ault/files/SmartCityGuidelines.pdf</w:t>
              </w:r>
            </w:hyperlink>
          </w:p>
          <w:p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13"/>
              <w:rPr>
                <w:rFonts w:ascii="Arial"/>
                <w:b/>
                <w:sz w:val="24"/>
              </w:rPr>
            </w:pPr>
            <w:hyperlink r:id="rId31">
              <w:r>
                <w:rPr>
                  <w:rFonts w:ascii="Arial"/>
                  <w:b/>
                  <w:color w:val="1153CC"/>
                  <w:spacing w:val="-2"/>
                  <w:sz w:val="24"/>
                  <w:u w:val="thick" w:color="1153CC"/>
                </w:rPr>
                <w:t>https://assccl.ap.gov.in/ASSCCL/</w:t>
              </w:r>
            </w:hyperlink>
            <w:r>
              <w:rPr>
                <w:rFonts w:ascii="Arial"/>
                <w:b/>
                <w:color w:val="1153CC"/>
                <w:spacing w:val="-64"/>
                <w:sz w:val="24"/>
              </w:rPr>
              <w:t> </w:t>
            </w:r>
            <w:hyperlink r:id="rId31">
              <w:r>
                <w:rPr>
                  <w:rFonts w:ascii="Arial"/>
                  <w:b/>
                  <w:color w:val="1153CC"/>
                  <w:sz w:val="24"/>
                  <w:u w:val="thick" w:color="1153CC"/>
                </w:rPr>
                <w:t>views/V1/Home.aspx</w:t>
              </w:r>
            </w:hyperlink>
          </w:p>
        </w:tc>
        <w:tc>
          <w:tcPr>
            <w:tcW w:w="4106" w:type="dxa"/>
          </w:tcPr>
          <w:p>
            <w:pPr>
              <w:pStyle w:val="TableParagraph"/>
              <w:spacing w:line="280" w:lineRule="auto" w:before="115"/>
              <w:ind w:left="115" w:right="65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completion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this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students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will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be able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to:</w:t>
            </w:r>
          </w:p>
          <w:p>
            <w:pPr>
              <w:pStyle w:val="TableParagraph"/>
              <w:numPr>
                <w:ilvl w:val="0"/>
                <w:numId w:val="170"/>
              </w:numPr>
              <w:tabs>
                <w:tab w:pos="431" w:val="left" w:leader="none"/>
                <w:tab w:pos="432" w:val="left" w:leader="none"/>
              </w:tabs>
              <w:spacing w:line="268" w:lineRule="auto" w:before="109" w:after="0"/>
              <w:ind w:left="431" w:right="382" w:hanging="360"/>
              <w:jc w:val="left"/>
              <w:rPr>
                <w:sz w:val="24"/>
              </w:rPr>
            </w:pPr>
            <w:r>
              <w:rPr>
                <w:sz w:val="24"/>
              </w:rPr>
              <w:t>Differentiate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rural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urban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settlement.</w:t>
            </w:r>
          </w:p>
          <w:p>
            <w:pPr>
              <w:pStyle w:val="TableParagraph"/>
              <w:numPr>
                <w:ilvl w:val="0"/>
                <w:numId w:val="170"/>
              </w:numPr>
              <w:tabs>
                <w:tab w:pos="431" w:val="left" w:leader="none"/>
                <w:tab w:pos="432" w:val="left" w:leader="none"/>
              </w:tabs>
              <w:spacing w:line="271" w:lineRule="auto" w:before="4" w:after="0"/>
              <w:ind w:left="431" w:right="261" w:hanging="360"/>
              <w:jc w:val="left"/>
              <w:rPr>
                <w:sz w:val="24"/>
              </w:rPr>
            </w:pPr>
            <w:r>
              <w:rPr>
                <w:sz w:val="24"/>
              </w:rPr>
              <w:t>Describe the factors that govern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the types of rural settlement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India.</w:t>
            </w:r>
          </w:p>
          <w:p>
            <w:pPr>
              <w:pStyle w:val="TableParagraph"/>
              <w:numPr>
                <w:ilvl w:val="0"/>
                <w:numId w:val="170"/>
              </w:numPr>
              <w:tabs>
                <w:tab w:pos="431" w:val="left" w:leader="none"/>
                <w:tab w:pos="432" w:val="left" w:leader="none"/>
              </w:tabs>
              <w:spacing w:line="259" w:lineRule="auto" w:before="5" w:after="0"/>
              <w:ind w:left="431" w:right="185" w:hanging="363"/>
              <w:jc w:val="left"/>
              <w:rPr>
                <w:sz w:val="24"/>
              </w:rPr>
            </w:pPr>
            <w:r>
              <w:rPr>
                <w:sz w:val="24"/>
              </w:rPr>
              <w:t>Compare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contrast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clustered,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semi clustered, Hamleted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dispersed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settlement with</w:t>
            </w:r>
          </w:p>
          <w:p>
            <w:pPr>
              <w:pStyle w:val="TableParagraph"/>
              <w:spacing w:before="17"/>
              <w:ind w:left="431"/>
              <w:rPr>
                <w:sz w:val="24"/>
              </w:rPr>
            </w:pPr>
            <w:r>
              <w:rPr>
                <w:sz w:val="24"/>
              </w:rPr>
              <w:t>examples.</w:t>
            </w:r>
          </w:p>
          <w:p>
            <w:pPr>
              <w:pStyle w:val="TableParagraph"/>
              <w:numPr>
                <w:ilvl w:val="0"/>
                <w:numId w:val="170"/>
              </w:numPr>
              <w:tabs>
                <w:tab w:pos="431" w:val="left" w:leader="none"/>
                <w:tab w:pos="432" w:val="left" w:leader="none"/>
              </w:tabs>
              <w:spacing w:line="271" w:lineRule="auto" w:before="39" w:after="0"/>
              <w:ind w:left="431" w:right="335" w:hanging="36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evolution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 towns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since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prehistoric times.</w:t>
            </w:r>
          </w:p>
          <w:p>
            <w:pPr>
              <w:pStyle w:val="TableParagraph"/>
              <w:numPr>
                <w:ilvl w:val="0"/>
                <w:numId w:val="170"/>
              </w:numPr>
              <w:tabs>
                <w:tab w:pos="431" w:val="left" w:leader="none"/>
                <w:tab w:pos="432" w:val="left" w:leader="none"/>
              </w:tabs>
              <w:spacing w:line="294" w:lineRule="exact" w:before="0" w:after="0"/>
              <w:ind w:left="4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towns 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basis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36"/>
              <w:ind w:left="431"/>
              <w:rPr>
                <w:sz w:val="24"/>
              </w:rPr>
            </w:pPr>
            <w:r>
              <w:rPr>
                <w:sz w:val="24"/>
              </w:rPr>
              <w:t>their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functions.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22.687027pt;margin-top:343.960022pt;width:144.85pt;height:145.85pt;mso-position-horizontal-relative:page;mso-position-vertical-relative:page;z-index:-17829888" coordorigin="4454,6879" coordsize="2897,2917" path="m5334,6879l5258,6881,5184,6889,5113,6904,5044,6926,4977,6954,4913,6988,4851,7029,4791,7076,4734,7129,4681,7186,4633,7247,4591,7310,4554,7377,4523,7446,4497,7519,4477,7595,4464,7675,4456,7747,4454,7821,4456,7896,4464,7972,4477,8049,4496,8127,4519,8206,4548,8285,4583,8366,4615,8433,4650,8499,4688,8566,4729,8632,4774,8698,4821,8764,4872,8830,4926,8896,4983,8962,5044,9027,5107,9093,5167,9151,5228,9208,5290,9262,5353,9314,5416,9363,5480,9411,5545,9457,5610,9500,5677,9541,5744,9580,5811,9618,5894,9659,5975,9695,6055,9725,6134,9750,6211,9769,6287,9783,6362,9792,6435,9796,6507,9794,6579,9788,6648,9775,6717,9755,6784,9729,6850,9696,6915,9658,6978,9612,7040,9561,7102,9504,7157,9444,7205,9381,7247,9315,7282,9247,7309,9175,7330,9101,7344,9024,7351,8944,7350,8861,7345,8792,7335,8722,7320,8651,7301,8578,7277,8504,7248,8430,7215,8354,7176,8277,7133,8199,7085,8120,7032,8040,6957,8076,6808,8150,6733,8186,6784,8260,6830,8332,6869,8403,6904,8472,6932,8540,6956,8607,6974,8672,6986,8736,6994,8798,6995,8876,6988,8949,6972,9019,6947,9085,6914,9148,6873,9207,6824,9262,6770,9310,6712,9351,6648,9384,6580,9411,6507,9429,6430,9441,6360,9443,6289,9439,6216,9428,6141,9409,6065,9383,5988,9349,5908,9308,5846,9272,5783,9232,5720,9189,5657,9143,5593,9094,5529,9041,5465,8984,5400,8925,5335,8861,5280,8804,5226,8745,5174,8685,5125,8624,5077,8562,5032,8498,4988,8433,4947,8367,4905,8291,4869,8216,4840,8141,4819,8066,4803,7992,4794,7918,4792,7844,4797,7760,4814,7680,4842,7603,4880,7530,4929,7460,4989,7393,5047,7342,5108,7300,5172,7267,5239,7244,5309,7231,5383,7227,5450,7232,5519,7245,5592,7264,5669,7292,5748,7327,5831,7370,5918,7422,6067,7132,5991,7084,5915,7042,5840,7004,5766,6972,5692,6945,5619,6922,5546,6904,5475,6891,5404,6883,5334,6879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shape style="position:absolute;margin-left:286.610016pt;margin-top:91.939995pt;width:335.15pt;height:333.2pt;mso-position-horizontal-relative:page;mso-position-vertical-relative:page;z-index:-17829376" coordorigin="5732,1839" coordsize="6703,6664" path="m8972,7252l8965,7175,8948,7092,8921,7005,8881,6914,8843,6840,8799,6768,8749,6698,8694,6631,8663,6599,8632,6565,8604,6539,8604,7235,8597,7283,8584,7331,8564,7379,8537,7427,8517,7457,8487,7494,8446,7538,8397,7589,7977,8008,7189,7220,7460,6950,7579,6831,7656,6757,7730,6698,7799,6652,7863,6621,7927,6605,7992,6599,8060,6604,8129,6621,8200,6650,8269,6689,8336,6737,8401,6796,8452,6852,8496,6908,8532,6965,8560,7022,8583,7079,8597,7134,8604,7186,8604,7235,8604,6539,8565,6503,8496,6448,8425,6400,8353,6359,8281,6327,8279,6326,8203,6300,8127,6282,8052,6274,7978,6274,7904,6283,7832,6301,7760,6327,7771,6248,7773,6170,7767,6092,7751,6016,7727,5941,7696,5867,7658,5797,7614,5730,7572,5675,7565,5666,7509,5605,7498,5595,7498,6225,7488,6286,7469,6346,7443,6395,7403,6451,7350,6515,7283,6585,6919,6950,6226,6257,6562,5920,6632,5853,6695,5797,6753,5752,6805,5718,6850,5695,6905,5680,6962,5675,7022,5681,7083,5699,7146,5727,7207,5763,7267,5808,7326,5861,7380,5921,7425,5981,7459,6042,7483,6103,7496,6165,7498,6225,7498,5595,7455,5555,7398,5509,7338,5467,7275,5430,7209,5397,7140,5367,7057,5341,6976,5326,6896,5319,6819,5323,6743,5336,6681,5356,6618,5384,6555,5420,6492,5464,6428,5517,6364,5577,6144,5797,5732,6209,8025,8502,8519,8008,8667,7860,8728,7796,8782,7733,8829,7671,8868,7610,8901,7548,8932,7474,8955,7400,8968,7326,8972,7252xm10539,5748l10538,5670,10529,5591,10513,5512,10488,5432,10457,5354,10420,5279,10379,5208,10332,5139,10279,5074,10221,5011,10159,4953,10095,4900,10029,4855,9963,4815,9894,4782,9824,4754,9753,4734,9680,4721,9606,4715,9530,4716,9453,4724,9374,4738,9323,4752,9264,4772,9198,4799,9124,4831,9042,4869,8952,4914,8757,5013,8669,5055,8589,5088,8517,5113,8455,5130,8401,5138,8355,5137,8284,5123,8216,5096,8150,5055,8087,5000,8035,4940,7994,4877,7964,4810,7945,4738,7936,4663,7938,4598,7953,4533,7979,4468,8018,4402,8068,4335,8130,4268,8195,4209,8261,4161,8328,4125,8396,4100,8465,4087,8535,4085,8605,4095,8677,4115,8750,4145,8825,4185,8901,4236,8979,4298,9171,4062,9111,4008,9050,3959,8988,3915,8925,3875,8860,3840,8794,3810,8727,3784,8649,3760,8571,3744,8493,3736,8417,3737,8341,3745,8265,3760,8191,3784,8119,3815,8050,3853,7982,3898,7916,3951,7853,4010,7799,4068,7751,4129,7710,4192,7674,4258,7645,4326,7622,4397,7606,4470,7597,4543,7596,4616,7602,4690,7617,4763,7639,4837,7669,4910,7703,4981,7743,5049,7787,5113,7837,5176,7892,5235,7956,5294,8023,5346,8092,5391,8163,5429,8236,5460,8312,5484,8389,5499,8468,5505,8548,5504,8630,5495,8688,5483,8753,5463,8827,5436,8909,5402,8999,5361,9195,5264,9281,5223,9356,5188,9419,5160,9470,5139,9510,5125,9588,5105,9661,5095,9731,5096,9796,5108,9859,5130,9919,5161,9976,5202,10031,5251,10080,5306,10121,5365,10154,5427,10180,5493,10196,5564,10200,5635,10193,5708,10176,5782,10148,5855,10110,5926,10061,5993,10002,6059,9944,6112,9881,6158,9816,6196,9747,6226,9675,6248,9585,6265,9496,6269,9411,6261,9328,6239,9261,6212,9193,6178,9122,6136,9050,6086,8976,6027,8791,6262,8851,6317,8911,6367,8973,6412,9035,6454,9099,6492,9163,6526,9229,6555,9296,6581,9372,6605,9448,6623,9522,6633,9596,6637,9669,6635,9741,6627,9812,6612,9881,6592,9950,6564,10019,6529,10086,6487,10153,6438,10219,6383,10285,6320,10342,6259,10392,6194,10435,6126,10470,6056,10499,5982,10519,5904,10533,5827,10539,5748xm12434,4093l12164,3822,11130,4856,10349,4076,11281,3144,11012,2875,10080,3806,9378,3104,10373,2109,10102,1839,8885,3057,11178,5350,12434,4093xe" filled="true" fillcolor="#c0c0c0" stroked="false">
            <v:path arrowok="t"/>
            <v:fill opacity="32896f"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60" w:h="11900" w:orient="landscape"/>
          <w:pgMar w:header="0" w:footer="969" w:top="1080" w:bottom="1260" w:left="600" w:right="660"/>
          <w:pgBorders w:offsetFrom="page">
            <w:top w:val="thinThickSmallGap" w:color="001F5F" w:space="25" w:sz="24"/>
            <w:left w:val="thinThickSmallGap" w:color="001F5F" w:space="25" w:sz="24"/>
            <w:bottom w:val="thickThinSmallGap" w:color="001F5F" w:space="25" w:sz="24"/>
            <w:right w:val="thickThinSmallGap" w:color="001F5F" w:space="25" w:sz="24"/>
          </w:pgBorders>
        </w:sectPr>
      </w:pPr>
    </w:p>
    <w:p>
      <w:pPr>
        <w:pStyle w:val="BodyText"/>
        <w:spacing w:before="7"/>
        <w:rPr>
          <w:rFonts w:ascii="Arial"/>
          <w:b/>
          <w:sz w:val="10"/>
        </w:rPr>
      </w:pPr>
      <w:r>
        <w:rPr/>
        <w:pict>
          <v:shape style="position:absolute;margin-left:222.687012pt;margin-top:91.939995pt;width:399.05pt;height:397.85pt;mso-position-horizontal-relative:page;mso-position-vertical-relative:page;z-index:-17828864" coordorigin="4454,1839" coordsize="7981,7957" path="m7351,8944l7350,8861,7345,8792,7335,8722,7320,8651,7301,8578,7277,8504,7248,8430,7215,8354,7176,8277,7133,8199,7085,8120,7032,8040,6957,8076,6808,8150,6733,8186,6784,8260,6830,8332,6869,8403,6904,8472,6932,8541,6956,8607,6974,8672,6986,8736,6994,8798,6995,8876,6988,8949,6972,9019,6947,9085,6914,9148,6873,9207,6824,9262,6770,9310,6712,9351,6648,9384,6580,9411,6507,9429,6430,9441,6360,9444,6289,9439,6216,9428,6141,9409,6065,9383,5988,9349,5908,9308,5846,9272,5783,9232,5720,9189,5657,9143,5593,9094,5529,9041,5465,8984,5400,8925,5335,8861,5280,8804,5226,8745,5174,8685,5125,8624,5077,8562,5032,8498,4988,8433,4947,8367,4905,8291,4869,8216,4840,8141,4819,8066,4803,7992,4794,7918,4792,7844,4797,7760,4814,7680,4842,7603,4880,7530,4929,7460,4989,7393,5047,7342,5108,7300,5172,7267,5239,7244,5309,7231,5383,7227,5450,7232,5519,7245,5592,7264,5669,7292,5748,7327,5831,7370,5918,7422,6067,7132,5991,7084,5915,7042,5840,7004,5766,6972,5692,6945,5619,6922,5546,6904,5475,6891,5404,6883,5334,6879,5258,6881,5184,6889,5113,6904,5044,6926,4977,6954,4913,6988,4851,7029,4791,7076,4734,7129,4681,7186,4633,7247,4591,7310,4554,7377,4523,7446,4497,7519,4477,7595,4464,7675,4456,7747,4454,7821,4456,7896,4464,7972,4477,8049,4496,8127,4519,8206,4548,8285,4583,8366,4615,8433,4650,8499,4688,8566,4729,8632,4774,8698,4821,8764,4872,8830,4926,8896,4983,8962,5044,9027,5107,9093,5167,9151,5228,9208,5290,9262,5353,9314,5416,9363,5480,9411,5545,9457,5610,9500,5677,9541,5744,9580,5811,9618,5894,9659,5975,9695,6055,9725,6134,9750,6211,9769,6287,9783,6362,9792,6435,9796,6507,9794,6579,9788,6648,9775,6717,9755,6784,9729,6850,9696,6915,9658,6978,9612,7040,9561,7102,9504,7157,9444,7205,9381,7247,9315,7282,9247,7309,9175,7330,9101,7344,9024,7351,8944xm8972,7252l8965,7175,8948,7092,8921,7005,8881,6914,8843,6840,8799,6768,8749,6698,8694,6631,8663,6599,8632,6565,8604,6539,8604,7235,8597,7283,8584,7331,8564,7379,8537,7427,8517,7457,8487,7494,8446,7538,8397,7589,7977,8008,7189,7220,7460,6950,7579,6831,7656,6757,7730,6698,7799,6652,7863,6621,7927,6605,7992,6599,8060,6604,8129,6621,8200,6650,8269,6689,8336,6737,8401,6796,8452,6852,8496,6908,8532,6965,8560,7022,8583,7079,8597,7134,8604,7186,8604,7235,8604,6539,8565,6503,8496,6448,8425,6400,8353,6359,8281,6327,8279,6326,8203,6300,8127,6282,8052,6274,7978,6274,7904,6283,7832,6301,7760,6327,7771,6248,7773,6170,7767,6092,7751,6016,7727,5941,7696,5867,7658,5797,7614,5730,7572,5675,7565,5666,7509,5605,7498,5595,7498,6225,7488,6286,7469,6346,7443,6395,7403,6451,7350,6515,7283,6585,6919,6950,6226,6257,6562,5920,6632,5853,6695,5797,6753,5752,6805,5718,6850,5695,6905,5680,6962,5675,7022,5681,7083,5699,7146,5727,7207,5763,7267,5808,7326,5861,7380,5921,7425,5981,7459,6042,7483,6103,7496,6165,7498,6225,7498,5595,7455,5555,7398,5509,7338,5467,7275,5430,7209,5397,7140,5367,7057,5341,6976,5326,6896,5319,6819,5323,6743,5336,6681,5356,6618,5384,6555,5420,6492,5464,6428,5517,6364,5577,6144,5797,5732,6209,8025,8502,8519,8008,8667,7860,8728,7796,8782,7733,8829,7671,8868,7610,8901,7548,8932,7474,8955,7400,8968,7326,8972,7252xm10539,5748l10538,5670,10529,5591,10513,5512,10488,5432,10457,5354,10420,5279,10379,5208,10332,5139,10279,5074,10221,5011,10159,4953,10095,4900,10029,4855,9963,4815,9894,4782,9824,4754,9753,4734,9680,4721,9606,4715,9530,4716,9453,4724,9374,4738,9323,4752,9264,4772,9198,4799,9124,4831,9042,4869,8952,4914,8757,5013,8669,5055,8589,5088,8517,5113,8455,5130,8401,5138,8355,5137,8284,5123,8216,5096,8150,5055,8087,5000,8035,4940,7994,4877,7964,4810,7945,4738,7936,4663,7938,4598,7953,4533,7979,4468,8018,4402,8068,4335,8130,4268,8195,4209,8261,4161,8328,4125,8396,4100,8465,4087,8535,4085,8605,4095,8677,4115,8750,4145,8825,4185,8901,4236,8979,4298,9171,4062,9111,4008,9050,3959,8988,3915,8925,3875,8860,3840,8794,3810,8727,3784,8649,3760,8571,3744,8493,3736,8417,3737,8341,3745,8265,3760,8191,3784,8119,3815,8050,3853,7982,3898,7916,3951,7853,4010,7799,4068,7751,4129,7710,4192,7674,4258,7645,4326,7622,4397,7606,4470,7597,4543,7596,4616,7602,4690,7617,4763,7639,4837,7669,4910,7703,4981,7743,5049,7787,5113,7837,5176,7892,5235,7956,5294,8023,5346,8092,5391,8163,5429,8236,5460,8312,5484,8389,5499,8468,5505,8548,5504,8630,5495,8688,5483,8753,5463,8827,5436,8909,5402,8999,5361,9195,5264,9281,5223,9356,5188,9419,5160,9470,5139,9510,5125,9588,5105,9661,5095,9731,5096,9796,5108,9859,5130,9919,5161,9976,5202,10031,5251,10080,5306,10121,5365,10154,5427,10180,5493,10196,5564,10200,5635,10193,5708,10176,5782,10148,5855,10110,5926,10061,5993,10002,6059,9944,6112,9881,6158,9816,6196,9747,6226,9675,6248,9585,6265,9496,6269,9411,6261,9328,6239,9261,6212,9193,6178,9122,6136,9050,6086,8976,6027,8791,6262,8851,6317,8911,6367,8973,6412,9035,6454,9099,6492,9163,6526,9229,6555,9296,6581,9372,6605,9448,6623,9522,6633,9596,6637,9669,6635,9741,6627,9812,6612,9881,6592,9950,6564,10019,6529,10086,6487,10153,6438,10219,6383,10285,6320,10342,6259,10392,6194,10435,6126,10470,6056,10499,5982,10519,5904,10533,5827,10539,5748xm12434,4093l12164,3822,11130,4856,10349,4076,11281,3144,11012,2875,10080,3806,9378,3104,10373,2109,10102,1839,8885,3057,11178,5350,12434,4093xe" filled="true" fillcolor="#c0c0c0" stroked="false">
            <v:path arrowok="t"/>
            <v:fill opacity="32896f" type="solid"/>
            <w10:wrap type="none"/>
          </v:shape>
        </w:pict>
      </w:r>
    </w:p>
    <w:tbl>
      <w:tblPr>
        <w:tblW w:w="0" w:type="auto"/>
        <w:jc w:val="left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4111"/>
        <w:gridCol w:w="4111"/>
        <w:gridCol w:w="4106"/>
      </w:tblGrid>
      <w:tr>
        <w:trPr>
          <w:trHeight w:val="9195" w:hRule="atLeast"/>
        </w:trPr>
        <w:tc>
          <w:tcPr>
            <w:tcW w:w="2268" w:type="dxa"/>
          </w:tcPr>
          <w:p>
            <w:pPr>
              <w:pStyle w:val="TableParagraph"/>
              <w:spacing w:line="269" w:lineRule="exact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7"/>
                <w:sz w:val="24"/>
              </w:rPr>
              <w:t>3</w:t>
            </w:r>
          </w:p>
          <w:p>
            <w:pPr>
              <w:pStyle w:val="TableParagraph"/>
              <w:ind w:left="139" w:right="12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Land Resources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and Agriculture</w:t>
            </w:r>
          </w:p>
        </w:tc>
        <w:tc>
          <w:tcPr>
            <w:tcW w:w="4111" w:type="dxa"/>
          </w:tcPr>
          <w:p>
            <w:pPr>
              <w:pStyle w:val="TableParagraph"/>
              <w:numPr>
                <w:ilvl w:val="0"/>
                <w:numId w:val="171"/>
              </w:numPr>
              <w:tabs>
                <w:tab w:pos="429" w:val="left" w:leader="none"/>
                <w:tab w:pos="430" w:val="left" w:leader="none"/>
              </w:tabs>
              <w:spacing w:line="276" w:lineRule="auto" w:before="113" w:after="0"/>
              <w:ind w:left="429" w:right="390" w:hanging="360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familiarise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land-use categories 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maintained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records.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171"/>
              </w:numPr>
              <w:tabs>
                <w:tab w:pos="429" w:val="left" w:leader="none"/>
                <w:tab w:pos="430" w:val="left" w:leader="none"/>
              </w:tabs>
              <w:spacing w:line="276" w:lineRule="auto" w:before="1" w:after="0"/>
              <w:ind w:left="429" w:right="264" w:hanging="360"/>
              <w:jc w:val="left"/>
              <w:rPr>
                <w:sz w:val="24"/>
              </w:rPr>
            </w:pPr>
            <w:r>
              <w:rPr>
                <w:sz w:val="24"/>
              </w:rPr>
              <w:t>To analyse the changes in land-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use pattern registered in India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due to change in shares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primary, secondary and tertiary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sectors 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GDP.</w:t>
            </w:r>
          </w:p>
        </w:tc>
        <w:tc>
          <w:tcPr>
            <w:tcW w:w="4111" w:type="dxa"/>
          </w:tcPr>
          <w:p>
            <w:pPr>
              <w:pStyle w:val="TableParagraph"/>
              <w:numPr>
                <w:ilvl w:val="0"/>
                <w:numId w:val="172"/>
              </w:numPr>
              <w:tabs>
                <w:tab w:pos="433" w:val="left" w:leader="none"/>
                <w:tab w:pos="434" w:val="left" w:leader="none"/>
              </w:tabs>
              <w:spacing w:line="276" w:lineRule="auto" w:before="113" w:after="0"/>
              <w:ind w:left="433" w:right="434" w:hanging="363"/>
              <w:jc w:val="left"/>
              <w:rPr>
                <w:sz w:val="24"/>
              </w:rPr>
            </w:pPr>
            <w:r>
              <w:rPr>
                <w:sz w:val="24"/>
              </w:rPr>
              <w:t>The students will study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document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around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their school and speak to their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elders to find out changes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registered in land use.</w:t>
            </w:r>
          </w:p>
          <w:p>
            <w:pPr>
              <w:pStyle w:val="TableParagraph"/>
              <w:numPr>
                <w:ilvl w:val="0"/>
                <w:numId w:val="172"/>
              </w:numPr>
              <w:tabs>
                <w:tab w:pos="433" w:val="left" w:leader="none"/>
                <w:tab w:pos="434" w:val="left" w:leader="none"/>
              </w:tabs>
              <w:spacing w:line="276" w:lineRule="auto" w:before="0" w:after="0"/>
              <w:ind w:left="433" w:right="409" w:hanging="363"/>
              <w:jc w:val="left"/>
              <w:rPr>
                <w:sz w:val="24"/>
              </w:rPr>
            </w:pPr>
            <w:r>
              <w:rPr>
                <w:sz w:val="24"/>
              </w:rPr>
              <w:t>The students will read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interpret the bar graph (fig 5.1)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comparing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changes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land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use in India between 1950-51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1914-15.</w:t>
            </w:r>
          </w:p>
          <w:p>
            <w:pPr>
              <w:pStyle w:val="TableParagraph"/>
              <w:numPr>
                <w:ilvl w:val="0"/>
                <w:numId w:val="172"/>
              </w:numPr>
              <w:tabs>
                <w:tab w:pos="433" w:val="left" w:leader="none"/>
                <w:tab w:pos="434" w:val="left" w:leader="none"/>
              </w:tabs>
              <w:spacing w:line="276" w:lineRule="auto" w:before="0" w:after="0"/>
              <w:ind w:left="433" w:right="126" w:hanging="363"/>
              <w:jc w:val="left"/>
              <w:rPr>
                <w:sz w:val="24"/>
              </w:rPr>
            </w:pPr>
            <w:r>
              <w:rPr>
                <w:sz w:val="24"/>
              </w:rPr>
              <w:t>Using the data given in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appendix (vi) the students will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 out the actual increase and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rate of increases for all the land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 categories between 1950–51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2014–15.</w:t>
            </w:r>
          </w:p>
          <w:p>
            <w:pPr>
              <w:pStyle w:val="TableParagraph"/>
              <w:numPr>
                <w:ilvl w:val="0"/>
                <w:numId w:val="172"/>
              </w:numPr>
              <w:tabs>
                <w:tab w:pos="433" w:val="left" w:leader="none"/>
                <w:tab w:pos="434" w:val="left" w:leader="none"/>
              </w:tabs>
              <w:spacing w:line="276" w:lineRule="auto" w:before="0" w:after="0"/>
              <w:ind w:left="433" w:right="205" w:hanging="363"/>
              <w:jc w:val="left"/>
              <w:rPr>
                <w:sz w:val="24"/>
              </w:rPr>
            </w:pPr>
            <w:r>
              <w:rPr>
                <w:sz w:val="24"/>
              </w:rPr>
              <w:t>The students will prepare pie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graphs to show the land 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categories in 1950-51 and 1914-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15.</w:t>
            </w:r>
          </w:p>
          <w:p>
            <w:pPr>
              <w:pStyle w:val="TableParagraph"/>
              <w:numPr>
                <w:ilvl w:val="0"/>
                <w:numId w:val="172"/>
              </w:numPr>
              <w:tabs>
                <w:tab w:pos="433" w:val="left" w:leader="none"/>
                <w:tab w:pos="434" w:val="left" w:leader="none"/>
              </w:tabs>
              <w:spacing w:line="276" w:lineRule="auto" w:before="0" w:after="0"/>
              <w:ind w:left="433" w:right="289" w:hanging="363"/>
              <w:jc w:val="left"/>
              <w:rPr>
                <w:sz w:val="24"/>
              </w:rPr>
            </w:pPr>
            <w:r>
              <w:rPr>
                <w:sz w:val="24"/>
              </w:rPr>
              <w:t>Prepare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pie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chart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showing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composition of total cultivable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country.</w:t>
            </w:r>
          </w:p>
          <w:p>
            <w:pPr>
              <w:pStyle w:val="TableParagraph"/>
              <w:numPr>
                <w:ilvl w:val="0"/>
                <w:numId w:val="172"/>
              </w:numPr>
              <w:tabs>
                <w:tab w:pos="434" w:val="left" w:leader="none"/>
              </w:tabs>
              <w:spacing w:line="271" w:lineRule="auto" w:before="0" w:after="0"/>
              <w:ind w:left="433" w:right="163" w:hanging="363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calculate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cropping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intensity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datafrom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5.1</w:t>
            </w:r>
          </w:p>
          <w:p>
            <w:pPr>
              <w:pStyle w:val="TableParagraph"/>
              <w:numPr>
                <w:ilvl w:val="0"/>
                <w:numId w:val="172"/>
              </w:numPr>
              <w:tabs>
                <w:tab w:pos="434" w:val="left" w:leader="none"/>
              </w:tabs>
              <w:spacing w:line="273" w:lineRule="auto" w:before="0" w:after="0"/>
              <w:ind w:left="433" w:right="198" w:hanging="363"/>
              <w:jc w:val="both"/>
              <w:rPr>
                <w:sz w:val="24"/>
              </w:rPr>
            </w:pPr>
            <w:r>
              <w:rPr>
                <w:sz w:val="24"/>
              </w:rPr>
              <w:t>The students will represent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geographical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conditions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required</w:t>
            </w:r>
          </w:p>
        </w:tc>
        <w:tc>
          <w:tcPr>
            <w:tcW w:w="4106" w:type="dxa"/>
          </w:tcPr>
          <w:p>
            <w:pPr>
              <w:pStyle w:val="TableParagraph"/>
              <w:spacing w:line="278" w:lineRule="auto" w:before="115"/>
              <w:ind w:left="115" w:right="65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completion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this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students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will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be able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to:</w:t>
            </w:r>
          </w:p>
          <w:p>
            <w:pPr>
              <w:pStyle w:val="TableParagraph"/>
              <w:numPr>
                <w:ilvl w:val="0"/>
                <w:numId w:val="173"/>
              </w:numPr>
              <w:tabs>
                <w:tab w:pos="431" w:val="left" w:leader="none"/>
                <w:tab w:pos="432" w:val="left" w:leader="none"/>
              </w:tabs>
              <w:spacing w:line="268" w:lineRule="auto" w:before="114" w:after="0"/>
              <w:ind w:left="431" w:right="472" w:hanging="360"/>
              <w:jc w:val="left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define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categories.</w:t>
            </w:r>
          </w:p>
          <w:p>
            <w:pPr>
              <w:pStyle w:val="TableParagraph"/>
              <w:numPr>
                <w:ilvl w:val="0"/>
                <w:numId w:val="173"/>
              </w:numPr>
              <w:tabs>
                <w:tab w:pos="431" w:val="left" w:leader="none"/>
                <w:tab w:pos="432" w:val="left" w:leader="none"/>
              </w:tabs>
              <w:spacing w:line="276" w:lineRule="auto" w:before="7" w:after="0"/>
              <w:ind w:left="431" w:right="206" w:hanging="360"/>
              <w:jc w:val="left"/>
              <w:rPr>
                <w:sz w:val="24"/>
              </w:rPr>
            </w:pPr>
            <w:r>
              <w:rPr>
                <w:sz w:val="24"/>
              </w:rPr>
              <w:t>Compare the Changes in shares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of Land-use Categories in India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1950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2014.</w:t>
            </w:r>
          </w:p>
          <w:p>
            <w:pPr>
              <w:pStyle w:val="TableParagraph"/>
              <w:numPr>
                <w:ilvl w:val="0"/>
                <w:numId w:val="173"/>
              </w:numPr>
              <w:tabs>
                <w:tab w:pos="431" w:val="left" w:leader="none"/>
                <w:tab w:pos="432" w:val="left" w:leader="none"/>
              </w:tabs>
              <w:spacing w:line="271" w:lineRule="auto" w:before="0" w:after="0"/>
              <w:ind w:left="431" w:right="327" w:hanging="360"/>
              <w:jc w:val="left"/>
              <w:rPr>
                <w:sz w:val="24"/>
              </w:rPr>
            </w:pPr>
            <w:r>
              <w:rPr>
                <w:sz w:val="24"/>
              </w:rPr>
              <w:t>Discuss the importance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common property resources for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community.</w:t>
            </w:r>
          </w:p>
          <w:p>
            <w:pPr>
              <w:pStyle w:val="TableParagraph"/>
              <w:numPr>
                <w:ilvl w:val="0"/>
                <w:numId w:val="173"/>
              </w:numPr>
              <w:tabs>
                <w:tab w:pos="431" w:val="left" w:leader="none"/>
                <w:tab w:pos="432" w:val="left" w:leader="none"/>
              </w:tabs>
              <w:spacing w:line="273" w:lineRule="auto" w:before="0" w:after="0"/>
              <w:ind w:left="431" w:right="406" w:hanging="360"/>
              <w:jc w:val="left"/>
              <w:rPr>
                <w:sz w:val="24"/>
              </w:rPr>
            </w:pPr>
            <w:r>
              <w:rPr>
                <w:sz w:val="24"/>
              </w:rPr>
              <w:t>Compare dryland and Wetland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farming and evaluate its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importance.</w:t>
            </w:r>
          </w:p>
          <w:p>
            <w:pPr>
              <w:pStyle w:val="TableParagraph"/>
              <w:numPr>
                <w:ilvl w:val="0"/>
                <w:numId w:val="173"/>
              </w:numPr>
              <w:tabs>
                <w:tab w:pos="431" w:val="left" w:leader="none"/>
                <w:tab w:pos="432" w:val="left" w:leader="none"/>
              </w:tabs>
              <w:spacing w:line="273" w:lineRule="auto" w:before="3" w:after="0"/>
              <w:ind w:left="431" w:right="116" w:hanging="360"/>
              <w:jc w:val="left"/>
              <w:rPr>
                <w:sz w:val="24"/>
              </w:rPr>
            </w:pPr>
            <w:r>
              <w:rPr>
                <w:sz w:val="24"/>
              </w:rPr>
              <w:t>Compare the geographical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conditions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required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growth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of the following crops and 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distribution/ growing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areas.</w:t>
            </w:r>
          </w:p>
          <w:p>
            <w:pPr>
              <w:pStyle w:val="TableParagraph"/>
              <w:numPr>
                <w:ilvl w:val="0"/>
                <w:numId w:val="173"/>
              </w:numPr>
              <w:tabs>
                <w:tab w:pos="431" w:val="left" w:leader="none"/>
                <w:tab w:pos="432" w:val="left" w:leader="none"/>
              </w:tabs>
              <w:spacing w:line="256" w:lineRule="exact" w:before="0" w:after="0"/>
              <w:ind w:left="4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Rice,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Wheat,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Jowar,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Pulses,</w:t>
            </w:r>
          </w:p>
          <w:p>
            <w:pPr>
              <w:pStyle w:val="TableParagraph"/>
              <w:spacing w:line="276" w:lineRule="auto" w:before="41"/>
              <w:ind w:left="431" w:right="1110"/>
              <w:rPr>
                <w:sz w:val="24"/>
              </w:rPr>
            </w:pPr>
            <w:r>
              <w:rPr>
                <w:sz w:val="24"/>
              </w:rPr>
              <w:t>Oilseeds, Cotton, Jute,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Sugarcane,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Tea,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Coffee</w:t>
            </w:r>
          </w:p>
          <w:p>
            <w:pPr>
              <w:pStyle w:val="TableParagraph"/>
              <w:numPr>
                <w:ilvl w:val="0"/>
                <w:numId w:val="173"/>
              </w:numPr>
              <w:tabs>
                <w:tab w:pos="431" w:val="left" w:leader="none"/>
                <w:tab w:pos="432" w:val="left" w:leader="none"/>
              </w:tabs>
              <w:spacing w:line="276" w:lineRule="auto" w:before="0" w:after="0"/>
              <w:ind w:left="431" w:right="302" w:hanging="360"/>
              <w:jc w:val="left"/>
              <w:rPr>
                <w:sz w:val="24"/>
              </w:rPr>
            </w:pPr>
            <w:r>
              <w:rPr>
                <w:sz w:val="24"/>
              </w:rPr>
              <w:t>Evaluate technological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developments that have taken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Indian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agriculture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since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Independence.</w:t>
            </w:r>
          </w:p>
          <w:p>
            <w:pPr>
              <w:pStyle w:val="TableParagraph"/>
              <w:numPr>
                <w:ilvl w:val="0"/>
                <w:numId w:val="173"/>
              </w:numPr>
              <w:tabs>
                <w:tab w:pos="431" w:val="left" w:leader="none"/>
                <w:tab w:pos="432" w:val="left" w:leader="none"/>
              </w:tabs>
              <w:spacing w:line="273" w:lineRule="auto" w:before="0" w:after="0"/>
              <w:ind w:left="431" w:right="315" w:hanging="360"/>
              <w:jc w:val="left"/>
              <w:rPr>
                <w:sz w:val="24"/>
              </w:rPr>
            </w:pPr>
            <w:r>
              <w:rPr>
                <w:sz w:val="24"/>
              </w:rPr>
              <w:t>Discuss the challenges faced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bythe Indian farmers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suggest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measures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overcome</w:t>
            </w:r>
          </w:p>
          <w:p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them.</w:t>
            </w:r>
          </w:p>
        </w:tc>
      </w:tr>
    </w:tbl>
    <w:p>
      <w:pPr>
        <w:spacing w:after="0"/>
        <w:rPr>
          <w:sz w:val="24"/>
        </w:rPr>
        <w:sectPr>
          <w:pgSz w:w="16860" w:h="11900" w:orient="landscape"/>
          <w:pgMar w:header="0" w:footer="969" w:top="1100" w:bottom="1260" w:left="600" w:right="660"/>
          <w:pgBorders w:offsetFrom="page">
            <w:top w:val="thinThickSmallGap" w:color="001F5F" w:space="25" w:sz="24"/>
            <w:left w:val="thinThickSmallGap" w:color="001F5F" w:space="25" w:sz="24"/>
            <w:bottom w:val="thickThinSmallGap" w:color="001F5F" w:space="25" w:sz="24"/>
            <w:right w:val="thickThinSmallGap" w:color="001F5F" w:space="25" w:sz="24"/>
          </w:pgBorders>
        </w:sectPr>
      </w:pPr>
    </w:p>
    <w:tbl>
      <w:tblPr>
        <w:tblW w:w="0" w:type="auto"/>
        <w:jc w:val="left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4111"/>
        <w:gridCol w:w="4111"/>
        <w:gridCol w:w="4106"/>
      </w:tblGrid>
      <w:tr>
        <w:trPr>
          <w:trHeight w:val="2974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1" w:type="dxa"/>
          </w:tcPr>
          <w:p>
            <w:pPr>
              <w:pStyle w:val="TableParagraph"/>
              <w:spacing w:line="276" w:lineRule="auto"/>
              <w:ind w:left="433" w:right="96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growth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crops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tabular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form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compare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them.</w:t>
            </w:r>
          </w:p>
          <w:p>
            <w:pPr>
              <w:pStyle w:val="TableParagraph"/>
              <w:numPr>
                <w:ilvl w:val="0"/>
                <w:numId w:val="174"/>
              </w:numPr>
              <w:tabs>
                <w:tab w:pos="433" w:val="left" w:leader="none"/>
                <w:tab w:pos="434" w:val="left" w:leader="none"/>
              </w:tabs>
              <w:spacing w:line="276" w:lineRule="auto" w:before="0" w:after="0"/>
              <w:ind w:left="433" w:right="303" w:hanging="363"/>
              <w:jc w:val="left"/>
              <w:rPr>
                <w:sz w:val="24"/>
              </w:rPr>
            </w:pPr>
            <w:r>
              <w:rPr>
                <w:sz w:val="24"/>
              </w:rPr>
              <w:t>On political map of India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 will mark and label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threelargest producing states of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Rice, Wheat, Jowar, Pulses,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Oilseeds, Cotton,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Jute,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Sugarcane,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Tea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Coffee.</w:t>
            </w:r>
          </w:p>
        </w:tc>
        <w:tc>
          <w:tcPr>
            <w:tcW w:w="41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20" w:hRule="atLeast"/>
        </w:trPr>
        <w:tc>
          <w:tcPr>
            <w:tcW w:w="2268" w:type="dxa"/>
          </w:tcPr>
          <w:p>
            <w:pPr>
              <w:pStyle w:val="TableParagraph"/>
              <w:spacing w:line="270" w:lineRule="exact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7"/>
                <w:sz w:val="24"/>
              </w:rPr>
              <w:t>4</w:t>
            </w:r>
          </w:p>
          <w:p>
            <w:pPr>
              <w:pStyle w:val="TableParagraph"/>
              <w:spacing w:line="275" w:lineRule="exact"/>
              <w:ind w:left="139" w:right="1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Water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Resources</w:t>
            </w:r>
          </w:p>
        </w:tc>
        <w:tc>
          <w:tcPr>
            <w:tcW w:w="4111" w:type="dxa"/>
          </w:tcPr>
          <w:p>
            <w:pPr>
              <w:pStyle w:val="TableParagraph"/>
              <w:numPr>
                <w:ilvl w:val="0"/>
                <w:numId w:val="175"/>
              </w:numPr>
              <w:tabs>
                <w:tab w:pos="429" w:val="left" w:leader="none"/>
                <w:tab w:pos="430" w:val="left" w:leader="none"/>
              </w:tabs>
              <w:spacing w:line="276" w:lineRule="auto" w:before="116" w:after="0"/>
              <w:ind w:left="429" w:right="106" w:hanging="360"/>
              <w:jc w:val="left"/>
              <w:rPr>
                <w:sz w:val="24"/>
              </w:rPr>
            </w:pPr>
            <w:r>
              <w:rPr>
                <w:sz w:val="24"/>
              </w:rPr>
              <w:t>To familiarise students about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water resources available in India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and the factors that determine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spatial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available water resources in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country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utilization.</w:t>
            </w:r>
          </w:p>
        </w:tc>
        <w:tc>
          <w:tcPr>
            <w:tcW w:w="4111" w:type="dxa"/>
          </w:tcPr>
          <w:p>
            <w:pPr>
              <w:pStyle w:val="TableParagraph"/>
              <w:numPr>
                <w:ilvl w:val="0"/>
                <w:numId w:val="176"/>
              </w:numPr>
              <w:tabs>
                <w:tab w:pos="433" w:val="left" w:leader="none"/>
                <w:tab w:pos="434" w:val="left" w:leader="none"/>
              </w:tabs>
              <w:spacing w:line="268" w:lineRule="auto" w:before="0" w:after="0"/>
              <w:ind w:left="433" w:right="662" w:hanging="363"/>
              <w:jc w:val="left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major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sources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water.</w:t>
            </w:r>
          </w:p>
          <w:p>
            <w:pPr>
              <w:pStyle w:val="TableParagraph"/>
              <w:numPr>
                <w:ilvl w:val="0"/>
                <w:numId w:val="176"/>
              </w:numPr>
              <w:tabs>
                <w:tab w:pos="433" w:val="left" w:leader="none"/>
                <w:tab w:pos="434" w:val="left" w:leader="none"/>
              </w:tabs>
              <w:spacing w:line="276" w:lineRule="auto" w:before="1" w:after="0"/>
              <w:ind w:left="433" w:right="556" w:hanging="363"/>
              <w:jc w:val="left"/>
              <w:rPr>
                <w:sz w:val="24"/>
              </w:rPr>
            </w:pPr>
            <w:r>
              <w:rPr>
                <w:sz w:val="24"/>
              </w:rPr>
              <w:t>Discuss the interrelationship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 physical and human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environment and their impact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from local to global.</w:t>
            </w:r>
          </w:p>
          <w:p>
            <w:pPr>
              <w:pStyle w:val="TableParagraph"/>
              <w:numPr>
                <w:ilvl w:val="0"/>
                <w:numId w:val="176"/>
              </w:numPr>
              <w:tabs>
                <w:tab w:pos="433" w:val="left" w:leader="none"/>
                <w:tab w:pos="434" w:val="left" w:leader="none"/>
              </w:tabs>
              <w:spacing w:line="276" w:lineRule="auto" w:before="0" w:after="0"/>
              <w:ind w:left="433" w:right="234" w:hanging="363"/>
              <w:jc w:val="left"/>
              <w:rPr>
                <w:sz w:val="24"/>
              </w:rPr>
            </w:pPr>
            <w:r>
              <w:rPr>
                <w:sz w:val="24"/>
              </w:rPr>
              <w:t>Ralegan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Siddhi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discussed to understand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holistic impact of Watershed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place.</w:t>
            </w:r>
          </w:p>
          <w:p>
            <w:pPr>
              <w:pStyle w:val="TableParagraph"/>
              <w:numPr>
                <w:ilvl w:val="0"/>
                <w:numId w:val="176"/>
              </w:numPr>
              <w:tabs>
                <w:tab w:pos="433" w:val="left" w:leader="none"/>
                <w:tab w:pos="434" w:val="left" w:leader="none"/>
              </w:tabs>
              <w:spacing w:line="276" w:lineRule="auto" w:before="0" w:after="0"/>
              <w:ind w:left="433" w:right="302" w:hanging="363"/>
              <w:jc w:val="left"/>
              <w:rPr>
                <w:sz w:val="24"/>
              </w:rPr>
            </w:pPr>
            <w:r>
              <w:rPr>
                <w:sz w:val="24"/>
              </w:rPr>
              <w:t>Students can also 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encouragedto read about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Haryali, Neeru-Meeru (Water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You) programme in Andhra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Pradesh and Arvary Pani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Sansad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Alwar,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Rajasthan</w:t>
            </w:r>
          </w:p>
        </w:tc>
        <w:tc>
          <w:tcPr>
            <w:tcW w:w="4106" w:type="dxa"/>
          </w:tcPr>
          <w:p>
            <w:pPr>
              <w:pStyle w:val="TableParagraph"/>
              <w:ind w:left="115" w:right="65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completion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this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students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will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be able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to:</w:t>
            </w:r>
          </w:p>
          <w:p>
            <w:pPr>
              <w:pStyle w:val="TableParagraph"/>
              <w:numPr>
                <w:ilvl w:val="0"/>
                <w:numId w:val="177"/>
              </w:numPr>
              <w:tabs>
                <w:tab w:pos="431" w:val="left" w:leader="none"/>
                <w:tab w:pos="432" w:val="left" w:leader="none"/>
              </w:tabs>
              <w:spacing w:line="268" w:lineRule="auto" w:before="113" w:after="0"/>
              <w:ind w:left="431" w:right="656" w:hanging="36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resources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India.</w:t>
            </w:r>
          </w:p>
          <w:p>
            <w:pPr>
              <w:pStyle w:val="TableParagraph"/>
              <w:numPr>
                <w:ilvl w:val="0"/>
                <w:numId w:val="177"/>
              </w:numPr>
              <w:tabs>
                <w:tab w:pos="431" w:val="left" w:leader="none"/>
                <w:tab w:pos="432" w:val="left" w:leader="none"/>
              </w:tabs>
              <w:spacing w:line="271" w:lineRule="auto" w:before="5" w:after="0"/>
              <w:ind w:left="431" w:right="274" w:hanging="360"/>
              <w:jc w:val="left"/>
              <w:rPr>
                <w:sz w:val="24"/>
              </w:rPr>
            </w:pPr>
            <w:r>
              <w:rPr>
                <w:sz w:val="24"/>
              </w:rPr>
              <w:t>Evaluate the water demand and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supply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 India.</w:t>
            </w:r>
          </w:p>
          <w:p>
            <w:pPr>
              <w:pStyle w:val="TableParagraph"/>
              <w:numPr>
                <w:ilvl w:val="0"/>
                <w:numId w:val="177"/>
              </w:numPr>
              <w:tabs>
                <w:tab w:pos="431" w:val="left" w:leader="none"/>
                <w:tab w:pos="432" w:val="left" w:leader="none"/>
              </w:tabs>
              <w:spacing w:line="268" w:lineRule="auto" w:before="2" w:after="0"/>
              <w:ind w:left="431" w:right="512" w:hanging="360"/>
              <w:jc w:val="left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reasons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scarcity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country.</w:t>
            </w:r>
          </w:p>
          <w:p>
            <w:pPr>
              <w:pStyle w:val="TableParagraph"/>
              <w:numPr>
                <w:ilvl w:val="0"/>
                <w:numId w:val="177"/>
              </w:numPr>
              <w:tabs>
                <w:tab w:pos="431" w:val="left" w:leader="none"/>
                <w:tab w:pos="432" w:val="left" w:leader="none"/>
              </w:tabs>
              <w:spacing w:line="261" w:lineRule="auto" w:before="10" w:after="0"/>
              <w:ind w:left="431" w:right="144" w:hanging="363"/>
              <w:jc w:val="left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resources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India,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its geographical distribution,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sectoral utilization, and methods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its conservation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before="22"/>
              <w:ind w:left="431"/>
              <w:rPr>
                <w:sz w:val="24"/>
              </w:rPr>
            </w:pPr>
            <w:r>
              <w:rPr>
                <w:sz w:val="24"/>
              </w:rPr>
              <w:t>management.</w:t>
            </w:r>
          </w:p>
          <w:p>
            <w:pPr>
              <w:pStyle w:val="TableParagraph"/>
              <w:numPr>
                <w:ilvl w:val="0"/>
                <w:numId w:val="177"/>
              </w:numPr>
              <w:tabs>
                <w:tab w:pos="431" w:val="left" w:leader="none"/>
                <w:tab w:pos="432" w:val="left" w:leader="none"/>
              </w:tabs>
              <w:spacing w:line="276" w:lineRule="auto" w:before="39" w:after="0"/>
              <w:ind w:left="431" w:right="137" w:hanging="360"/>
              <w:jc w:val="left"/>
              <w:rPr>
                <w:sz w:val="24"/>
              </w:rPr>
            </w:pPr>
            <w:r>
              <w:rPr>
                <w:sz w:val="24"/>
              </w:rPr>
              <w:t>Recognize various emerging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water problems and analyse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causes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deterioration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water.</w:t>
            </w:r>
          </w:p>
          <w:p>
            <w:pPr>
              <w:pStyle w:val="TableParagraph"/>
              <w:numPr>
                <w:ilvl w:val="0"/>
                <w:numId w:val="177"/>
              </w:numPr>
              <w:tabs>
                <w:tab w:pos="431" w:val="left" w:leader="none"/>
                <w:tab w:pos="432" w:val="left" w:leader="none"/>
              </w:tabs>
              <w:spacing w:line="290" w:lineRule="exact" w:before="0" w:after="0"/>
              <w:ind w:left="4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scope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</w:t>
            </w:r>
          </w:p>
          <w:p>
            <w:pPr>
              <w:pStyle w:val="TableParagraph"/>
              <w:spacing w:line="310" w:lineRule="atLeast" w:before="8"/>
              <w:ind w:left="431" w:right="256"/>
              <w:rPr>
                <w:sz w:val="24"/>
              </w:rPr>
            </w:pPr>
            <w:r>
              <w:rPr>
                <w:sz w:val="24"/>
              </w:rPr>
              <w:t>rainwater harvesting techniques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to conserve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precious water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22.687012pt;margin-top:91.939995pt;width:399.05pt;height:397.85pt;mso-position-horizontal-relative:page;mso-position-vertical-relative:page;z-index:-17828352" coordorigin="4454,1839" coordsize="7981,7957" path="m7351,8944l7350,8861,7345,8792,7335,8722,7320,8651,7301,8578,7277,8504,7248,8430,7215,8354,7176,8277,7133,8199,7085,8120,7032,8040,6957,8076,6808,8150,6733,8186,6784,8260,6830,8332,6869,8403,6904,8472,6932,8541,6956,8607,6974,8672,6986,8736,6994,8798,6995,8876,6988,8949,6972,9019,6947,9085,6914,9148,6873,9207,6824,9262,6770,9310,6712,9351,6648,9384,6580,9411,6507,9429,6430,9441,6360,9444,6289,9439,6216,9428,6141,9409,6065,9383,5988,9349,5908,9308,5846,9272,5783,9232,5720,9189,5657,9143,5593,9094,5529,9041,5465,8984,5400,8925,5335,8861,5280,8804,5226,8745,5174,8685,5125,8624,5077,8562,5032,8498,4988,8433,4947,8367,4905,8291,4869,8216,4840,8141,4819,8066,4803,7992,4794,7918,4792,7844,4797,7760,4814,7680,4842,7603,4880,7530,4929,7460,4989,7393,5047,7342,5108,7300,5172,7267,5239,7244,5309,7231,5383,7227,5450,7232,5519,7245,5592,7264,5669,7292,5748,7327,5831,7370,5918,7422,6067,7132,5991,7084,5915,7042,5840,7004,5766,6972,5692,6945,5619,6922,5546,6904,5475,6891,5404,6883,5334,6879,5258,6881,5184,6889,5113,6904,5044,6926,4977,6954,4913,6988,4851,7029,4791,7076,4734,7129,4681,7186,4633,7247,4591,7310,4554,7377,4523,7446,4497,7519,4477,7595,4464,7675,4456,7747,4454,7821,4456,7896,4464,7972,4477,8049,4496,8127,4519,8206,4548,8285,4583,8366,4615,8433,4650,8499,4688,8566,4729,8632,4774,8698,4821,8764,4872,8830,4926,8896,4983,8962,5044,9027,5107,9093,5167,9151,5228,9208,5290,9262,5353,9314,5416,9363,5480,9411,5545,9457,5610,9500,5677,9541,5744,9580,5811,9618,5894,9659,5975,9695,6055,9725,6134,9750,6211,9769,6287,9783,6362,9792,6435,9796,6507,9794,6579,9788,6648,9775,6717,9755,6784,9729,6850,9696,6915,9658,6978,9612,7040,9561,7102,9504,7157,9444,7205,9381,7247,9315,7282,9247,7309,9175,7330,9101,7344,9024,7351,8944xm8972,7252l8965,7175,8948,7092,8921,7005,8881,6914,8843,6840,8799,6768,8749,6698,8694,6631,8663,6599,8632,6565,8604,6539,8604,7235,8597,7283,8584,7331,8564,7379,8537,7427,8517,7457,8487,7494,8446,7538,8397,7589,7977,8008,7189,7220,7460,6950,7579,6831,7656,6757,7730,6698,7799,6652,7863,6621,7927,6605,7992,6599,8060,6604,8129,6621,8200,6650,8269,6689,8336,6737,8401,6796,8452,6852,8496,6908,8532,6965,8560,7022,8583,7079,8597,7134,8604,7186,8604,7235,8604,6539,8565,6503,8496,6448,8425,6400,8353,6359,8281,6327,8279,6326,8203,6300,8127,6282,8052,6274,7978,6274,7904,6283,7832,6301,7760,6327,7771,6248,7773,6170,7767,6092,7751,6016,7727,5941,7696,5867,7658,5797,7614,5730,7572,5675,7565,5666,7509,5605,7498,5595,7498,6225,7488,6286,7469,6346,7443,6395,7403,6451,7350,6515,7283,6585,6919,6950,6226,6257,6562,5920,6632,5853,6695,5797,6753,5752,6805,5718,6850,5695,6905,5680,6962,5675,7022,5681,7083,5699,7146,5727,7207,5763,7267,5808,7326,5861,7380,5921,7425,5981,7459,6042,7483,6103,7496,6165,7498,6225,7498,5595,7455,5555,7398,5509,7338,5467,7275,5430,7209,5397,7140,5367,7057,5341,6976,5326,6896,5319,6819,5323,6743,5336,6681,5356,6618,5384,6555,5420,6492,5464,6428,5517,6364,5577,6144,5797,5732,6209,8025,8502,8519,8008,8667,7860,8728,7796,8782,7733,8829,7671,8868,7610,8901,7548,8932,7474,8955,7400,8968,7326,8972,7252xm10539,5748l10538,5670,10529,5591,10513,5512,10488,5432,10457,5354,10420,5279,10379,5208,10332,5139,10279,5074,10221,5011,10159,4953,10095,4900,10029,4855,9963,4815,9894,4782,9824,4754,9753,4734,9680,4721,9606,4715,9530,4716,9453,4724,9374,4738,9323,4752,9264,4772,9198,4799,9124,4831,9042,4869,8952,4914,8757,5013,8669,5055,8589,5088,8517,5113,8455,5130,8401,5138,8355,5137,8284,5123,8216,5096,8150,5055,8087,5000,8035,4940,7994,4877,7964,4810,7945,4738,7936,4663,7938,4598,7953,4533,7979,4468,8018,4402,8068,4335,8130,4268,8195,4209,8261,4161,8328,4125,8396,4100,8465,4087,8535,4085,8605,4095,8677,4115,8750,4145,8825,4185,8901,4236,8979,4298,9171,4062,9111,4008,9050,3959,8988,3915,8925,3875,8860,3840,8794,3810,8727,3784,8649,3760,8571,3744,8493,3736,8417,3737,8341,3745,8265,3760,8191,3784,8119,3815,8050,3853,7982,3898,7916,3951,7853,4010,7799,4068,7751,4129,7710,4192,7674,4258,7645,4326,7622,4397,7606,4470,7597,4543,7596,4616,7602,4690,7617,4763,7639,4837,7669,4910,7703,4981,7743,5049,7787,5113,7837,5176,7892,5235,7956,5294,8023,5346,8092,5391,8163,5429,8236,5460,8312,5484,8389,5499,8468,5505,8548,5504,8630,5495,8688,5483,8753,5463,8827,5436,8909,5402,8999,5361,9195,5264,9281,5223,9356,5188,9419,5160,9470,5139,9510,5125,9588,5105,9661,5095,9731,5096,9796,5108,9859,5130,9919,5161,9976,5202,10031,5251,10080,5306,10121,5365,10154,5427,10180,5493,10196,5564,10200,5635,10193,5708,10176,5782,10148,5855,10110,5926,10061,5993,10002,6059,9944,6112,9881,6158,9816,6196,9747,6226,9675,6248,9585,6265,9496,6269,9411,6261,9328,6239,9261,6212,9193,6178,9122,6136,9050,6086,8976,6027,8791,6262,8851,6317,8911,6367,8973,6412,9035,6454,9099,6492,9163,6526,9229,6555,9296,6581,9372,6605,9448,6623,9522,6633,9596,6637,9669,6635,9741,6627,9812,6612,9881,6592,9950,6564,10019,6529,10086,6487,10153,6438,10219,6383,10285,6320,10342,6259,10392,6194,10435,6126,10470,6056,10499,5982,10519,5904,10533,5827,10539,5748xm12434,4093l12164,3822,11130,4856,10349,4076,11281,3144,11012,2875,10080,3806,9378,3104,10373,2109,10102,1839,8885,3057,11178,5350,12434,4093xe" filled="true" fillcolor="#c0c0c0" stroked="false">
            <v:path arrowok="t"/>
            <v:fill opacity="32896f"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60" w:h="11900" w:orient="landscape"/>
          <w:pgMar w:header="0" w:footer="969" w:top="1080" w:bottom="1260" w:left="600" w:right="660"/>
          <w:pgBorders w:offsetFrom="page">
            <w:top w:val="thinThickSmallGap" w:color="001F5F" w:space="25" w:sz="24"/>
            <w:left w:val="thinThickSmallGap" w:color="001F5F" w:space="25" w:sz="24"/>
            <w:bottom w:val="thickThinSmallGap" w:color="001F5F" w:space="25" w:sz="24"/>
            <w:right w:val="thickThinSmallGap" w:color="001F5F" w:space="25" w:sz="24"/>
          </w:pgBorders>
        </w:sectPr>
      </w:pPr>
    </w:p>
    <w:tbl>
      <w:tblPr>
        <w:tblW w:w="0" w:type="auto"/>
        <w:jc w:val="left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4111"/>
        <w:gridCol w:w="4111"/>
        <w:gridCol w:w="4106"/>
      </w:tblGrid>
      <w:tr>
        <w:trPr>
          <w:trHeight w:val="42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06" w:type="dxa"/>
          </w:tcPr>
          <w:p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resources.</w:t>
            </w:r>
          </w:p>
        </w:tc>
      </w:tr>
      <w:tr>
        <w:trPr>
          <w:trHeight w:val="8710" w:hRule="atLeast"/>
        </w:trPr>
        <w:tc>
          <w:tcPr>
            <w:tcW w:w="2268" w:type="dxa"/>
          </w:tcPr>
          <w:p>
            <w:pPr>
              <w:pStyle w:val="TableParagraph"/>
              <w:spacing w:line="267" w:lineRule="exact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7"/>
                <w:sz w:val="24"/>
              </w:rPr>
              <w:t>5</w:t>
            </w:r>
          </w:p>
          <w:p>
            <w:pPr>
              <w:pStyle w:val="TableParagraph"/>
              <w:ind w:left="143" w:right="124" w:firstLine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Mineral and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energy</w:t>
            </w:r>
            <w:r>
              <w:rPr>
                <w:rFonts w:ascii="Arial"/>
                <w:b/>
                <w:spacing w:val="-17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resources</w:t>
            </w:r>
          </w:p>
        </w:tc>
        <w:tc>
          <w:tcPr>
            <w:tcW w:w="4111" w:type="dxa"/>
          </w:tcPr>
          <w:p>
            <w:pPr>
              <w:pStyle w:val="TableParagraph"/>
              <w:numPr>
                <w:ilvl w:val="0"/>
                <w:numId w:val="178"/>
              </w:numPr>
              <w:tabs>
                <w:tab w:pos="429" w:val="left" w:leader="none"/>
                <w:tab w:pos="430" w:val="left" w:leader="none"/>
              </w:tabs>
              <w:spacing w:line="268" w:lineRule="auto" w:before="111" w:after="0"/>
              <w:ind w:left="429" w:right="575" w:hanging="360"/>
              <w:jc w:val="left"/>
              <w:rPr>
                <w:sz w:val="24"/>
              </w:rPr>
            </w:pPr>
            <w:r>
              <w:rPr>
                <w:sz w:val="24"/>
              </w:rPr>
              <w:t>To know about distribution of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minerals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world.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178"/>
              </w:numPr>
              <w:tabs>
                <w:tab w:pos="429" w:val="left" w:leader="none"/>
                <w:tab w:pos="430" w:val="left" w:leader="none"/>
              </w:tabs>
              <w:spacing w:line="271" w:lineRule="auto" w:before="0" w:after="0"/>
              <w:ind w:left="429" w:right="195" w:hanging="360"/>
              <w:jc w:val="left"/>
              <w:rPr>
                <w:sz w:val="24"/>
              </w:rPr>
            </w:pPr>
            <w:r>
              <w:rPr>
                <w:sz w:val="24"/>
              </w:rPr>
              <w:t>To understand and realize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importance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minerals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life.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178"/>
              </w:numPr>
              <w:tabs>
                <w:tab w:pos="429" w:val="left" w:leader="none"/>
                <w:tab w:pos="430" w:val="left" w:leader="none"/>
              </w:tabs>
              <w:spacing w:line="276" w:lineRule="auto" w:before="0" w:after="0"/>
              <w:ind w:left="429" w:right="356" w:hanging="360"/>
              <w:jc w:val="left"/>
              <w:rPr>
                <w:sz w:val="24"/>
              </w:rPr>
            </w:pPr>
            <w:r>
              <w:rPr>
                <w:sz w:val="24"/>
              </w:rPr>
              <w:t>To create an awareness about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nature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minerals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how to sustain them for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future.</w:t>
            </w:r>
          </w:p>
        </w:tc>
        <w:tc>
          <w:tcPr>
            <w:tcW w:w="4111" w:type="dxa"/>
          </w:tcPr>
          <w:p>
            <w:pPr>
              <w:pStyle w:val="TableParagraph"/>
              <w:numPr>
                <w:ilvl w:val="0"/>
                <w:numId w:val="179"/>
              </w:numPr>
              <w:tabs>
                <w:tab w:pos="433" w:val="left" w:leader="none"/>
                <w:tab w:pos="434" w:val="left" w:leader="none"/>
              </w:tabs>
              <w:spacing w:line="276" w:lineRule="auto" w:before="113" w:after="0"/>
              <w:ind w:left="433" w:right="289" w:hanging="363"/>
              <w:jc w:val="left"/>
              <w:rPr>
                <w:sz w:val="24"/>
              </w:rPr>
            </w:pPr>
            <w:r>
              <w:rPr>
                <w:sz w:val="24"/>
              </w:rPr>
              <w:t>The students should 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encouraged to read newspaper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regularly and discuss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environmental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impact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mining.</w:t>
            </w:r>
          </w:p>
          <w:p>
            <w:pPr>
              <w:pStyle w:val="TableParagraph"/>
              <w:numPr>
                <w:ilvl w:val="0"/>
                <w:numId w:val="179"/>
              </w:numPr>
              <w:tabs>
                <w:tab w:pos="433" w:val="left" w:leader="none"/>
                <w:tab w:pos="434" w:val="left" w:leader="none"/>
              </w:tabs>
              <w:spacing w:line="276" w:lineRule="auto" w:before="0" w:after="0"/>
              <w:ind w:left="433" w:right="251" w:hanging="363"/>
              <w:jc w:val="left"/>
              <w:rPr>
                <w:sz w:val="24"/>
              </w:rPr>
            </w:pPr>
            <w:r>
              <w:rPr>
                <w:sz w:val="24"/>
              </w:rPr>
              <w:t>The students should create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awareness in school through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posters and role play about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renewable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resources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conservation of energy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resources.</w:t>
            </w:r>
          </w:p>
          <w:p>
            <w:pPr>
              <w:pStyle w:val="TableParagraph"/>
              <w:numPr>
                <w:ilvl w:val="0"/>
                <w:numId w:val="179"/>
              </w:numPr>
              <w:tabs>
                <w:tab w:pos="433" w:val="left" w:leader="none"/>
                <w:tab w:pos="434" w:val="left" w:leader="none"/>
              </w:tabs>
              <w:spacing w:line="276" w:lineRule="auto" w:before="0" w:after="0"/>
              <w:ind w:left="433" w:right="473" w:hanging="363"/>
              <w:jc w:val="left"/>
              <w:rPr>
                <w:sz w:val="24"/>
              </w:rPr>
            </w:pPr>
            <w:r>
              <w:rPr>
                <w:sz w:val="24"/>
              </w:rPr>
              <w:t>Prepare a table to present the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spatial pattern of the following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minerals under the given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headings: (Properties, Total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Reserves,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Distribution,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Mines)</w:t>
            </w:r>
          </w:p>
          <w:p>
            <w:pPr>
              <w:pStyle w:val="TableParagraph"/>
              <w:numPr>
                <w:ilvl w:val="0"/>
                <w:numId w:val="179"/>
              </w:numPr>
              <w:tabs>
                <w:tab w:pos="433" w:val="left" w:leader="none"/>
                <w:tab w:pos="434" w:val="left" w:leader="none"/>
              </w:tabs>
              <w:spacing w:line="273" w:lineRule="auto" w:before="0" w:after="0"/>
              <w:ind w:left="433" w:right="673" w:hanging="363"/>
              <w:jc w:val="left"/>
              <w:rPr>
                <w:sz w:val="24"/>
              </w:rPr>
            </w:pPr>
            <w:r>
              <w:rPr>
                <w:sz w:val="24"/>
              </w:rPr>
              <w:t>Iron Ore, Manganese,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Bauxite,Copper, Mica, Coal,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Petroleumand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natural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Gas.</w:t>
            </w:r>
          </w:p>
        </w:tc>
        <w:tc>
          <w:tcPr>
            <w:tcW w:w="4106" w:type="dxa"/>
          </w:tcPr>
          <w:p>
            <w:pPr>
              <w:pStyle w:val="TableParagraph"/>
              <w:ind w:left="115" w:right="65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completion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this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students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will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be able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to:</w:t>
            </w:r>
          </w:p>
          <w:p>
            <w:pPr>
              <w:pStyle w:val="TableParagraph"/>
              <w:numPr>
                <w:ilvl w:val="0"/>
                <w:numId w:val="180"/>
              </w:numPr>
              <w:tabs>
                <w:tab w:pos="431" w:val="left" w:leader="none"/>
                <w:tab w:pos="432" w:val="left" w:leader="none"/>
              </w:tabs>
              <w:spacing w:line="268" w:lineRule="auto" w:before="111" w:after="0"/>
              <w:ind w:left="431" w:right="123" w:hanging="360"/>
              <w:jc w:val="left"/>
              <w:rPr>
                <w:sz w:val="24"/>
              </w:rPr>
            </w:pPr>
            <w:r>
              <w:rPr>
                <w:sz w:val="24"/>
              </w:rPr>
              <w:t>Classify minerals on the basis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chemical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physical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properties.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180"/>
              </w:numPr>
              <w:tabs>
                <w:tab w:pos="431" w:val="left" w:leader="none"/>
                <w:tab w:pos="432" w:val="left" w:leader="none"/>
              </w:tabs>
              <w:spacing w:line="271" w:lineRule="auto" w:before="0" w:after="0"/>
              <w:ind w:left="431" w:right="219" w:hanging="360"/>
              <w:jc w:val="left"/>
              <w:rPr>
                <w:sz w:val="24"/>
              </w:rPr>
            </w:pPr>
            <w:r>
              <w:rPr>
                <w:sz w:val="24"/>
              </w:rPr>
              <w:t>Describe the major mineral belts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of India and mark them on 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outline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India.</w:t>
            </w:r>
          </w:p>
          <w:p>
            <w:pPr>
              <w:pStyle w:val="TableParagraph"/>
              <w:numPr>
                <w:ilvl w:val="0"/>
                <w:numId w:val="180"/>
              </w:numPr>
              <w:tabs>
                <w:tab w:pos="431" w:val="left" w:leader="none"/>
                <w:tab w:pos="432" w:val="left" w:leader="none"/>
              </w:tabs>
              <w:spacing w:line="268" w:lineRule="auto" w:before="5" w:after="0"/>
              <w:ind w:left="431" w:right="281" w:hanging="360"/>
              <w:jc w:val="left"/>
              <w:rPr>
                <w:sz w:val="24"/>
              </w:rPr>
            </w:pPr>
            <w:r>
              <w:rPr>
                <w:sz w:val="24"/>
              </w:rPr>
              <w:t>Describe different types of non-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conventional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mineral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resources.</w:t>
            </w:r>
          </w:p>
          <w:p>
            <w:pPr>
              <w:pStyle w:val="TableParagraph"/>
              <w:numPr>
                <w:ilvl w:val="0"/>
                <w:numId w:val="180"/>
              </w:numPr>
              <w:tabs>
                <w:tab w:pos="432" w:val="left" w:leader="none"/>
              </w:tabs>
              <w:spacing w:line="271" w:lineRule="auto" w:before="12" w:after="0"/>
              <w:ind w:left="431" w:right="682" w:hanging="360"/>
              <w:jc w:val="both"/>
              <w:rPr>
                <w:sz w:val="24"/>
              </w:rPr>
            </w:pPr>
            <w:r>
              <w:rPr>
                <w:sz w:val="24"/>
              </w:rPr>
              <w:t>Analyse why the renewable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energy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resources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future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source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resources.</w:t>
            </w:r>
          </w:p>
          <w:p>
            <w:pPr>
              <w:pStyle w:val="TableParagraph"/>
              <w:numPr>
                <w:ilvl w:val="0"/>
                <w:numId w:val="180"/>
              </w:numPr>
              <w:tabs>
                <w:tab w:pos="432" w:val="left" w:leader="none"/>
              </w:tabs>
              <w:spacing w:line="273" w:lineRule="auto" w:before="2" w:after="0"/>
              <w:ind w:left="431" w:right="361" w:hanging="360"/>
              <w:jc w:val="both"/>
              <w:rPr>
                <w:sz w:val="24"/>
              </w:rPr>
            </w:pPr>
            <w:r>
              <w:rPr>
                <w:sz w:val="24"/>
              </w:rPr>
              <w:t>Suggest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measures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conserve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non-renewable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resources.</w:t>
            </w:r>
          </w:p>
          <w:p>
            <w:pPr>
              <w:pStyle w:val="TableParagraph"/>
              <w:numPr>
                <w:ilvl w:val="0"/>
                <w:numId w:val="180"/>
              </w:numPr>
              <w:tabs>
                <w:tab w:pos="432" w:val="left" w:leader="none"/>
              </w:tabs>
              <w:spacing w:line="255" w:lineRule="exact" w:before="0" w:after="0"/>
              <w:ind w:left="431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On 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outline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Political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75" w:lineRule="exact"/>
              <w:ind w:left="431"/>
              <w:jc w:val="both"/>
              <w:rPr>
                <w:sz w:val="24"/>
              </w:rPr>
            </w:pPr>
            <w:r>
              <w:rPr>
                <w:sz w:val="24"/>
              </w:rPr>
              <w:t>India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mark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label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following:</w:t>
            </w:r>
          </w:p>
          <w:p>
            <w:pPr>
              <w:pStyle w:val="TableParagraph"/>
              <w:numPr>
                <w:ilvl w:val="0"/>
                <w:numId w:val="181"/>
              </w:numPr>
              <w:tabs>
                <w:tab w:pos="384" w:val="left" w:leader="none"/>
              </w:tabs>
              <w:spacing w:line="240" w:lineRule="auto" w:before="12" w:after="0"/>
              <w:ind w:left="383" w:right="0" w:hanging="361"/>
              <w:jc w:val="left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Iron-ore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mines: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Mayurbhanj,</w:t>
            </w:r>
          </w:p>
          <w:p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Bailadila,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Ratnagiri,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Bellary</w:t>
            </w:r>
          </w:p>
          <w:p>
            <w:pPr>
              <w:pStyle w:val="TableParagraph"/>
              <w:numPr>
                <w:ilvl w:val="0"/>
                <w:numId w:val="181"/>
              </w:numPr>
              <w:tabs>
                <w:tab w:pos="384" w:val="left" w:leader="none"/>
              </w:tabs>
              <w:spacing w:line="240" w:lineRule="auto" w:before="0" w:after="0"/>
              <w:ind w:left="383" w:right="0" w:hanging="361"/>
              <w:jc w:val="left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Manganese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mines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Balaghat,</w:t>
            </w:r>
          </w:p>
          <w:p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Shimoga</w:t>
            </w:r>
          </w:p>
          <w:p>
            <w:pPr>
              <w:pStyle w:val="TableParagraph"/>
              <w:numPr>
                <w:ilvl w:val="0"/>
                <w:numId w:val="181"/>
              </w:numPr>
              <w:tabs>
                <w:tab w:pos="383" w:val="left" w:leader="none"/>
                <w:tab w:pos="384" w:val="left" w:leader="none"/>
              </w:tabs>
              <w:spacing w:line="275" w:lineRule="exact" w:before="3" w:after="0"/>
              <w:ind w:left="383" w:right="0" w:hanging="361"/>
              <w:jc w:val="left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Copper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mines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Hazaribagh,</w:t>
            </w:r>
          </w:p>
          <w:p>
            <w:pPr>
              <w:pStyle w:val="TableParagraph"/>
              <w:spacing w:line="275" w:lineRule="exact"/>
              <w:ind w:left="383"/>
              <w:rPr>
                <w:sz w:val="24"/>
              </w:rPr>
            </w:pPr>
            <w:r>
              <w:rPr>
                <w:sz w:val="24"/>
              </w:rPr>
              <w:t>Singhbhum,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Khetari</w:t>
            </w:r>
          </w:p>
          <w:p>
            <w:pPr>
              <w:pStyle w:val="TableParagraph"/>
              <w:numPr>
                <w:ilvl w:val="0"/>
                <w:numId w:val="181"/>
              </w:numPr>
              <w:tabs>
                <w:tab w:pos="383" w:val="left" w:leader="none"/>
                <w:tab w:pos="384" w:val="left" w:leader="none"/>
              </w:tabs>
              <w:spacing w:line="240" w:lineRule="auto" w:before="0" w:after="0"/>
              <w:ind w:left="383" w:right="401" w:hanging="360"/>
              <w:jc w:val="left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Bauxite mines</w:t>
            </w:r>
            <w:r>
              <w:rPr>
                <w:sz w:val="24"/>
              </w:rPr>
              <w:t>: Katni, Bilaspur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Koraput</w:t>
            </w:r>
          </w:p>
          <w:p>
            <w:pPr>
              <w:pStyle w:val="TableParagraph"/>
              <w:numPr>
                <w:ilvl w:val="0"/>
                <w:numId w:val="181"/>
              </w:numPr>
              <w:tabs>
                <w:tab w:pos="384" w:val="left" w:leader="none"/>
              </w:tabs>
              <w:spacing w:line="240" w:lineRule="auto" w:before="0" w:after="0"/>
              <w:ind w:left="383" w:right="0" w:hanging="361"/>
              <w:jc w:val="left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Coal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mines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Jharia,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Bokaro,</w:t>
            </w:r>
          </w:p>
          <w:p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Raniganj,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Neyveli</w:t>
            </w:r>
          </w:p>
          <w:p>
            <w:pPr>
              <w:pStyle w:val="TableParagraph"/>
              <w:numPr>
                <w:ilvl w:val="0"/>
                <w:numId w:val="181"/>
              </w:numPr>
              <w:tabs>
                <w:tab w:pos="383" w:val="left" w:leader="none"/>
                <w:tab w:pos="384" w:val="left" w:leader="none"/>
              </w:tabs>
              <w:spacing w:line="270" w:lineRule="atLeast" w:before="0" w:after="0"/>
              <w:ind w:left="383" w:right="1069" w:hanging="360"/>
              <w:jc w:val="left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Oil Refineries: </w:t>
            </w:r>
            <w:r>
              <w:rPr>
                <w:sz w:val="24"/>
              </w:rPr>
              <w:t>Mathura,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Jamnager, Barauni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22.687012pt;margin-top:91.939995pt;width:399.05pt;height:397.85pt;mso-position-horizontal-relative:page;mso-position-vertical-relative:page;z-index:-17827840" coordorigin="4454,1839" coordsize="7981,7957" path="m7351,8944l7350,8861,7345,8792,7335,8722,7320,8651,7301,8578,7277,8504,7248,8430,7215,8354,7176,8277,7133,8199,7085,8120,7032,8040,6957,8076,6808,8150,6733,8186,6784,8260,6830,8332,6869,8403,6904,8472,6932,8541,6956,8607,6974,8672,6986,8736,6994,8798,6995,8876,6988,8949,6972,9019,6947,9085,6914,9148,6873,9207,6824,9262,6770,9310,6712,9351,6648,9384,6580,9411,6507,9429,6430,9441,6360,9444,6289,9439,6216,9428,6141,9409,6065,9383,5988,9349,5908,9308,5846,9272,5783,9232,5720,9189,5657,9143,5593,9094,5529,9041,5465,8984,5400,8925,5335,8861,5280,8804,5226,8745,5174,8685,5125,8624,5077,8562,5032,8498,4988,8433,4947,8367,4905,8291,4869,8216,4840,8141,4819,8066,4803,7992,4794,7918,4792,7844,4797,7760,4814,7680,4842,7603,4880,7530,4929,7460,4989,7393,5047,7342,5108,7300,5172,7267,5239,7244,5309,7231,5383,7227,5450,7232,5519,7245,5592,7264,5669,7292,5748,7327,5831,7370,5918,7422,6067,7132,5991,7084,5915,7042,5840,7004,5766,6972,5692,6945,5619,6922,5546,6904,5475,6891,5404,6883,5334,6879,5258,6881,5184,6889,5113,6904,5044,6926,4977,6954,4913,6988,4851,7029,4791,7076,4734,7129,4681,7186,4633,7247,4591,7310,4554,7377,4523,7446,4497,7519,4477,7595,4464,7675,4456,7747,4454,7821,4456,7896,4464,7972,4477,8049,4496,8127,4519,8206,4548,8285,4583,8366,4615,8433,4650,8499,4688,8566,4729,8632,4774,8698,4821,8764,4872,8830,4926,8896,4983,8962,5044,9027,5107,9093,5167,9151,5228,9208,5290,9262,5353,9314,5416,9363,5480,9411,5545,9457,5610,9500,5677,9541,5744,9580,5811,9618,5894,9659,5975,9695,6055,9725,6134,9750,6211,9769,6287,9783,6362,9792,6435,9796,6507,9794,6579,9788,6648,9775,6717,9755,6784,9729,6850,9696,6915,9658,6978,9612,7040,9561,7102,9504,7157,9444,7205,9381,7247,9315,7282,9247,7309,9175,7330,9101,7344,9024,7351,8944xm8972,7252l8965,7175,8948,7092,8921,7005,8881,6914,8843,6840,8799,6768,8749,6698,8694,6631,8663,6599,8632,6565,8604,6539,8604,7235,8597,7283,8584,7331,8564,7379,8537,7427,8517,7457,8487,7494,8446,7538,8397,7589,7977,8008,7189,7220,7460,6950,7579,6831,7656,6757,7730,6698,7799,6652,7863,6621,7927,6605,7992,6599,8060,6604,8129,6621,8200,6650,8269,6689,8336,6737,8401,6796,8452,6852,8496,6908,8532,6965,8560,7022,8583,7079,8597,7134,8604,7186,8604,7235,8604,6539,8565,6503,8496,6448,8425,6400,8353,6359,8281,6327,8279,6326,8203,6300,8127,6282,8052,6274,7978,6274,7904,6283,7832,6301,7760,6327,7771,6248,7773,6170,7767,6092,7751,6016,7727,5941,7696,5867,7658,5797,7614,5730,7572,5675,7565,5666,7509,5605,7498,5595,7498,6225,7488,6286,7469,6346,7443,6395,7403,6451,7350,6515,7283,6585,6919,6950,6226,6257,6562,5920,6632,5853,6695,5797,6753,5752,6805,5718,6850,5695,6905,5680,6962,5675,7022,5681,7083,5699,7146,5727,7207,5763,7267,5808,7326,5861,7380,5921,7425,5981,7459,6042,7483,6103,7496,6165,7498,6225,7498,5595,7455,5555,7398,5509,7338,5467,7275,5430,7209,5397,7140,5367,7057,5341,6976,5326,6896,5319,6819,5323,6743,5336,6681,5356,6618,5384,6555,5420,6492,5464,6428,5517,6364,5577,6144,5797,5732,6209,8025,8502,8519,8008,8667,7860,8728,7796,8782,7733,8829,7671,8868,7610,8901,7548,8932,7474,8955,7400,8968,7326,8972,7252xm10539,5748l10538,5670,10529,5591,10513,5512,10488,5432,10457,5354,10420,5279,10379,5208,10332,5139,10279,5074,10221,5011,10159,4953,10095,4900,10029,4855,9963,4815,9894,4782,9824,4754,9753,4734,9680,4721,9606,4715,9530,4716,9453,4724,9374,4738,9323,4752,9264,4772,9198,4799,9124,4831,9042,4869,8952,4914,8757,5013,8669,5055,8589,5088,8517,5113,8455,5130,8401,5138,8355,5137,8284,5123,8216,5096,8150,5055,8087,5000,8035,4940,7994,4877,7964,4810,7945,4738,7936,4663,7938,4598,7953,4533,7979,4468,8018,4402,8068,4335,8130,4268,8195,4209,8261,4161,8328,4125,8396,4100,8465,4087,8535,4085,8605,4095,8677,4115,8750,4145,8825,4185,8901,4236,8979,4298,9171,4062,9111,4008,9050,3959,8988,3915,8925,3875,8860,3840,8794,3810,8727,3784,8649,3760,8571,3744,8493,3736,8417,3737,8341,3745,8265,3760,8191,3784,8119,3815,8050,3853,7982,3898,7916,3951,7853,4010,7799,4068,7751,4129,7710,4192,7674,4258,7645,4326,7622,4397,7606,4470,7597,4543,7596,4616,7602,4690,7617,4763,7639,4837,7669,4910,7703,4981,7743,5049,7787,5113,7837,5176,7892,5235,7956,5294,8023,5346,8092,5391,8163,5429,8236,5460,8312,5484,8389,5499,8468,5505,8548,5504,8630,5495,8688,5483,8753,5463,8827,5436,8909,5402,8999,5361,9195,5264,9281,5223,9356,5188,9419,5160,9470,5139,9510,5125,9588,5105,9661,5095,9731,5096,9796,5108,9859,5130,9919,5161,9976,5202,10031,5251,10080,5306,10121,5365,10154,5427,10180,5493,10196,5564,10200,5635,10193,5708,10176,5782,10148,5855,10110,5926,10061,5993,10002,6059,9944,6112,9881,6158,9816,6196,9747,6226,9675,6248,9585,6265,9496,6269,9411,6261,9328,6239,9261,6212,9193,6178,9122,6136,9050,6086,8976,6027,8791,6262,8851,6317,8911,6367,8973,6412,9035,6454,9099,6492,9163,6526,9229,6555,9296,6581,9372,6605,9448,6623,9522,6633,9596,6637,9669,6635,9741,6627,9812,6612,9881,6592,9950,6564,10019,6529,10086,6487,10153,6438,10219,6383,10285,6320,10342,6259,10392,6194,10435,6126,10470,6056,10499,5982,10519,5904,10533,5827,10539,5748xm12434,4093l12164,3822,11130,4856,10349,4076,11281,3144,11012,2875,10080,3806,9378,3104,10373,2109,10102,1839,8885,3057,11178,5350,12434,4093xe" filled="true" fillcolor="#c0c0c0" stroked="false">
            <v:path arrowok="t"/>
            <v:fill opacity="32896f"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60" w:h="11900" w:orient="landscape"/>
          <w:pgMar w:header="0" w:footer="969" w:top="1080" w:bottom="1260" w:left="600" w:right="660"/>
          <w:pgBorders w:offsetFrom="page">
            <w:top w:val="thinThickSmallGap" w:color="001F5F" w:space="25" w:sz="24"/>
            <w:left w:val="thinThickSmallGap" w:color="001F5F" w:space="25" w:sz="24"/>
            <w:bottom w:val="thickThinSmallGap" w:color="001F5F" w:space="25" w:sz="24"/>
            <w:right w:val="thickThinSmallGap" w:color="001F5F" w:space="25" w:sz="24"/>
          </w:pgBorders>
        </w:sectPr>
      </w:pPr>
    </w:p>
    <w:tbl>
      <w:tblPr>
        <w:tblW w:w="0" w:type="auto"/>
        <w:jc w:val="left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4111"/>
        <w:gridCol w:w="4111"/>
        <w:gridCol w:w="4106"/>
      </w:tblGrid>
      <w:tr>
        <w:trPr>
          <w:trHeight w:val="6132" w:hRule="atLeast"/>
        </w:trPr>
        <w:tc>
          <w:tcPr>
            <w:tcW w:w="2268" w:type="dxa"/>
          </w:tcPr>
          <w:p>
            <w:pPr>
              <w:pStyle w:val="TableParagraph"/>
              <w:spacing w:line="273" w:lineRule="exact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7"/>
                <w:sz w:val="24"/>
              </w:rPr>
              <w:t>6</w:t>
            </w:r>
          </w:p>
          <w:p>
            <w:pPr>
              <w:pStyle w:val="TableParagraph"/>
              <w:ind w:left="266" w:right="243" w:hanging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Planning and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sustainable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development </w:t>
            </w:r>
            <w:r>
              <w:rPr>
                <w:rFonts w:ascii="Arial"/>
                <w:b/>
                <w:spacing w:val="-1"/>
                <w:sz w:val="24"/>
              </w:rPr>
              <w:t>in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Indian Context</w:t>
            </w:r>
          </w:p>
        </w:tc>
        <w:tc>
          <w:tcPr>
            <w:tcW w:w="4111" w:type="dxa"/>
          </w:tcPr>
          <w:p>
            <w:pPr>
              <w:pStyle w:val="TableParagraph"/>
              <w:numPr>
                <w:ilvl w:val="0"/>
                <w:numId w:val="182"/>
              </w:numPr>
              <w:tabs>
                <w:tab w:pos="429" w:val="left" w:leader="none"/>
                <w:tab w:pos="430" w:val="left" w:leader="none"/>
              </w:tabs>
              <w:spacing w:line="276" w:lineRule="auto" w:before="119" w:after="0"/>
              <w:ind w:left="429" w:right="264" w:hanging="360"/>
              <w:jc w:val="left"/>
              <w:rPr>
                <w:sz w:val="24"/>
              </w:rPr>
            </w:pPr>
            <w:r>
              <w:rPr>
                <w:sz w:val="24"/>
              </w:rPr>
              <w:t>To understand the need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centralised planning (sectoral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planning and regional planning)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to accelerate uniform economic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over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space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NITI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Aayog.</w:t>
            </w:r>
          </w:p>
        </w:tc>
        <w:tc>
          <w:tcPr>
            <w:tcW w:w="4111" w:type="dxa"/>
          </w:tcPr>
          <w:p>
            <w:pPr>
              <w:pStyle w:val="TableParagraph"/>
              <w:numPr>
                <w:ilvl w:val="0"/>
                <w:numId w:val="183"/>
              </w:numPr>
              <w:tabs>
                <w:tab w:pos="433" w:val="left" w:leader="none"/>
                <w:tab w:pos="434" w:val="left" w:leader="none"/>
              </w:tabs>
              <w:spacing w:line="271" w:lineRule="auto" w:before="0" w:after="0"/>
              <w:ind w:left="433" w:right="409" w:hanging="363"/>
              <w:jc w:val="left"/>
              <w:rPr>
                <w:sz w:val="24"/>
              </w:rPr>
            </w:pPr>
            <w:r>
              <w:rPr>
                <w:sz w:val="24"/>
              </w:rPr>
              <w:t>Case Study – Integrated Tribal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Development Project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Bharmaur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Region.</w:t>
            </w:r>
          </w:p>
          <w:p>
            <w:pPr>
              <w:pStyle w:val="TableParagraph"/>
              <w:numPr>
                <w:ilvl w:val="0"/>
                <w:numId w:val="183"/>
              </w:numPr>
              <w:tabs>
                <w:tab w:pos="433" w:val="left" w:leader="none"/>
                <w:tab w:pos="434" w:val="left" w:leader="none"/>
              </w:tabs>
              <w:spacing w:line="268" w:lineRule="auto" w:before="0" w:after="0"/>
              <w:ind w:left="433" w:right="143" w:hanging="363"/>
              <w:jc w:val="left"/>
              <w:rPr>
                <w:sz w:val="24"/>
              </w:rPr>
            </w:pPr>
            <w:r>
              <w:rPr>
                <w:sz w:val="24"/>
              </w:rPr>
              <w:t>Case Study- Indira Gandhi Canal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(Nahar)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Command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Area.</w:t>
            </w:r>
          </w:p>
          <w:p>
            <w:pPr>
              <w:pStyle w:val="TableParagraph"/>
              <w:numPr>
                <w:ilvl w:val="0"/>
                <w:numId w:val="183"/>
              </w:numPr>
              <w:tabs>
                <w:tab w:pos="433" w:val="left" w:leader="none"/>
                <w:tab w:pos="434" w:val="left" w:leader="none"/>
              </w:tabs>
              <w:spacing w:line="271" w:lineRule="auto" w:before="5" w:after="0"/>
              <w:ind w:left="433" w:right="223" w:hanging="363"/>
              <w:jc w:val="left"/>
              <w:rPr>
                <w:sz w:val="24"/>
              </w:rPr>
            </w:pPr>
            <w:r>
              <w:rPr>
                <w:sz w:val="24"/>
              </w:rPr>
              <w:t>Critically evaluate the need for,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aims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impacts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irrigation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on Indira Gandhi Canal (Nahar)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Area.</w:t>
            </w:r>
          </w:p>
        </w:tc>
        <w:tc>
          <w:tcPr>
            <w:tcW w:w="4106" w:type="dxa"/>
          </w:tcPr>
          <w:p>
            <w:pPr>
              <w:pStyle w:val="TableParagraph"/>
              <w:spacing w:line="237" w:lineRule="auto"/>
              <w:ind w:left="115" w:right="65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completion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this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students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will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be able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to:</w:t>
            </w:r>
          </w:p>
          <w:p>
            <w:pPr>
              <w:pStyle w:val="TableParagraph"/>
              <w:numPr>
                <w:ilvl w:val="0"/>
                <w:numId w:val="184"/>
              </w:numPr>
              <w:tabs>
                <w:tab w:pos="431" w:val="left" w:leader="none"/>
                <w:tab w:pos="432" w:val="left" w:leader="none"/>
              </w:tabs>
              <w:spacing w:line="268" w:lineRule="auto" w:before="122" w:after="0"/>
              <w:ind w:left="431" w:right="192" w:hanging="360"/>
              <w:jc w:val="left"/>
              <w:rPr>
                <w:sz w:val="24"/>
              </w:rPr>
            </w:pPr>
            <w:r>
              <w:rPr>
                <w:sz w:val="24"/>
              </w:rPr>
              <w:t>Develop an understanding about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types 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planning.</w:t>
            </w:r>
          </w:p>
          <w:p>
            <w:pPr>
              <w:pStyle w:val="TableParagraph"/>
              <w:numPr>
                <w:ilvl w:val="0"/>
                <w:numId w:val="184"/>
              </w:numPr>
              <w:tabs>
                <w:tab w:pos="431" w:val="left" w:leader="none"/>
                <w:tab w:pos="432" w:val="left" w:leader="none"/>
              </w:tabs>
              <w:spacing w:line="276" w:lineRule="auto" w:before="5" w:after="0"/>
              <w:ind w:left="431" w:right="86" w:hanging="360"/>
              <w:jc w:val="left"/>
              <w:rPr>
                <w:sz w:val="24"/>
              </w:rPr>
            </w:pPr>
            <w:r>
              <w:rPr>
                <w:sz w:val="24"/>
              </w:rPr>
              <w:t>Justify the need for target areas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target groups planning by the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Planning Commission 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examples.</w:t>
            </w:r>
          </w:p>
          <w:p>
            <w:pPr>
              <w:pStyle w:val="TableParagraph"/>
              <w:numPr>
                <w:ilvl w:val="0"/>
                <w:numId w:val="184"/>
              </w:numPr>
              <w:tabs>
                <w:tab w:pos="431" w:val="left" w:leader="none"/>
                <w:tab w:pos="432" w:val="left" w:leader="none"/>
              </w:tabs>
              <w:spacing w:line="276" w:lineRule="auto" w:before="0" w:after="0"/>
              <w:ind w:left="431" w:right="207" w:hanging="360"/>
              <w:jc w:val="left"/>
              <w:rPr>
                <w:sz w:val="24"/>
              </w:rPr>
            </w:pPr>
            <w:r>
              <w:rPr>
                <w:sz w:val="24"/>
              </w:rPr>
              <w:t>Explain the aims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approaches of the Hill Area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Development Programme,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Drought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prone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area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Programme,</w:t>
            </w:r>
          </w:p>
          <w:p>
            <w:pPr>
              <w:pStyle w:val="TableParagraph"/>
              <w:numPr>
                <w:ilvl w:val="0"/>
                <w:numId w:val="184"/>
              </w:numPr>
              <w:tabs>
                <w:tab w:pos="431" w:val="left" w:leader="none"/>
                <w:tab w:pos="432" w:val="left" w:leader="none"/>
              </w:tabs>
              <w:spacing w:line="271" w:lineRule="auto" w:before="0" w:after="0"/>
              <w:ind w:left="431" w:right="341" w:hanging="360"/>
              <w:jc w:val="left"/>
              <w:rPr>
                <w:sz w:val="24"/>
              </w:rPr>
            </w:pPr>
            <w:r>
              <w:rPr>
                <w:sz w:val="24"/>
              </w:rPr>
              <w:t>Critically evaluate the aims and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social benefits of ITDP in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Bharmaur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tribal region.</w:t>
            </w:r>
          </w:p>
          <w:p>
            <w:pPr>
              <w:pStyle w:val="TableParagraph"/>
              <w:numPr>
                <w:ilvl w:val="0"/>
                <w:numId w:val="184"/>
              </w:numPr>
              <w:tabs>
                <w:tab w:pos="432" w:val="left" w:leader="none"/>
              </w:tabs>
              <w:spacing w:line="273" w:lineRule="auto" w:before="0" w:after="0"/>
              <w:ind w:left="431" w:right="247" w:hanging="360"/>
              <w:jc w:val="both"/>
              <w:rPr>
                <w:sz w:val="24"/>
              </w:rPr>
            </w:pPr>
            <w:r>
              <w:rPr>
                <w:sz w:val="24"/>
              </w:rPr>
              <w:t>Evaluate the measures that can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be taken to promote sustainable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Indira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Gandhi</w:t>
            </w:r>
          </w:p>
          <w:p>
            <w:pPr>
              <w:pStyle w:val="TableParagraph"/>
              <w:ind w:left="431"/>
              <w:jc w:val="both"/>
              <w:rPr>
                <w:sz w:val="24"/>
              </w:rPr>
            </w:pPr>
            <w:r>
              <w:rPr>
                <w:sz w:val="24"/>
              </w:rPr>
              <w:t>Canal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Area.</w:t>
            </w:r>
          </w:p>
        </w:tc>
      </w:tr>
      <w:tr>
        <w:trPr>
          <w:trHeight w:val="3240" w:hRule="atLeast"/>
        </w:trPr>
        <w:tc>
          <w:tcPr>
            <w:tcW w:w="2268" w:type="dxa"/>
          </w:tcPr>
          <w:p>
            <w:pPr>
              <w:pStyle w:val="TableParagraph"/>
              <w:spacing w:line="267" w:lineRule="exact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7"/>
                <w:sz w:val="24"/>
              </w:rPr>
              <w:t>7</w:t>
            </w:r>
          </w:p>
          <w:p>
            <w:pPr>
              <w:pStyle w:val="TableParagraph"/>
              <w:ind w:left="251" w:right="228" w:hanging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Transport and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communication</w:t>
            </w:r>
          </w:p>
        </w:tc>
        <w:tc>
          <w:tcPr>
            <w:tcW w:w="4111" w:type="dxa"/>
          </w:tcPr>
          <w:p>
            <w:pPr>
              <w:pStyle w:val="TableParagraph"/>
              <w:numPr>
                <w:ilvl w:val="0"/>
                <w:numId w:val="185"/>
              </w:numPr>
              <w:tabs>
                <w:tab w:pos="429" w:val="left" w:leader="none"/>
                <w:tab w:pos="430" w:val="left" w:leader="none"/>
              </w:tabs>
              <w:spacing w:line="273" w:lineRule="auto" w:before="113" w:after="0"/>
              <w:ind w:left="429" w:right="235" w:hanging="360"/>
              <w:jc w:val="left"/>
              <w:rPr>
                <w:sz w:val="24"/>
              </w:rPr>
            </w:pPr>
            <w:r>
              <w:rPr>
                <w:sz w:val="24"/>
              </w:rPr>
              <w:t>To acquire knowledge about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various means of transport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spread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parts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India.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185"/>
              </w:numPr>
              <w:tabs>
                <w:tab w:pos="429" w:val="left" w:leader="none"/>
                <w:tab w:pos="430" w:val="left" w:leader="none"/>
              </w:tabs>
              <w:spacing w:line="273" w:lineRule="auto" w:before="0" w:after="0"/>
              <w:ind w:left="429" w:right="170" w:hanging="360"/>
              <w:jc w:val="left"/>
              <w:rPr>
                <w:sz w:val="24"/>
              </w:rPr>
            </w:pPr>
            <w:r>
              <w:rPr>
                <w:sz w:val="24"/>
              </w:rPr>
              <w:t>To compare and correlate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modes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transport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physical regions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India.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185"/>
              </w:numPr>
              <w:tabs>
                <w:tab w:pos="429" w:val="left" w:leader="none"/>
                <w:tab w:pos="430" w:val="left" w:leader="none"/>
              </w:tabs>
              <w:spacing w:line="240" w:lineRule="auto" w:before="0" w:after="0"/>
              <w:ind w:left="42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impact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4111" w:type="dxa"/>
          </w:tcPr>
          <w:p>
            <w:pPr>
              <w:pStyle w:val="TableParagraph"/>
              <w:numPr>
                <w:ilvl w:val="0"/>
                <w:numId w:val="186"/>
              </w:numPr>
              <w:tabs>
                <w:tab w:pos="433" w:val="left" w:leader="none"/>
                <w:tab w:pos="434" w:val="left" w:leader="none"/>
              </w:tabs>
              <w:spacing w:line="268" w:lineRule="auto" w:before="111" w:after="0"/>
              <w:ind w:left="433" w:right="537" w:hanging="363"/>
              <w:jc w:val="left"/>
              <w:rPr>
                <w:sz w:val="24"/>
              </w:rPr>
            </w:pPr>
            <w:r>
              <w:rPr>
                <w:sz w:val="24"/>
              </w:rPr>
              <w:t>Draw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 flow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chart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show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means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transportation.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186"/>
              </w:numPr>
              <w:tabs>
                <w:tab w:pos="433" w:val="left" w:leader="none"/>
                <w:tab w:pos="434" w:val="left" w:leader="none"/>
              </w:tabs>
              <w:spacing w:line="271" w:lineRule="auto" w:before="0" w:after="0"/>
              <w:ind w:left="433" w:right="285" w:hanging="363"/>
              <w:jc w:val="left"/>
              <w:rPr>
                <w:sz w:val="24"/>
              </w:rPr>
            </w:pPr>
            <w:r>
              <w:rPr>
                <w:sz w:val="24"/>
              </w:rPr>
              <w:t>Collect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Metro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rail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of India and discuss in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classroom.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186"/>
              </w:numPr>
              <w:tabs>
                <w:tab w:pos="433" w:val="left" w:leader="none"/>
                <w:tab w:pos="434" w:val="left" w:leader="none"/>
              </w:tabs>
              <w:spacing w:line="271" w:lineRule="auto" w:before="0" w:after="0"/>
              <w:ind w:left="433" w:right="143" w:hanging="363"/>
              <w:jc w:val="left"/>
              <w:rPr>
                <w:sz w:val="24"/>
              </w:rPr>
            </w:pPr>
            <w:r>
              <w:rPr>
                <w:sz w:val="24"/>
              </w:rPr>
              <w:t>Prepare a concept map showing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means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transportation,</w:t>
            </w:r>
          </w:p>
        </w:tc>
        <w:tc>
          <w:tcPr>
            <w:tcW w:w="4106" w:type="dxa"/>
          </w:tcPr>
          <w:p>
            <w:pPr>
              <w:pStyle w:val="TableParagraph"/>
              <w:ind w:left="115" w:right="64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 the completion of this unit</w:t>
            </w:r>
            <w:r>
              <w:rPr>
                <w:rFonts w:ascii="Arial"/>
                <w:b/>
                <w:spacing w:val="-6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students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will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be able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to:</w:t>
            </w:r>
          </w:p>
          <w:p>
            <w:pPr>
              <w:pStyle w:val="TableParagraph"/>
              <w:numPr>
                <w:ilvl w:val="0"/>
                <w:numId w:val="187"/>
              </w:numPr>
              <w:tabs>
                <w:tab w:pos="431" w:val="left" w:leader="none"/>
                <w:tab w:pos="432" w:val="left" w:leader="none"/>
              </w:tabs>
              <w:spacing w:line="276" w:lineRule="auto" w:before="113" w:after="0"/>
              <w:ind w:left="431" w:right="153" w:hanging="360"/>
              <w:jc w:val="left"/>
              <w:rPr>
                <w:sz w:val="24"/>
              </w:rPr>
            </w:pPr>
            <w:r>
              <w:rPr>
                <w:sz w:val="24"/>
              </w:rPr>
              <w:t>Develops an understanding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about various means of transport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being used in different parts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India.</w:t>
            </w:r>
          </w:p>
          <w:p>
            <w:pPr>
              <w:pStyle w:val="TableParagraph"/>
              <w:numPr>
                <w:ilvl w:val="0"/>
                <w:numId w:val="187"/>
              </w:numPr>
              <w:tabs>
                <w:tab w:pos="431" w:val="left" w:leader="none"/>
                <w:tab w:pos="432" w:val="left" w:leader="none"/>
              </w:tabs>
              <w:spacing w:line="273" w:lineRule="auto" w:before="0" w:after="0"/>
              <w:ind w:left="431" w:right="140" w:hanging="360"/>
              <w:jc w:val="left"/>
              <w:rPr>
                <w:sz w:val="24"/>
              </w:rPr>
            </w:pPr>
            <w:r>
              <w:rPr>
                <w:sz w:val="24"/>
              </w:rPr>
              <w:t>Analyse the impact of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physical environment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modes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regions.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22.687012pt;margin-top:91.939995pt;width:399.05pt;height:397.85pt;mso-position-horizontal-relative:page;mso-position-vertical-relative:page;z-index:-17827328" coordorigin="4454,1839" coordsize="7981,7957" path="m7351,8944l7350,8861,7345,8792,7335,8722,7320,8651,7301,8578,7277,8504,7248,8430,7215,8354,7176,8277,7133,8199,7085,8120,7032,8040,6957,8076,6808,8150,6733,8186,6784,8260,6830,8332,6869,8403,6904,8472,6932,8541,6956,8607,6974,8672,6986,8736,6994,8798,6995,8876,6988,8949,6972,9019,6947,9085,6914,9148,6873,9207,6824,9262,6770,9310,6712,9351,6648,9384,6580,9411,6507,9429,6430,9441,6360,9444,6289,9439,6216,9428,6141,9409,6065,9383,5988,9349,5908,9308,5846,9272,5783,9232,5720,9189,5657,9143,5593,9094,5529,9041,5465,8984,5400,8925,5335,8861,5280,8804,5226,8745,5174,8685,5125,8624,5077,8562,5032,8498,4988,8433,4947,8367,4905,8291,4869,8216,4840,8141,4819,8066,4803,7992,4794,7918,4792,7844,4797,7760,4814,7680,4842,7603,4880,7530,4929,7460,4989,7393,5047,7342,5108,7300,5172,7267,5239,7244,5309,7231,5383,7227,5450,7232,5519,7245,5592,7264,5669,7292,5748,7327,5831,7370,5918,7422,6067,7132,5991,7084,5915,7042,5840,7004,5766,6972,5692,6945,5619,6922,5546,6904,5475,6891,5404,6883,5334,6879,5258,6881,5184,6889,5113,6904,5044,6926,4977,6954,4913,6988,4851,7029,4791,7076,4734,7129,4681,7186,4633,7247,4591,7310,4554,7377,4523,7446,4497,7519,4477,7595,4464,7675,4456,7747,4454,7821,4456,7896,4464,7972,4477,8049,4496,8127,4519,8206,4548,8285,4583,8366,4615,8433,4650,8499,4688,8566,4729,8632,4774,8698,4821,8764,4872,8830,4926,8896,4983,8962,5044,9027,5107,9093,5167,9151,5228,9208,5290,9262,5353,9314,5416,9363,5480,9411,5545,9457,5610,9500,5677,9541,5744,9580,5811,9618,5894,9659,5975,9695,6055,9725,6134,9750,6211,9769,6287,9783,6362,9792,6435,9796,6507,9794,6579,9788,6648,9775,6717,9755,6784,9729,6850,9696,6915,9658,6978,9612,7040,9561,7102,9504,7157,9444,7205,9381,7247,9315,7282,9247,7309,9175,7330,9101,7344,9024,7351,8944xm8972,7252l8965,7175,8948,7092,8921,7005,8881,6914,8843,6840,8799,6768,8749,6698,8694,6631,8663,6599,8632,6565,8604,6539,8604,7235,8597,7283,8584,7331,8564,7379,8537,7427,8517,7457,8487,7494,8446,7538,8397,7589,7977,8008,7189,7220,7460,6950,7579,6831,7656,6757,7730,6698,7799,6652,7863,6621,7927,6605,7992,6599,8060,6604,8129,6621,8200,6650,8269,6689,8336,6737,8401,6796,8452,6852,8496,6908,8532,6965,8560,7022,8583,7079,8597,7134,8604,7186,8604,7235,8604,6539,8565,6503,8496,6448,8425,6400,8353,6359,8281,6327,8279,6326,8203,6300,8127,6282,8052,6274,7978,6274,7904,6283,7832,6301,7760,6327,7771,6248,7773,6170,7767,6092,7751,6016,7727,5941,7696,5867,7658,5797,7614,5730,7572,5675,7565,5666,7509,5605,7498,5595,7498,6225,7488,6286,7469,6346,7443,6395,7403,6451,7350,6515,7283,6585,6919,6950,6226,6257,6562,5920,6632,5853,6695,5797,6753,5752,6805,5718,6850,5695,6905,5680,6962,5675,7022,5681,7083,5699,7146,5727,7207,5763,7267,5808,7326,5861,7380,5921,7425,5981,7459,6042,7483,6103,7496,6165,7498,6225,7498,5595,7455,5555,7398,5509,7338,5467,7275,5430,7209,5397,7140,5367,7057,5341,6976,5326,6896,5319,6819,5323,6743,5336,6681,5356,6618,5384,6555,5420,6492,5464,6428,5517,6364,5577,6144,5797,5732,6209,8025,8502,8519,8008,8667,7860,8728,7796,8782,7733,8829,7671,8868,7610,8901,7548,8932,7474,8955,7400,8968,7326,8972,7252xm10539,5748l10538,5670,10529,5591,10513,5512,10488,5432,10457,5354,10420,5279,10379,5208,10332,5139,10279,5074,10221,5011,10159,4953,10095,4900,10029,4855,9963,4815,9894,4782,9824,4754,9753,4734,9680,4721,9606,4715,9530,4716,9453,4724,9374,4738,9323,4752,9264,4772,9198,4799,9124,4831,9042,4869,8952,4914,8757,5013,8669,5055,8589,5088,8517,5113,8455,5130,8401,5138,8355,5137,8284,5123,8216,5096,8150,5055,8087,5000,8035,4940,7994,4877,7964,4810,7945,4738,7936,4663,7938,4598,7953,4533,7979,4468,8018,4402,8068,4335,8130,4268,8195,4209,8261,4161,8328,4125,8396,4100,8465,4087,8535,4085,8605,4095,8677,4115,8750,4145,8825,4185,8901,4236,8979,4298,9171,4062,9111,4008,9050,3959,8988,3915,8925,3875,8860,3840,8794,3810,8727,3784,8649,3760,8571,3744,8493,3736,8417,3737,8341,3745,8265,3760,8191,3784,8119,3815,8050,3853,7982,3898,7916,3951,7853,4010,7799,4068,7751,4129,7710,4192,7674,4258,7645,4326,7622,4397,7606,4470,7597,4543,7596,4616,7602,4690,7617,4763,7639,4837,7669,4910,7703,4981,7743,5049,7787,5113,7837,5176,7892,5235,7956,5294,8023,5346,8092,5391,8163,5429,8236,5460,8312,5484,8389,5499,8468,5505,8548,5504,8630,5495,8688,5483,8753,5463,8827,5436,8909,5402,8999,5361,9195,5264,9281,5223,9356,5188,9419,5160,9470,5139,9510,5125,9588,5105,9661,5095,9731,5096,9796,5108,9859,5130,9919,5161,9976,5202,10031,5251,10080,5306,10121,5365,10154,5427,10180,5493,10196,5564,10200,5635,10193,5708,10176,5782,10148,5855,10110,5926,10061,5993,10002,6059,9944,6112,9881,6158,9816,6196,9747,6226,9675,6248,9585,6265,9496,6269,9411,6261,9328,6239,9261,6212,9193,6178,9122,6136,9050,6086,8976,6027,8791,6262,8851,6317,8911,6367,8973,6412,9035,6454,9099,6492,9163,6526,9229,6555,9296,6581,9372,6605,9448,6623,9522,6633,9596,6637,9669,6635,9741,6627,9812,6612,9881,6592,9950,6564,10019,6529,10086,6487,10153,6438,10219,6383,10285,6320,10342,6259,10392,6194,10435,6126,10470,6056,10499,5982,10519,5904,10533,5827,10539,5748xm12434,4093l12164,3822,11130,4856,10349,4076,11281,3144,11012,2875,10080,3806,9378,3104,10373,2109,10102,1839,8885,3057,11178,5350,12434,4093xe" filled="true" fillcolor="#c0c0c0" stroked="false">
            <v:path arrowok="t"/>
            <v:fill opacity="32896f"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60" w:h="11900" w:orient="landscape"/>
          <w:pgMar w:header="0" w:footer="969" w:top="1080" w:bottom="1260" w:left="600" w:right="660"/>
          <w:pgBorders w:offsetFrom="page">
            <w:top w:val="thinThickSmallGap" w:color="001F5F" w:space="25" w:sz="24"/>
            <w:left w:val="thinThickSmallGap" w:color="001F5F" w:space="25" w:sz="24"/>
            <w:bottom w:val="thickThinSmallGap" w:color="001F5F" w:space="25" w:sz="24"/>
            <w:right w:val="thickThinSmallGap" w:color="001F5F" w:space="25" w:sz="24"/>
          </w:pgBorders>
        </w:sectPr>
      </w:pPr>
    </w:p>
    <w:tbl>
      <w:tblPr>
        <w:tblW w:w="0" w:type="auto"/>
        <w:jc w:val="left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4111"/>
        <w:gridCol w:w="4111"/>
        <w:gridCol w:w="4106"/>
      </w:tblGrid>
      <w:tr>
        <w:trPr>
          <w:trHeight w:val="922" w:hRule="atLeast"/>
        </w:trPr>
        <w:tc>
          <w:tcPr>
            <w:tcW w:w="2268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>
            <w:pPr>
              <w:pStyle w:val="TableParagraph"/>
              <w:spacing w:line="276" w:lineRule="auto"/>
              <w:ind w:left="429" w:right="275"/>
              <w:rPr>
                <w:sz w:val="24"/>
              </w:rPr>
            </w:pPr>
            <w:r>
              <w:rPr>
                <w:sz w:val="24"/>
              </w:rPr>
              <w:t>transport and communication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networks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7" w:lineRule="exact"/>
              <w:ind w:left="429"/>
              <w:rPr>
                <w:sz w:val="24"/>
              </w:rPr>
            </w:pPr>
            <w:r>
              <w:rPr>
                <w:sz w:val="24"/>
              </w:rPr>
              <w:t>our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nation.</w:t>
            </w:r>
          </w:p>
        </w:tc>
        <w:tc>
          <w:tcPr>
            <w:tcW w:w="4111" w:type="dxa"/>
            <w:tcBorders>
              <w:bottom w:val="nil"/>
            </w:tcBorders>
          </w:tcPr>
          <w:p>
            <w:pPr>
              <w:pStyle w:val="TableParagraph"/>
              <w:spacing w:line="276" w:lineRule="auto"/>
              <w:ind w:left="433" w:right="1633"/>
              <w:rPr>
                <w:sz w:val="24"/>
              </w:rPr>
            </w:pPr>
            <w:r>
              <w:rPr>
                <w:sz w:val="24"/>
              </w:rPr>
              <w:t>its advantages and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disadvantages.</w:t>
            </w:r>
          </w:p>
        </w:tc>
        <w:tc>
          <w:tcPr>
            <w:tcW w:w="4106" w:type="dxa"/>
            <w:vMerge w:val="restart"/>
          </w:tcPr>
          <w:p>
            <w:pPr>
              <w:pStyle w:val="TableParagraph"/>
              <w:numPr>
                <w:ilvl w:val="0"/>
                <w:numId w:val="188"/>
              </w:numPr>
              <w:tabs>
                <w:tab w:pos="431" w:val="left" w:leader="none"/>
                <w:tab w:pos="432" w:val="left" w:leader="none"/>
              </w:tabs>
              <w:spacing w:line="271" w:lineRule="auto" w:before="0" w:after="0"/>
              <w:ind w:left="431" w:right="218" w:hanging="360"/>
              <w:jc w:val="left"/>
              <w:rPr>
                <w:sz w:val="24"/>
              </w:rPr>
            </w:pPr>
            <w:r>
              <w:rPr>
                <w:sz w:val="24"/>
              </w:rPr>
              <w:t>Describe different types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highways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found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parts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our country.</w:t>
            </w:r>
          </w:p>
          <w:p>
            <w:pPr>
              <w:pStyle w:val="TableParagraph"/>
              <w:numPr>
                <w:ilvl w:val="0"/>
                <w:numId w:val="188"/>
              </w:numPr>
              <w:tabs>
                <w:tab w:pos="431" w:val="left" w:leader="none"/>
                <w:tab w:pos="432" w:val="left" w:leader="none"/>
              </w:tabs>
              <w:spacing w:line="276" w:lineRule="auto" w:before="0" w:after="0"/>
              <w:ind w:left="431" w:right="232" w:hanging="360"/>
              <w:jc w:val="left"/>
              <w:rPr>
                <w:sz w:val="24"/>
              </w:rPr>
            </w:pPr>
            <w:r>
              <w:rPr>
                <w:sz w:val="24"/>
              </w:rPr>
              <w:t>Discuss the role of Indian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Railways in the growth of India’s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economy with focus on recent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technological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advancements.</w:t>
            </w:r>
          </w:p>
          <w:p>
            <w:pPr>
              <w:pStyle w:val="TableParagraph"/>
              <w:numPr>
                <w:ilvl w:val="0"/>
                <w:numId w:val="188"/>
              </w:numPr>
              <w:tabs>
                <w:tab w:pos="431" w:val="left" w:leader="none"/>
                <w:tab w:pos="432" w:val="left" w:leader="none"/>
              </w:tabs>
              <w:spacing w:line="268" w:lineRule="auto" w:before="0" w:after="0"/>
              <w:ind w:left="431" w:right="888" w:hanging="360"/>
              <w:jc w:val="left"/>
              <w:rPr>
                <w:sz w:val="24"/>
              </w:rPr>
            </w:pPr>
            <w:r>
              <w:rPr>
                <w:sz w:val="24"/>
              </w:rPr>
              <w:t>Describe the five National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Waterways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country.</w:t>
            </w:r>
          </w:p>
          <w:p>
            <w:pPr>
              <w:pStyle w:val="TableParagraph"/>
              <w:numPr>
                <w:ilvl w:val="0"/>
                <w:numId w:val="188"/>
              </w:numPr>
              <w:tabs>
                <w:tab w:pos="432" w:val="left" w:leader="none"/>
              </w:tabs>
              <w:spacing w:line="271" w:lineRule="auto" w:before="2" w:after="0"/>
              <w:ind w:left="431" w:right="266" w:hanging="360"/>
              <w:jc w:val="both"/>
              <w:rPr>
                <w:sz w:val="24"/>
              </w:rPr>
            </w:pPr>
            <w:r>
              <w:rPr>
                <w:sz w:val="24"/>
              </w:rPr>
              <w:t>Discuss the role of OIL and Gail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in development of gas pipelines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in India.</w:t>
            </w:r>
          </w:p>
          <w:p>
            <w:pPr>
              <w:pStyle w:val="TableParagraph"/>
              <w:numPr>
                <w:ilvl w:val="0"/>
                <w:numId w:val="188"/>
              </w:numPr>
              <w:tabs>
                <w:tab w:pos="431" w:val="left" w:leader="none"/>
                <w:tab w:pos="432" w:val="left" w:leader="none"/>
              </w:tabs>
              <w:spacing w:line="271" w:lineRule="auto" w:before="1" w:after="0"/>
              <w:ind w:left="431" w:right="339" w:hanging="360"/>
              <w:jc w:val="left"/>
              <w:rPr>
                <w:sz w:val="24"/>
              </w:rPr>
            </w:pPr>
            <w:r>
              <w:rPr>
                <w:sz w:val="24"/>
              </w:rPr>
              <w:t>Discuss reasons for the state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wise variation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road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density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India.</w:t>
            </w:r>
          </w:p>
          <w:p>
            <w:pPr>
              <w:pStyle w:val="TableParagraph"/>
              <w:numPr>
                <w:ilvl w:val="0"/>
                <w:numId w:val="188"/>
              </w:numPr>
              <w:tabs>
                <w:tab w:pos="432" w:val="left" w:leader="none"/>
              </w:tabs>
              <w:spacing w:line="273" w:lineRule="auto" w:before="7" w:after="0"/>
              <w:ind w:left="431" w:right="349" w:hanging="360"/>
              <w:jc w:val="both"/>
              <w:rPr>
                <w:sz w:val="24"/>
              </w:rPr>
            </w:pPr>
            <w:r>
              <w:rPr>
                <w:sz w:val="24"/>
              </w:rPr>
              <w:t>Elucidate the impact of modern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communication networks in our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life.</w:t>
            </w:r>
          </w:p>
          <w:p>
            <w:pPr>
              <w:pStyle w:val="TableParagraph"/>
              <w:numPr>
                <w:ilvl w:val="0"/>
                <w:numId w:val="188"/>
              </w:numPr>
              <w:tabs>
                <w:tab w:pos="431" w:val="left" w:leader="none"/>
                <w:tab w:pos="432" w:val="left" w:leader="none"/>
              </w:tabs>
              <w:spacing w:line="271" w:lineRule="auto" w:before="3" w:after="0"/>
              <w:ind w:left="431" w:right="955" w:hanging="360"/>
              <w:jc w:val="left"/>
              <w:rPr>
                <w:sz w:val="24"/>
              </w:rPr>
            </w:pPr>
            <w:r>
              <w:rPr>
                <w:sz w:val="24"/>
              </w:rPr>
              <w:t>Mark and label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following on an outline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political map of India: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Terminal stations of north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south corridor, East west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corridor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golden</w:t>
            </w:r>
          </w:p>
          <w:p>
            <w:pPr>
              <w:pStyle w:val="TableParagraph"/>
              <w:spacing w:before="9"/>
              <w:ind w:left="431"/>
              <w:rPr>
                <w:sz w:val="24"/>
              </w:rPr>
            </w:pPr>
            <w:r>
              <w:rPr>
                <w:sz w:val="24"/>
              </w:rPr>
              <w:t>quadrilateral</w:t>
            </w:r>
          </w:p>
        </w:tc>
      </w:tr>
      <w:tr>
        <w:trPr>
          <w:trHeight w:val="7058" w:hRule="atLeast"/>
        </w:trPr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89"/>
              </w:numPr>
              <w:tabs>
                <w:tab w:pos="433" w:val="left" w:leader="none"/>
                <w:tab w:pos="434" w:val="left" w:leader="none"/>
              </w:tabs>
              <w:spacing w:line="276" w:lineRule="auto" w:before="12" w:after="0"/>
              <w:ind w:left="433" w:right="196" w:hanging="363"/>
              <w:jc w:val="left"/>
              <w:rPr>
                <w:sz w:val="24"/>
              </w:rPr>
            </w:pPr>
            <w:r>
              <w:rPr>
                <w:sz w:val="24"/>
              </w:rPr>
              <w:t>Collect information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Bharatmala and Setubharatam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Pariyojana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share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peer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group.</w:t>
            </w:r>
          </w:p>
        </w:tc>
        <w:tc>
          <w:tcPr>
            <w:tcW w:w="41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05" w:hRule="atLeast"/>
        </w:trPr>
        <w:tc>
          <w:tcPr>
            <w:tcW w:w="2268" w:type="dxa"/>
          </w:tcPr>
          <w:p>
            <w:pPr>
              <w:pStyle w:val="TableParagraph"/>
              <w:spacing w:line="273" w:lineRule="exact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7"/>
                <w:sz w:val="24"/>
              </w:rPr>
              <w:t>8</w:t>
            </w:r>
          </w:p>
          <w:p>
            <w:pPr>
              <w:pStyle w:val="TableParagraph"/>
              <w:ind w:left="417" w:right="39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International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Trade</w:t>
            </w:r>
          </w:p>
        </w:tc>
        <w:tc>
          <w:tcPr>
            <w:tcW w:w="4111" w:type="dxa"/>
          </w:tcPr>
          <w:p>
            <w:pPr>
              <w:pStyle w:val="TableParagraph"/>
              <w:numPr>
                <w:ilvl w:val="0"/>
                <w:numId w:val="190"/>
              </w:numPr>
              <w:tabs>
                <w:tab w:pos="429" w:val="left" w:leader="none"/>
                <w:tab w:pos="430" w:val="left" w:leader="none"/>
              </w:tabs>
              <w:spacing w:line="316" w:lineRule="exact" w:before="107" w:after="0"/>
              <w:ind w:left="429" w:right="170" w:hanging="360"/>
              <w:jc w:val="left"/>
              <w:rPr>
                <w:sz w:val="24"/>
              </w:rPr>
            </w:pPr>
            <w:r>
              <w:rPr>
                <w:sz w:val="24"/>
              </w:rPr>
              <w:t>To familiarise students about the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changes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taken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India’s international trade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terms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volume,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composition</w:t>
            </w:r>
          </w:p>
        </w:tc>
        <w:tc>
          <w:tcPr>
            <w:tcW w:w="4111" w:type="dxa"/>
          </w:tcPr>
          <w:p>
            <w:pPr>
              <w:pStyle w:val="TableParagraph"/>
              <w:numPr>
                <w:ilvl w:val="0"/>
                <w:numId w:val="191"/>
              </w:numPr>
              <w:tabs>
                <w:tab w:pos="433" w:val="left" w:leader="none"/>
                <w:tab w:pos="434" w:val="left" w:leader="none"/>
              </w:tabs>
              <w:spacing w:line="276" w:lineRule="auto" w:before="0" w:after="0"/>
              <w:ind w:left="433" w:right="343" w:hanging="363"/>
              <w:jc w:val="left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graph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(11.1)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showing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India’s import and export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comment on India’s balance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trade.</w:t>
            </w:r>
          </w:p>
        </w:tc>
        <w:tc>
          <w:tcPr>
            <w:tcW w:w="4106" w:type="dxa"/>
          </w:tcPr>
          <w:p>
            <w:pPr>
              <w:pStyle w:val="TableParagraph"/>
              <w:ind w:left="115" w:right="65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completion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this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students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will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be able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to:</w:t>
            </w:r>
          </w:p>
          <w:p>
            <w:pPr>
              <w:pStyle w:val="TableParagraph"/>
              <w:numPr>
                <w:ilvl w:val="0"/>
                <w:numId w:val="192"/>
              </w:numPr>
              <w:tabs>
                <w:tab w:pos="431" w:val="left" w:leader="none"/>
                <w:tab w:pos="432" w:val="left" w:leader="none"/>
              </w:tabs>
              <w:spacing w:line="268" w:lineRule="auto" w:before="116" w:after="0"/>
              <w:ind w:left="431" w:right="654" w:hanging="360"/>
              <w:jc w:val="left"/>
              <w:rPr>
                <w:sz w:val="24"/>
              </w:rPr>
            </w:pPr>
            <w:r>
              <w:rPr>
                <w:sz w:val="24"/>
              </w:rPr>
              <w:t>Give reasons for changing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pattern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composition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22.687012pt;margin-top:91.939995pt;width:399.05pt;height:397.85pt;mso-position-horizontal-relative:page;mso-position-vertical-relative:page;z-index:-17826816" coordorigin="4454,1839" coordsize="7981,7957" path="m7351,8944l7350,8861,7345,8792,7335,8722,7320,8651,7301,8578,7277,8504,7248,8430,7215,8354,7176,8277,7133,8199,7085,8120,7032,8040,6957,8076,6808,8150,6733,8186,6784,8260,6830,8332,6869,8403,6904,8472,6932,8541,6956,8607,6974,8672,6986,8736,6994,8798,6995,8876,6988,8949,6972,9019,6947,9085,6914,9148,6873,9207,6824,9262,6770,9310,6712,9351,6648,9384,6580,9411,6507,9429,6430,9441,6360,9444,6289,9439,6216,9428,6141,9409,6065,9383,5988,9349,5908,9308,5846,9272,5783,9232,5720,9189,5657,9143,5593,9094,5529,9041,5465,8984,5400,8925,5335,8861,5280,8804,5226,8745,5174,8685,5125,8624,5077,8562,5032,8498,4988,8433,4947,8367,4905,8291,4869,8216,4840,8141,4819,8066,4803,7992,4794,7918,4792,7844,4797,7760,4814,7680,4842,7603,4880,7530,4929,7460,4989,7393,5047,7342,5108,7300,5172,7267,5239,7244,5309,7231,5383,7227,5450,7232,5519,7245,5592,7264,5669,7292,5748,7327,5831,7370,5918,7422,6067,7132,5991,7084,5915,7042,5840,7004,5766,6972,5692,6945,5619,6922,5546,6904,5475,6891,5404,6883,5334,6879,5258,6881,5184,6889,5113,6904,5044,6926,4977,6954,4913,6988,4851,7029,4791,7076,4734,7129,4681,7186,4633,7247,4591,7310,4554,7377,4523,7446,4497,7519,4477,7595,4464,7675,4456,7747,4454,7821,4456,7896,4464,7972,4477,8049,4496,8127,4519,8206,4548,8285,4583,8366,4615,8433,4650,8499,4688,8566,4729,8632,4774,8698,4821,8764,4872,8830,4926,8896,4983,8962,5044,9027,5107,9093,5167,9151,5228,9208,5290,9262,5353,9314,5416,9363,5480,9411,5545,9457,5610,9500,5677,9541,5744,9580,5811,9618,5894,9659,5975,9695,6055,9725,6134,9750,6211,9769,6287,9783,6362,9792,6435,9796,6507,9794,6579,9788,6648,9775,6717,9755,6784,9729,6850,9696,6915,9658,6978,9612,7040,9561,7102,9504,7157,9444,7205,9381,7247,9315,7282,9247,7309,9175,7330,9101,7344,9024,7351,8944xm8972,7252l8965,7175,8948,7092,8921,7005,8881,6914,8843,6840,8799,6768,8749,6698,8694,6631,8663,6599,8632,6565,8604,6539,8604,7235,8597,7283,8584,7331,8564,7379,8537,7427,8517,7457,8487,7494,8446,7538,8397,7589,7977,8008,7189,7220,7460,6950,7579,6831,7656,6757,7730,6698,7799,6652,7863,6621,7927,6605,7992,6599,8060,6604,8129,6621,8200,6650,8269,6689,8336,6737,8401,6796,8452,6852,8496,6908,8532,6965,8560,7022,8583,7079,8597,7134,8604,7186,8604,7235,8604,6539,8565,6503,8496,6448,8425,6400,8353,6359,8281,6327,8279,6326,8203,6300,8127,6282,8052,6274,7978,6274,7904,6283,7832,6301,7760,6327,7771,6248,7773,6170,7767,6092,7751,6016,7727,5941,7696,5867,7658,5797,7614,5730,7572,5675,7565,5666,7509,5605,7498,5595,7498,6225,7488,6286,7469,6346,7443,6395,7403,6451,7350,6515,7283,6585,6919,6950,6226,6257,6562,5920,6632,5853,6695,5797,6753,5752,6805,5718,6850,5695,6905,5680,6962,5675,7022,5681,7083,5699,7146,5727,7207,5763,7267,5808,7326,5861,7380,5921,7425,5981,7459,6042,7483,6103,7496,6165,7498,6225,7498,5595,7455,5555,7398,5509,7338,5467,7275,5430,7209,5397,7140,5367,7057,5341,6976,5326,6896,5319,6819,5323,6743,5336,6681,5356,6618,5384,6555,5420,6492,5464,6428,5517,6364,5577,6144,5797,5732,6209,8025,8502,8519,8008,8667,7860,8728,7796,8782,7733,8829,7671,8868,7610,8901,7548,8932,7474,8955,7400,8968,7326,8972,7252xm10539,5748l10538,5670,10529,5591,10513,5512,10488,5432,10457,5354,10420,5279,10379,5208,10332,5139,10279,5074,10221,5011,10159,4953,10095,4900,10029,4855,9963,4815,9894,4782,9824,4754,9753,4734,9680,4721,9606,4715,9530,4716,9453,4724,9374,4738,9323,4752,9264,4772,9198,4799,9124,4831,9042,4869,8952,4914,8757,5013,8669,5055,8589,5088,8517,5113,8455,5130,8401,5138,8355,5137,8284,5123,8216,5096,8150,5055,8087,5000,8035,4940,7994,4877,7964,4810,7945,4738,7936,4663,7938,4598,7953,4533,7979,4468,8018,4402,8068,4335,8130,4268,8195,4209,8261,4161,8328,4125,8396,4100,8465,4087,8535,4085,8605,4095,8677,4115,8750,4145,8825,4185,8901,4236,8979,4298,9171,4062,9111,4008,9050,3959,8988,3915,8925,3875,8860,3840,8794,3810,8727,3784,8649,3760,8571,3744,8493,3736,8417,3737,8341,3745,8265,3760,8191,3784,8119,3815,8050,3853,7982,3898,7916,3951,7853,4010,7799,4068,7751,4129,7710,4192,7674,4258,7645,4326,7622,4397,7606,4470,7597,4543,7596,4616,7602,4690,7617,4763,7639,4837,7669,4910,7703,4981,7743,5049,7787,5113,7837,5176,7892,5235,7956,5294,8023,5346,8092,5391,8163,5429,8236,5460,8312,5484,8389,5499,8468,5505,8548,5504,8630,5495,8688,5483,8753,5463,8827,5436,8909,5402,8999,5361,9195,5264,9281,5223,9356,5188,9419,5160,9470,5139,9510,5125,9588,5105,9661,5095,9731,5096,9796,5108,9859,5130,9919,5161,9976,5202,10031,5251,10080,5306,10121,5365,10154,5427,10180,5493,10196,5564,10200,5635,10193,5708,10176,5782,10148,5855,10110,5926,10061,5993,10002,6059,9944,6112,9881,6158,9816,6196,9747,6226,9675,6248,9585,6265,9496,6269,9411,6261,9328,6239,9261,6212,9193,6178,9122,6136,9050,6086,8976,6027,8791,6262,8851,6317,8911,6367,8973,6412,9035,6454,9099,6492,9163,6526,9229,6555,9296,6581,9372,6605,9448,6623,9522,6633,9596,6637,9669,6635,9741,6627,9812,6612,9881,6592,9950,6564,10019,6529,10086,6487,10153,6438,10219,6383,10285,6320,10342,6259,10392,6194,10435,6126,10470,6056,10499,5982,10519,5904,10533,5827,10539,5748xm12434,4093l12164,3822,11130,4856,10349,4076,11281,3144,11012,2875,10080,3806,9378,3104,10373,2109,10102,1839,8885,3057,11178,5350,12434,4093xe" filled="true" fillcolor="#c0c0c0" stroked="false">
            <v:path arrowok="t"/>
            <v:fill opacity="32896f"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60" w:h="11900" w:orient="landscape"/>
          <w:pgMar w:header="0" w:footer="969" w:top="1080" w:bottom="1260" w:left="600" w:right="660"/>
          <w:pgBorders w:offsetFrom="page">
            <w:top w:val="thinThickSmallGap" w:color="001F5F" w:space="25" w:sz="24"/>
            <w:left w:val="thinThickSmallGap" w:color="001F5F" w:space="25" w:sz="24"/>
            <w:bottom w:val="thickThinSmallGap" w:color="001F5F" w:space="25" w:sz="24"/>
            <w:right w:val="thickThinSmallGap" w:color="001F5F" w:space="25" w:sz="24"/>
          </w:pgBorders>
        </w:sectPr>
      </w:pPr>
    </w:p>
    <w:tbl>
      <w:tblPr>
        <w:tblW w:w="0" w:type="auto"/>
        <w:jc w:val="left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4111"/>
        <w:gridCol w:w="4111"/>
        <w:gridCol w:w="4106"/>
      </w:tblGrid>
      <w:tr>
        <w:trPr>
          <w:trHeight w:val="6737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1" w:type="dxa"/>
          </w:tcPr>
          <w:p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direction.</w:t>
            </w:r>
          </w:p>
        </w:tc>
        <w:tc>
          <w:tcPr>
            <w:tcW w:w="4111" w:type="dxa"/>
          </w:tcPr>
          <w:p>
            <w:pPr>
              <w:pStyle w:val="TableParagraph"/>
              <w:numPr>
                <w:ilvl w:val="0"/>
                <w:numId w:val="193"/>
              </w:numPr>
              <w:tabs>
                <w:tab w:pos="433" w:val="left" w:leader="none"/>
                <w:tab w:pos="434" w:val="left" w:leader="none"/>
              </w:tabs>
              <w:spacing w:line="293" w:lineRule="exact" w:before="0" w:after="0"/>
              <w:ind w:left="433" w:right="0" w:hanging="364"/>
              <w:jc w:val="left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that 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75" w:lineRule="exact" w:before="39"/>
              <w:ind w:left="433"/>
              <w:rPr>
                <w:sz w:val="24"/>
              </w:rPr>
            </w:pPr>
            <w:r>
              <w:rPr>
                <w:sz w:val="24"/>
              </w:rPr>
              <w:t>India’s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import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export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basket.</w:t>
            </w:r>
          </w:p>
          <w:p>
            <w:pPr>
              <w:pStyle w:val="TableParagraph"/>
              <w:numPr>
                <w:ilvl w:val="0"/>
                <w:numId w:val="193"/>
              </w:numPr>
              <w:tabs>
                <w:tab w:pos="433" w:val="left" w:leader="none"/>
                <w:tab w:pos="434" w:val="left" w:leader="none"/>
              </w:tabs>
              <w:spacing w:line="271" w:lineRule="auto" w:before="0" w:after="0"/>
              <w:ind w:left="433" w:right="269" w:hanging="363"/>
              <w:jc w:val="left"/>
              <w:rPr>
                <w:sz w:val="24"/>
              </w:rPr>
            </w:pPr>
            <w:r>
              <w:rPr>
                <w:sz w:val="24"/>
              </w:rPr>
              <w:t>Make a list of India’s major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trading partners and identify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countries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world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map.</w:t>
            </w:r>
          </w:p>
          <w:p>
            <w:pPr>
              <w:pStyle w:val="TableParagraph"/>
              <w:numPr>
                <w:ilvl w:val="0"/>
                <w:numId w:val="193"/>
              </w:numPr>
              <w:tabs>
                <w:tab w:pos="433" w:val="left" w:leader="none"/>
                <w:tab w:pos="434" w:val="left" w:leader="none"/>
              </w:tabs>
              <w:spacing w:line="271" w:lineRule="auto" w:before="0" w:after="0"/>
              <w:ind w:left="433" w:right="279" w:hanging="363"/>
              <w:jc w:val="left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nearest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domestic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international airports from your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school.</w:t>
            </w:r>
          </w:p>
          <w:p>
            <w:pPr>
              <w:pStyle w:val="TableParagraph"/>
              <w:numPr>
                <w:ilvl w:val="0"/>
                <w:numId w:val="193"/>
              </w:numPr>
              <w:tabs>
                <w:tab w:pos="433" w:val="left" w:leader="none"/>
                <w:tab w:pos="434" w:val="left" w:leader="none"/>
              </w:tabs>
              <w:spacing w:line="271" w:lineRule="auto" w:before="5" w:after="0"/>
              <w:ind w:left="433" w:right="400" w:hanging="363"/>
              <w:jc w:val="left"/>
              <w:rPr>
                <w:sz w:val="24"/>
              </w:rPr>
            </w:pPr>
            <w:r>
              <w:rPr>
                <w:sz w:val="24"/>
              </w:rPr>
              <w:t>Study fig 11.5 and identify four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cities from where maximum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routes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converge.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Discuss the reasons for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samewith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classmates.</w:t>
            </w:r>
          </w:p>
        </w:tc>
        <w:tc>
          <w:tcPr>
            <w:tcW w:w="4106" w:type="dxa"/>
          </w:tcPr>
          <w:p>
            <w:pPr>
              <w:pStyle w:val="TableParagraph"/>
              <w:spacing w:line="274" w:lineRule="exact"/>
              <w:ind w:left="431"/>
              <w:rPr>
                <w:sz w:val="24"/>
              </w:rPr>
            </w:pPr>
            <w:r>
              <w:rPr>
                <w:sz w:val="24"/>
              </w:rPr>
              <w:t>India’s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import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export.</w:t>
            </w:r>
          </w:p>
          <w:p>
            <w:pPr>
              <w:pStyle w:val="TableParagraph"/>
              <w:numPr>
                <w:ilvl w:val="0"/>
                <w:numId w:val="194"/>
              </w:numPr>
              <w:tabs>
                <w:tab w:pos="431" w:val="left" w:leader="none"/>
                <w:tab w:pos="432" w:val="left" w:leader="none"/>
              </w:tabs>
              <w:spacing w:line="273" w:lineRule="auto" w:before="41" w:after="0"/>
              <w:ind w:left="431" w:right="151" w:hanging="360"/>
              <w:jc w:val="left"/>
              <w:rPr>
                <w:sz w:val="24"/>
              </w:rPr>
            </w:pPr>
            <w:r>
              <w:rPr>
                <w:sz w:val="24"/>
              </w:rPr>
              <w:t>Discuss the strategies adopted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India 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double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share 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trade.</w:t>
            </w:r>
          </w:p>
          <w:p>
            <w:pPr>
              <w:pStyle w:val="TableParagraph"/>
              <w:numPr>
                <w:ilvl w:val="0"/>
                <w:numId w:val="194"/>
              </w:numPr>
              <w:tabs>
                <w:tab w:pos="431" w:val="left" w:leader="none"/>
                <w:tab w:pos="432" w:val="left" w:leader="none"/>
              </w:tabs>
              <w:spacing w:line="273" w:lineRule="auto" w:before="3" w:after="0"/>
              <w:ind w:left="431" w:right="293" w:hanging="360"/>
              <w:jc w:val="left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role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seaports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gateways of international trade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 examples.</w:t>
            </w:r>
          </w:p>
          <w:p>
            <w:pPr>
              <w:pStyle w:val="TableParagraph"/>
              <w:numPr>
                <w:ilvl w:val="0"/>
                <w:numId w:val="194"/>
              </w:numPr>
              <w:tabs>
                <w:tab w:pos="431" w:val="left" w:leader="none"/>
                <w:tab w:pos="432" w:val="left" w:leader="none"/>
              </w:tabs>
              <w:spacing w:line="271" w:lineRule="auto" w:before="3" w:after="0"/>
              <w:ind w:left="431" w:right="739" w:hanging="360"/>
              <w:jc w:val="left"/>
              <w:rPr>
                <w:sz w:val="24"/>
              </w:rPr>
            </w:pPr>
            <w:r>
              <w:rPr>
                <w:sz w:val="24"/>
              </w:rPr>
              <w:t>Mark and label the major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seaports and airports on an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outline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map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India.</w:t>
            </w:r>
          </w:p>
          <w:p>
            <w:pPr>
              <w:pStyle w:val="TableParagraph"/>
              <w:numPr>
                <w:ilvl w:val="0"/>
                <w:numId w:val="194"/>
              </w:numPr>
              <w:tabs>
                <w:tab w:pos="431" w:val="left" w:leader="none"/>
                <w:tab w:pos="432" w:val="left" w:leader="none"/>
              </w:tabs>
              <w:spacing w:line="276" w:lineRule="auto" w:before="7" w:after="0"/>
              <w:ind w:left="431" w:right="381" w:hanging="360"/>
              <w:jc w:val="left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Major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Sea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Ports:</w:t>
            </w:r>
            <w:r>
              <w:rPr>
                <w:rFonts w:ascii="Arial" w:hAnsi="Arial"/>
                <w:b/>
                <w:spacing w:val="4"/>
                <w:sz w:val="24"/>
              </w:rPr>
              <w:t> </w:t>
            </w:r>
            <w:r>
              <w:rPr>
                <w:sz w:val="24"/>
              </w:rPr>
              <w:t>Kandla,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Mumbai, Marmagao, Kochi,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Mangalore, Tuticorin, Chennai,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Vishakhapatnam, Paradwip,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Haldia</w:t>
            </w:r>
          </w:p>
          <w:p>
            <w:pPr>
              <w:pStyle w:val="TableParagraph"/>
              <w:numPr>
                <w:ilvl w:val="0"/>
                <w:numId w:val="194"/>
              </w:numPr>
              <w:tabs>
                <w:tab w:pos="431" w:val="left" w:leader="none"/>
                <w:tab w:pos="432" w:val="left" w:leader="none"/>
              </w:tabs>
              <w:spacing w:line="276" w:lineRule="auto" w:before="0" w:after="0"/>
              <w:ind w:left="431" w:right="87" w:hanging="360"/>
              <w:jc w:val="left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International</w:t>
            </w:r>
            <w:r>
              <w:rPr>
                <w:rFonts w:ascii="Arial" w:hAnsi="Arial"/>
                <w:b/>
                <w:spacing w:val="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Airports: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Ahmedabad, Mumbai, Bengaluru,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Chennai, Kolkata, Guwahati,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Delhi, Amritsar,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Thiruvananthapuram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</w:t>
            </w:r>
          </w:p>
          <w:p>
            <w:pPr>
              <w:pStyle w:val="TableParagraph"/>
              <w:spacing w:line="273" w:lineRule="exact"/>
              <w:ind w:left="431"/>
              <w:rPr>
                <w:sz w:val="24"/>
              </w:rPr>
            </w:pPr>
            <w:r>
              <w:rPr>
                <w:sz w:val="24"/>
              </w:rPr>
              <w:t>Hyderabad.</w:t>
            </w:r>
          </w:p>
        </w:tc>
      </w:tr>
      <w:tr>
        <w:trPr>
          <w:trHeight w:val="2604" w:hRule="atLeast"/>
        </w:trPr>
        <w:tc>
          <w:tcPr>
            <w:tcW w:w="2268" w:type="dxa"/>
          </w:tcPr>
          <w:p>
            <w:pPr>
              <w:pStyle w:val="TableParagraph"/>
              <w:spacing w:line="267" w:lineRule="exact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7"/>
                <w:sz w:val="24"/>
              </w:rPr>
              <w:t>9</w:t>
            </w:r>
          </w:p>
          <w:p>
            <w:pPr>
              <w:pStyle w:val="TableParagraph"/>
              <w:ind w:left="259" w:right="234" w:hanging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Geographical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Perspective on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selected</w:t>
            </w:r>
            <w:r>
              <w:rPr>
                <w:rFonts w:ascii="Arial"/>
                <w:b/>
                <w:spacing w:val="-15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issues</w:t>
            </w:r>
          </w:p>
        </w:tc>
        <w:tc>
          <w:tcPr>
            <w:tcW w:w="4111" w:type="dxa"/>
          </w:tcPr>
          <w:p>
            <w:pPr>
              <w:pStyle w:val="TableParagraph"/>
              <w:numPr>
                <w:ilvl w:val="0"/>
                <w:numId w:val="195"/>
              </w:numPr>
              <w:tabs>
                <w:tab w:pos="429" w:val="left" w:leader="none"/>
                <w:tab w:pos="430" w:val="left" w:leader="none"/>
              </w:tabs>
              <w:spacing w:line="276" w:lineRule="auto" w:before="113" w:after="0"/>
              <w:ind w:left="429" w:right="289" w:hanging="360"/>
              <w:jc w:val="left"/>
              <w:rPr>
                <w:sz w:val="24"/>
              </w:rPr>
            </w:pPr>
            <w:r>
              <w:rPr>
                <w:sz w:val="24"/>
              </w:rPr>
              <w:t>To explain the causes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consequences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of pollution in India and suggest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measures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it.</w:t>
            </w:r>
          </w:p>
        </w:tc>
        <w:tc>
          <w:tcPr>
            <w:tcW w:w="4111" w:type="dxa"/>
          </w:tcPr>
          <w:p>
            <w:pPr>
              <w:pStyle w:val="TableParagraph"/>
              <w:numPr>
                <w:ilvl w:val="0"/>
                <w:numId w:val="196"/>
              </w:numPr>
              <w:tabs>
                <w:tab w:pos="433" w:val="left" w:leader="none"/>
                <w:tab w:pos="434" w:val="left" w:leader="none"/>
              </w:tabs>
              <w:spacing w:line="271" w:lineRule="auto" w:before="0" w:after="0"/>
              <w:ind w:left="433" w:right="397" w:hanging="363"/>
              <w:jc w:val="left"/>
              <w:rPr>
                <w:sz w:val="24"/>
              </w:rPr>
            </w:pPr>
            <w:r>
              <w:rPr>
                <w:sz w:val="24"/>
              </w:rPr>
              <w:t>List the major sources of water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pollution, air pollution, noise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pollution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pollution.</w:t>
            </w:r>
          </w:p>
          <w:p>
            <w:pPr>
              <w:pStyle w:val="TableParagraph"/>
              <w:numPr>
                <w:ilvl w:val="0"/>
                <w:numId w:val="196"/>
              </w:numPr>
              <w:tabs>
                <w:tab w:pos="434" w:val="left" w:leader="none"/>
              </w:tabs>
              <w:spacing w:line="271" w:lineRule="auto" w:before="0" w:after="0"/>
              <w:ind w:left="433" w:right="182" w:hanging="363"/>
              <w:jc w:val="both"/>
              <w:rPr>
                <w:sz w:val="24"/>
              </w:rPr>
            </w:pPr>
            <w:r>
              <w:rPr>
                <w:sz w:val="24"/>
              </w:rPr>
              <w:t>Identify the most polluted stretch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of river Ganga and river Yamuna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outline map.</w:t>
            </w:r>
          </w:p>
          <w:p>
            <w:pPr>
              <w:pStyle w:val="TableParagraph"/>
              <w:numPr>
                <w:ilvl w:val="0"/>
                <w:numId w:val="196"/>
              </w:numPr>
              <w:tabs>
                <w:tab w:pos="434" w:val="left" w:leader="none"/>
              </w:tabs>
              <w:spacing w:line="268" w:lineRule="auto" w:before="2" w:after="0"/>
              <w:ind w:left="433" w:right="474" w:hanging="363"/>
              <w:jc w:val="both"/>
              <w:rPr>
                <w:sz w:val="24"/>
              </w:rPr>
            </w:pPr>
            <w:r>
              <w:rPr>
                <w:sz w:val="24"/>
              </w:rPr>
              <w:t>Look into the dustbin in your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list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solid</w:t>
            </w:r>
          </w:p>
        </w:tc>
        <w:tc>
          <w:tcPr>
            <w:tcW w:w="4106" w:type="dxa"/>
          </w:tcPr>
          <w:p>
            <w:pPr>
              <w:pStyle w:val="TableParagraph"/>
              <w:spacing w:before="110"/>
              <w:ind w:left="115" w:right="8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 the completion of this topic the</w:t>
            </w:r>
            <w:r>
              <w:rPr>
                <w:rFonts w:ascii="Arial"/>
                <w:b/>
                <w:spacing w:val="-6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students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will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be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able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to:</w:t>
            </w:r>
          </w:p>
          <w:p>
            <w:pPr>
              <w:pStyle w:val="TableParagraph"/>
              <w:numPr>
                <w:ilvl w:val="0"/>
                <w:numId w:val="197"/>
              </w:numPr>
              <w:tabs>
                <w:tab w:pos="431" w:val="left" w:leader="none"/>
                <w:tab w:pos="432" w:val="left" w:leader="none"/>
              </w:tabs>
              <w:spacing w:line="276" w:lineRule="auto" w:before="2" w:after="0"/>
              <w:ind w:left="431" w:right="234" w:hanging="360"/>
              <w:jc w:val="left"/>
              <w:rPr>
                <w:sz w:val="24"/>
              </w:rPr>
            </w:pPr>
            <w:r>
              <w:rPr>
                <w:sz w:val="24"/>
              </w:rPr>
              <w:t>Classify types of pollution based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on the medium through which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pollutants are transported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diffused.</w:t>
            </w:r>
          </w:p>
          <w:p>
            <w:pPr>
              <w:pStyle w:val="TableParagraph"/>
              <w:numPr>
                <w:ilvl w:val="0"/>
                <w:numId w:val="197"/>
              </w:numPr>
              <w:tabs>
                <w:tab w:pos="431" w:val="left" w:leader="none"/>
                <w:tab w:pos="432" w:val="left" w:leader="none"/>
              </w:tabs>
              <w:spacing w:line="290" w:lineRule="exact" w:before="0" w:after="0"/>
              <w:ind w:left="4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sources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41"/>
              <w:ind w:left="431"/>
              <w:rPr>
                <w:sz w:val="24"/>
              </w:rPr>
            </w:pPr>
            <w:r>
              <w:rPr>
                <w:sz w:val="24"/>
              </w:rPr>
              <w:t>pollution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summarise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22.687012pt;margin-top:91.939995pt;width:399.05pt;height:397.85pt;mso-position-horizontal-relative:page;mso-position-vertical-relative:page;z-index:-17826304" coordorigin="4454,1839" coordsize="7981,7957" path="m7351,8944l7350,8861,7345,8792,7335,8722,7320,8651,7301,8578,7277,8504,7248,8430,7215,8354,7176,8277,7133,8199,7085,8120,7032,8040,6957,8076,6808,8150,6733,8186,6784,8260,6830,8332,6869,8403,6904,8472,6932,8541,6956,8607,6974,8672,6986,8736,6994,8798,6995,8876,6988,8949,6972,9019,6947,9085,6914,9148,6873,9207,6824,9262,6770,9310,6712,9351,6648,9384,6580,9411,6507,9429,6430,9441,6360,9444,6289,9439,6216,9428,6141,9409,6065,9383,5988,9349,5908,9308,5846,9272,5783,9232,5720,9189,5657,9143,5593,9094,5529,9041,5465,8984,5400,8925,5335,8861,5280,8804,5226,8745,5174,8685,5125,8624,5077,8562,5032,8498,4988,8433,4947,8367,4905,8291,4869,8216,4840,8141,4819,8066,4803,7992,4794,7918,4792,7844,4797,7760,4814,7680,4842,7603,4880,7530,4929,7460,4989,7393,5047,7342,5108,7300,5172,7267,5239,7244,5309,7231,5383,7227,5450,7232,5519,7245,5592,7264,5669,7292,5748,7327,5831,7370,5918,7422,6067,7132,5991,7084,5915,7042,5840,7004,5766,6972,5692,6945,5619,6922,5546,6904,5475,6891,5404,6883,5334,6879,5258,6881,5184,6889,5113,6904,5044,6926,4977,6954,4913,6988,4851,7029,4791,7076,4734,7129,4681,7186,4633,7247,4591,7310,4554,7377,4523,7446,4497,7519,4477,7595,4464,7675,4456,7747,4454,7821,4456,7896,4464,7972,4477,8049,4496,8127,4519,8206,4548,8285,4583,8366,4615,8433,4650,8499,4688,8566,4729,8632,4774,8698,4821,8764,4872,8830,4926,8896,4983,8962,5044,9027,5107,9093,5167,9151,5228,9208,5290,9262,5353,9314,5416,9363,5480,9411,5545,9457,5610,9500,5677,9541,5744,9580,5811,9618,5894,9659,5975,9695,6055,9725,6134,9750,6211,9769,6287,9783,6362,9792,6435,9796,6507,9794,6579,9788,6648,9775,6717,9755,6784,9729,6850,9696,6915,9658,6978,9612,7040,9561,7102,9504,7157,9444,7205,9381,7247,9315,7282,9247,7309,9175,7330,9101,7344,9024,7351,8944xm8972,7252l8965,7175,8948,7092,8921,7005,8881,6914,8843,6840,8799,6768,8749,6698,8694,6631,8663,6599,8632,6565,8604,6539,8604,7235,8597,7283,8584,7331,8564,7379,8537,7427,8517,7457,8487,7494,8446,7538,8397,7589,7977,8008,7189,7220,7460,6950,7579,6831,7656,6757,7730,6698,7799,6652,7863,6621,7927,6605,7992,6599,8060,6604,8129,6621,8200,6650,8269,6689,8336,6737,8401,6796,8452,6852,8496,6908,8532,6965,8560,7022,8583,7079,8597,7134,8604,7186,8604,7235,8604,6539,8565,6503,8496,6448,8425,6400,8353,6359,8281,6327,8279,6326,8203,6300,8127,6282,8052,6274,7978,6274,7904,6283,7832,6301,7760,6327,7771,6248,7773,6170,7767,6092,7751,6016,7727,5941,7696,5867,7658,5797,7614,5730,7572,5675,7565,5666,7509,5605,7498,5595,7498,6225,7488,6286,7469,6346,7443,6395,7403,6451,7350,6515,7283,6585,6919,6950,6226,6257,6562,5920,6632,5853,6695,5797,6753,5752,6805,5718,6850,5695,6905,5680,6962,5675,7022,5681,7083,5699,7146,5727,7207,5763,7267,5808,7326,5861,7380,5921,7425,5981,7459,6042,7483,6103,7496,6165,7498,6225,7498,5595,7455,5555,7398,5509,7338,5467,7275,5430,7209,5397,7140,5367,7057,5341,6976,5326,6896,5319,6819,5323,6743,5336,6681,5356,6618,5384,6555,5420,6492,5464,6428,5517,6364,5577,6144,5797,5732,6209,8025,8502,8519,8008,8667,7860,8728,7796,8782,7733,8829,7671,8868,7610,8901,7548,8932,7474,8955,7400,8968,7326,8972,7252xm10539,5748l10538,5670,10529,5591,10513,5512,10488,5432,10457,5354,10420,5279,10379,5208,10332,5139,10279,5074,10221,5011,10159,4953,10095,4900,10029,4855,9963,4815,9894,4782,9824,4754,9753,4734,9680,4721,9606,4715,9530,4716,9453,4724,9374,4738,9323,4752,9264,4772,9198,4799,9124,4831,9042,4869,8952,4914,8757,5013,8669,5055,8589,5088,8517,5113,8455,5130,8401,5138,8355,5137,8284,5123,8216,5096,8150,5055,8087,5000,8035,4940,7994,4877,7964,4810,7945,4738,7936,4663,7938,4598,7953,4533,7979,4468,8018,4402,8068,4335,8130,4268,8195,4209,8261,4161,8328,4125,8396,4100,8465,4087,8535,4085,8605,4095,8677,4115,8750,4145,8825,4185,8901,4236,8979,4298,9171,4062,9111,4008,9050,3959,8988,3915,8925,3875,8860,3840,8794,3810,8727,3784,8649,3760,8571,3744,8493,3736,8417,3737,8341,3745,8265,3760,8191,3784,8119,3815,8050,3853,7982,3898,7916,3951,7853,4010,7799,4068,7751,4129,7710,4192,7674,4258,7645,4326,7622,4397,7606,4470,7597,4543,7596,4616,7602,4690,7617,4763,7639,4837,7669,4910,7703,4981,7743,5049,7787,5113,7837,5176,7892,5235,7956,5294,8023,5346,8092,5391,8163,5429,8236,5460,8312,5484,8389,5499,8468,5505,8548,5504,8630,5495,8688,5483,8753,5463,8827,5436,8909,5402,8999,5361,9195,5264,9281,5223,9356,5188,9419,5160,9470,5139,9510,5125,9588,5105,9661,5095,9731,5096,9796,5108,9859,5130,9919,5161,9976,5202,10031,5251,10080,5306,10121,5365,10154,5427,10180,5493,10196,5564,10200,5635,10193,5708,10176,5782,10148,5855,10110,5926,10061,5993,10002,6059,9944,6112,9881,6158,9816,6196,9747,6226,9675,6248,9585,6265,9496,6269,9411,6261,9328,6239,9261,6212,9193,6178,9122,6136,9050,6086,8976,6027,8791,6262,8851,6317,8911,6367,8973,6412,9035,6454,9099,6492,9163,6526,9229,6555,9296,6581,9372,6605,9448,6623,9522,6633,9596,6637,9669,6635,9741,6627,9812,6612,9881,6592,9950,6564,10019,6529,10086,6487,10153,6438,10219,6383,10285,6320,10342,6259,10392,6194,10435,6126,10470,6056,10499,5982,10519,5904,10533,5827,10539,5748xm12434,4093l12164,3822,11130,4856,10349,4076,11281,3144,11012,2875,10080,3806,9378,3104,10373,2109,10102,1839,8885,3057,11178,5350,12434,4093xe" filled="true" fillcolor="#c0c0c0" stroked="false">
            <v:path arrowok="t"/>
            <v:fill opacity="32896f"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60" w:h="11900" w:orient="landscape"/>
          <w:pgMar w:header="0" w:footer="969" w:top="1080" w:bottom="1260" w:left="600" w:right="660"/>
          <w:pgBorders w:offsetFrom="page">
            <w:top w:val="thinThickSmallGap" w:color="001F5F" w:space="25" w:sz="24"/>
            <w:left w:val="thinThickSmallGap" w:color="001F5F" w:space="25" w:sz="24"/>
            <w:bottom w:val="thickThinSmallGap" w:color="001F5F" w:space="25" w:sz="24"/>
            <w:right w:val="thickThinSmallGap" w:color="001F5F" w:space="25" w:sz="24"/>
          </w:pgBorders>
        </w:sectPr>
      </w:pPr>
    </w:p>
    <w:tbl>
      <w:tblPr>
        <w:tblW w:w="0" w:type="auto"/>
        <w:jc w:val="left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4111"/>
        <w:gridCol w:w="4111"/>
        <w:gridCol w:w="4106"/>
      </w:tblGrid>
      <w:tr>
        <w:trPr>
          <w:trHeight w:val="591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1" w:type="dxa"/>
          </w:tcPr>
          <w:p>
            <w:pPr>
              <w:pStyle w:val="TableParagraph"/>
              <w:spacing w:line="274" w:lineRule="exact"/>
              <w:ind w:left="433"/>
              <w:rPr>
                <w:sz w:val="24"/>
              </w:rPr>
            </w:pPr>
            <w:r>
              <w:rPr>
                <w:sz w:val="24"/>
              </w:rPr>
              <w:t>waste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generated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students.</w:t>
            </w:r>
          </w:p>
          <w:p>
            <w:pPr>
              <w:pStyle w:val="TableParagraph"/>
              <w:numPr>
                <w:ilvl w:val="0"/>
                <w:numId w:val="198"/>
              </w:numPr>
              <w:tabs>
                <w:tab w:pos="433" w:val="left" w:leader="none"/>
                <w:tab w:pos="434" w:val="left" w:leader="none"/>
              </w:tabs>
              <w:spacing w:line="271" w:lineRule="auto" w:before="36" w:after="0"/>
              <w:ind w:left="433" w:right="100" w:hanging="363"/>
              <w:jc w:val="left"/>
              <w:rPr>
                <w:sz w:val="24"/>
              </w:rPr>
            </w:pPr>
            <w:r>
              <w:rPr>
                <w:sz w:val="24"/>
              </w:rPr>
              <w:t>Prepare a poster to create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awareness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Namami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Gange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Programme.</w:t>
            </w:r>
          </w:p>
          <w:p>
            <w:pPr>
              <w:pStyle w:val="TableParagraph"/>
              <w:numPr>
                <w:ilvl w:val="0"/>
                <w:numId w:val="198"/>
              </w:numPr>
              <w:tabs>
                <w:tab w:pos="433" w:val="left" w:leader="none"/>
                <w:tab w:pos="434" w:val="left" w:leader="none"/>
              </w:tabs>
              <w:spacing w:line="271" w:lineRule="auto" w:before="2" w:after="0"/>
              <w:ind w:left="433" w:right="341" w:hanging="363"/>
              <w:jc w:val="left"/>
              <w:rPr>
                <w:sz w:val="24"/>
              </w:rPr>
            </w:pPr>
            <w:r>
              <w:rPr>
                <w:sz w:val="24"/>
              </w:rPr>
              <w:t>Speak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 rag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picker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find out what he/she does 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waste.</w:t>
            </w:r>
          </w:p>
          <w:p>
            <w:pPr>
              <w:pStyle w:val="TableParagraph"/>
              <w:numPr>
                <w:ilvl w:val="0"/>
                <w:numId w:val="198"/>
              </w:numPr>
              <w:tabs>
                <w:tab w:pos="433" w:val="left" w:leader="none"/>
                <w:tab w:pos="434" w:val="left" w:leader="none"/>
              </w:tabs>
              <w:spacing w:line="271" w:lineRule="auto" w:before="5" w:after="0"/>
              <w:ind w:left="433" w:right="476" w:hanging="363"/>
              <w:jc w:val="left"/>
              <w:rPr>
                <w:sz w:val="24"/>
              </w:rPr>
            </w:pPr>
            <w:r>
              <w:rPr>
                <w:sz w:val="24"/>
              </w:rPr>
              <w:t>Read the case study of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migrantlabourer (Given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NCERT) and enact his/her life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your classroom.</w:t>
            </w:r>
          </w:p>
        </w:tc>
        <w:tc>
          <w:tcPr>
            <w:tcW w:w="4106" w:type="dxa"/>
          </w:tcPr>
          <w:p>
            <w:pPr>
              <w:pStyle w:val="TableParagraph"/>
              <w:spacing w:line="276" w:lineRule="auto"/>
              <w:ind w:left="431" w:right="109"/>
              <w:rPr>
                <w:sz w:val="24"/>
              </w:rPr>
            </w:pPr>
            <w:r>
              <w:rPr>
                <w:sz w:val="24"/>
              </w:rPr>
              <w:t>state of water, air, land and noise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pollution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India.</w:t>
            </w:r>
          </w:p>
          <w:p>
            <w:pPr>
              <w:pStyle w:val="TableParagraph"/>
              <w:numPr>
                <w:ilvl w:val="0"/>
                <w:numId w:val="199"/>
              </w:numPr>
              <w:tabs>
                <w:tab w:pos="431" w:val="left" w:leader="none"/>
                <w:tab w:pos="432" w:val="left" w:leader="none"/>
              </w:tabs>
              <w:spacing w:line="273" w:lineRule="auto" w:before="0" w:after="0"/>
              <w:ind w:left="431" w:right="120" w:hanging="363"/>
              <w:jc w:val="left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rural-urban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migration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pollution.</w:t>
            </w:r>
          </w:p>
          <w:p>
            <w:pPr>
              <w:pStyle w:val="TableParagraph"/>
              <w:numPr>
                <w:ilvl w:val="0"/>
                <w:numId w:val="199"/>
              </w:numPr>
              <w:tabs>
                <w:tab w:pos="431" w:val="left" w:leader="none"/>
                <w:tab w:pos="432" w:val="left" w:leader="none"/>
              </w:tabs>
              <w:spacing w:line="256" w:lineRule="exact" w:before="0" w:after="0"/>
              <w:ind w:left="4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social</w:t>
            </w:r>
          </w:p>
          <w:p>
            <w:pPr>
              <w:pStyle w:val="TableParagraph"/>
              <w:spacing w:line="273" w:lineRule="auto" w:before="22"/>
              <w:ind w:left="431" w:right="387"/>
              <w:rPr>
                <w:sz w:val="24"/>
              </w:rPr>
            </w:pPr>
            <w:r>
              <w:rPr>
                <w:sz w:val="24"/>
              </w:rPr>
              <w:t>problems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slum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dwellers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reference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Dharavi.</w:t>
            </w:r>
          </w:p>
          <w:p>
            <w:pPr>
              <w:pStyle w:val="TableParagraph"/>
              <w:numPr>
                <w:ilvl w:val="0"/>
                <w:numId w:val="199"/>
              </w:numPr>
              <w:tabs>
                <w:tab w:pos="431" w:val="left" w:leader="none"/>
                <w:tab w:pos="432" w:val="left" w:leader="none"/>
              </w:tabs>
              <w:spacing w:line="276" w:lineRule="auto" w:before="3" w:after="0"/>
              <w:ind w:left="431" w:right="125" w:hanging="360"/>
              <w:jc w:val="left"/>
              <w:rPr>
                <w:sz w:val="24"/>
              </w:rPr>
            </w:pPr>
            <w:r>
              <w:rPr>
                <w:sz w:val="24"/>
              </w:rPr>
              <w:t>Describe the natural and human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causes of land degradation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suggest measures to control land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degradation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India.</w:t>
            </w:r>
          </w:p>
          <w:p>
            <w:pPr>
              <w:pStyle w:val="TableParagraph"/>
              <w:numPr>
                <w:ilvl w:val="0"/>
                <w:numId w:val="199"/>
              </w:numPr>
              <w:tabs>
                <w:tab w:pos="431" w:val="left" w:leader="none"/>
                <w:tab w:pos="432" w:val="left" w:leader="none"/>
              </w:tabs>
              <w:spacing w:line="276" w:lineRule="auto" w:before="0" w:after="0"/>
              <w:ind w:left="431" w:right="219" w:hanging="360"/>
              <w:jc w:val="left"/>
              <w:rPr>
                <w:sz w:val="24"/>
              </w:rPr>
            </w:pPr>
            <w:r>
              <w:rPr>
                <w:sz w:val="24"/>
              </w:rPr>
              <w:t>Suggest measures to control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different types of pollutions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evaluate the effectiveness of the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Swachh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Bharat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Mission.</w:t>
            </w:r>
          </w:p>
          <w:p>
            <w:pPr>
              <w:pStyle w:val="TableParagraph"/>
              <w:spacing w:line="270" w:lineRule="atLeast" w:before="13"/>
              <w:ind w:left="431" w:right="15"/>
              <w:rPr>
                <w:sz w:val="24"/>
              </w:rPr>
            </w:pPr>
            <w:r>
              <w:rPr>
                <w:sz w:val="24"/>
              </w:rPr>
              <w:t>Discuss the problems related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urban waste disposal and suggest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measures to convert waste into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wealth.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22.687012pt;margin-top:265.973999pt;width:225.95pt;height:223.85pt;mso-position-horizontal-relative:page;mso-position-vertical-relative:page;z-index:-17825792" coordorigin="4454,5319" coordsize="4519,4477" path="m7351,8944l7350,8861,7345,8792,7335,8722,7320,8651,7301,8578,7277,8504,7248,8430,7215,8354,7176,8277,7133,8199,7085,8120,7032,8040,6957,8076,6808,8150,6733,8186,6784,8260,6830,8332,6869,8403,6904,8472,6932,8541,6956,8607,6974,8672,6986,8736,6994,8798,6995,8876,6988,8949,6972,9019,6947,9085,6914,9148,6873,9207,6824,9262,6770,9310,6712,9351,6648,9384,6580,9411,6507,9429,6430,9441,6360,9444,6289,9439,6216,9428,6141,9409,6065,9383,5988,9349,5908,9308,5846,9272,5783,9232,5720,9189,5657,9143,5593,9094,5529,9041,5465,8984,5400,8925,5335,8861,5280,8804,5226,8745,5174,8685,5125,8624,5077,8562,5032,8498,4988,8433,4947,8367,4905,8291,4869,8216,4840,8141,4819,8066,4803,7992,4794,7918,4792,7844,4797,7760,4814,7680,4842,7603,4880,7530,4929,7460,4989,7393,5047,7342,5108,7300,5172,7267,5239,7244,5309,7231,5383,7227,5450,7232,5519,7245,5592,7264,5669,7292,5748,7327,5831,7370,5918,7422,6067,7132,5991,7084,5915,7042,5840,7004,5766,6972,5692,6945,5619,6922,5546,6904,5475,6891,5404,6883,5334,6879,5258,6881,5184,6889,5113,6904,5044,6926,4977,6954,4913,6988,4851,7029,4791,7076,4734,7129,4681,7186,4633,7247,4591,7310,4554,7377,4523,7446,4497,7519,4477,7595,4464,7675,4456,7747,4454,7821,4456,7896,4464,7972,4477,8049,4496,8127,4519,8206,4548,8285,4583,8366,4615,8433,4650,8499,4688,8566,4729,8632,4774,8698,4821,8764,4872,8830,4926,8896,4983,8962,5044,9027,5107,9093,5167,9151,5228,9208,5290,9262,5353,9314,5416,9363,5480,9411,5545,9457,5610,9500,5677,9541,5744,9580,5811,9618,5894,9659,5975,9695,6055,9725,6134,9750,6211,9769,6287,9783,6362,9792,6435,9796,6507,9794,6579,9788,6648,9775,6717,9755,6784,9729,6850,9696,6915,9658,6978,9612,7040,9561,7102,9504,7157,9444,7205,9381,7247,9315,7282,9247,7309,9175,7330,9101,7344,9024,7351,8944xm8972,7252l8965,7175,8948,7092,8921,7005,8881,6914,8843,6840,8799,6768,8749,6698,8694,6631,8663,6599,8632,6565,8604,6539,8604,7235,8597,7283,8584,7331,8564,7379,8537,7427,8517,7457,8487,7494,8446,7538,8397,7589,7977,8008,7189,7220,7460,6950,7579,6831,7656,6757,7730,6698,7799,6652,7863,6621,7927,6605,7992,6599,8060,6604,8129,6621,8200,6650,8269,6689,8336,6737,8401,6796,8452,6852,8496,6908,8532,6965,8560,7022,8583,7079,8597,7134,8604,7186,8604,7235,8604,6539,8565,6503,8496,6448,8425,6400,8353,6359,8281,6327,8279,6326,8203,6300,8127,6282,8052,6274,7978,6274,7904,6283,7832,6301,7760,6327,7771,6248,7773,6170,7767,6092,7751,6016,7727,5941,7696,5867,7658,5797,7614,5730,7572,5675,7565,5666,7509,5605,7498,5595,7498,6225,7488,6286,7469,6346,7443,6395,7403,6451,7350,6515,7283,6585,6919,6950,6226,6257,6562,5920,6632,5853,6695,5797,6753,5752,6805,5718,6850,5695,6905,5680,6962,5675,7022,5681,7083,5699,7146,5727,7207,5763,7267,5808,7326,5861,7380,5921,7425,5981,7459,6042,7483,6103,7496,6165,7498,6225,7498,5595,7455,5555,7398,5509,7338,5467,7275,5430,7209,5397,7140,5367,7057,5341,6976,5326,6896,5319,6819,5323,6743,5336,6681,5356,6618,5384,6555,5420,6492,5464,6428,5517,6364,5577,6144,5797,5732,6209,8025,8502,8519,8008,8667,7860,8728,7796,8782,7733,8829,7671,8868,7610,8901,7548,8932,7474,8955,7400,8968,7326,8972,7252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shape style="position:absolute;margin-left:379.777008pt;margin-top:91.939995pt;width:241.95pt;height:239.95pt;mso-position-horizontal-relative:page;mso-position-vertical-relative:page;z-index:-17825280" coordorigin="7596,1839" coordsize="4839,4799" path="m10539,5748l10538,5670,10529,5591,10513,5512,10488,5432,10457,5354,10420,5279,10379,5208,10332,5139,10279,5074,10221,5011,10159,4953,10095,4900,10029,4855,9963,4815,9894,4782,9824,4754,9753,4734,9680,4721,9606,4715,9530,4716,9453,4724,9374,4738,9323,4752,9264,4772,9198,4799,9124,4831,9042,4869,8952,4914,8757,5013,8669,5055,8589,5088,8517,5113,8455,5130,8401,5138,8355,5137,8284,5123,8216,5096,8150,5055,8087,5000,8035,4940,7994,4877,7964,4810,7945,4738,7936,4663,7938,4598,7953,4533,7979,4468,8018,4402,8068,4335,8130,4268,8195,4209,8261,4161,8328,4125,8396,4100,8465,4087,8535,4085,8605,4095,8677,4115,8750,4145,8825,4185,8901,4236,8979,4298,9171,4062,9111,4008,9050,3959,8988,3915,8925,3875,8860,3840,8794,3810,8727,3784,8649,3760,8571,3744,8493,3736,8417,3737,8341,3745,8265,3760,8191,3784,8119,3815,8050,3853,7982,3898,7916,3951,7853,4010,7799,4068,7751,4129,7710,4192,7674,4258,7645,4326,7622,4397,7606,4470,7597,4543,7596,4616,7602,4690,7617,4763,7639,4837,7669,4910,7703,4981,7743,5049,7787,5113,7837,5176,7892,5235,7956,5294,8023,5346,8092,5391,8163,5429,8236,5460,8312,5484,8389,5499,8468,5505,8548,5504,8630,5495,8688,5483,8753,5463,8827,5436,8909,5402,8999,5361,9195,5264,9281,5223,9356,5188,9419,5160,9470,5139,9510,5125,9588,5105,9661,5095,9731,5096,9796,5108,9859,5130,9919,5161,9976,5202,10031,5251,10080,5306,10121,5365,10154,5427,10180,5493,10196,5564,10200,5635,10193,5708,10176,5782,10148,5855,10110,5926,10061,5993,10002,6059,9944,6112,9881,6158,9816,6196,9747,6226,9675,6248,9585,6265,9496,6269,9411,6261,9328,6239,9261,6212,9193,6178,9122,6136,9050,6086,8976,6027,8791,6262,8851,6317,8911,6367,8973,6412,9035,6454,9099,6492,9163,6526,9229,6555,9296,6581,9372,6605,9448,6623,9522,6633,9596,6637,9669,6635,9741,6627,9812,6612,9881,6592,9950,6564,10019,6529,10086,6487,10153,6438,10219,6383,10285,6320,10342,6259,10392,6194,10435,6126,10470,6056,10499,5982,10519,5904,10533,5827,10539,5748xm12434,4093l12164,3822,11130,4856,10349,4076,11281,3144,11012,2875,10080,3806,9378,3104,10373,2109,10102,1839,8885,3057,11178,5350,12434,4093xe" filled="true" fillcolor="#c0c0c0" stroked="false">
            <v:path arrowok="t"/>
            <v:fill opacity="32896f"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60" w:h="11900" w:orient="landscape"/>
          <w:pgMar w:header="0" w:footer="969" w:top="1080" w:bottom="1260" w:left="600" w:right="660"/>
          <w:pgBorders w:offsetFrom="page">
            <w:top w:val="thinThickSmallGap" w:color="001F5F" w:space="25" w:sz="24"/>
            <w:left w:val="thinThickSmallGap" w:color="001F5F" w:space="25" w:sz="24"/>
            <w:bottom w:val="thickThinSmallGap" w:color="001F5F" w:space="25" w:sz="24"/>
            <w:right w:val="thickThinSmallGap" w:color="001F5F" w:space="25" w:sz="24"/>
          </w:pgBorders>
        </w:sectPr>
      </w:pPr>
    </w:p>
    <w:p>
      <w:pPr>
        <w:spacing w:before="81"/>
        <w:ind w:left="379" w:right="0" w:firstLine="0"/>
        <w:jc w:val="left"/>
        <w:rPr>
          <w:rFonts w:ascii="Arial"/>
          <w:b/>
          <w:sz w:val="24"/>
        </w:rPr>
      </w:pPr>
      <w:r>
        <w:rPr/>
        <w:pict>
          <v:shape style="position:absolute;margin-left:222.687012pt;margin-top:40.985847pt;width:399.05pt;height:397.85pt;mso-position-horizontal-relative:page;mso-position-vertical-relative:paragraph;z-index:-17824768" coordorigin="4454,820" coordsize="7981,7957" path="m7351,7925l7350,7842,7345,7773,7335,7703,7320,7632,7301,7559,7277,7485,7248,7411,7215,7335,7176,7258,7133,7180,7085,7101,7032,7021,6957,7057,6808,7131,6733,7167,6784,7241,6830,7313,6869,7384,6904,7453,6932,7521,6956,7588,6974,7653,6986,7717,6994,7779,6995,7857,6988,7930,6972,8000,6947,8066,6914,8129,6873,8188,6824,8243,6770,8291,6712,8332,6648,8365,6580,8391,6507,8410,6430,8422,6360,8424,6289,8420,6216,8409,6141,8390,6065,8364,5988,8330,5908,8289,5846,8252,5783,8213,5720,8170,5657,8124,5593,8075,5529,8022,5465,7965,5400,7906,5335,7842,5280,7785,5226,7726,5174,7666,5125,7605,5077,7542,5032,7479,4988,7414,4947,7348,4905,7272,4869,7197,4840,7122,4819,7047,4803,6973,4794,6899,4792,6825,4797,6741,4814,6661,4842,6584,4880,6511,4929,6441,4989,6374,5047,6323,5108,6280,5172,6248,5239,6225,5309,6211,5383,6208,5450,6213,5519,6226,5592,6245,5669,6273,5748,6308,5831,6351,5918,6403,6067,6113,5991,6065,5915,6023,5840,5985,5766,5953,5692,5925,5619,5903,5546,5885,5475,5872,5404,5864,5334,5860,5258,5862,5184,5870,5113,5885,5044,5907,4977,5935,4913,5969,4851,6010,4791,6057,4734,6110,4681,6167,4633,6228,4591,6291,4554,6358,4523,6427,4497,6500,4477,6576,4464,6656,4456,6728,4454,6802,4456,6877,4464,6953,4477,7030,4496,7108,4519,7187,4548,7266,4583,7347,4615,7414,4650,7480,4688,7547,4729,7613,4774,7679,4821,7745,4872,7811,4926,7877,4983,7943,5044,8008,5107,8074,5167,8132,5228,8188,5290,8243,5353,8295,5416,8344,5480,8392,5545,8437,5610,8481,5677,8522,5744,8561,5811,8599,5894,8640,5975,8676,6055,8706,6134,8731,6211,8750,6287,8764,6362,8773,6435,8777,6507,8775,6579,8769,6648,8756,6717,8736,6784,8710,6850,8677,6915,8638,6978,8593,7040,8542,7102,8485,7157,8425,7205,8362,7247,8296,7282,8228,7309,8156,7330,8082,7344,8005,7351,7925xm8972,6233l8965,6156,8948,6073,8921,5986,8881,5895,8843,5821,8799,5749,8749,5679,8694,5612,8663,5579,8632,5546,8604,5520,8604,6216,8597,6264,8584,6312,8564,6360,8537,6408,8517,6438,8487,6475,8446,6519,8397,6570,7977,6989,7189,6201,7460,5931,7579,5812,7656,5738,7730,5679,7799,5633,7863,5602,7927,5585,7992,5579,8060,5585,8129,5602,8200,5631,8269,5669,8336,5718,8401,5777,8452,5833,8496,5889,8532,5946,8560,6003,8583,6060,8597,6115,8604,6167,8604,6216,8604,5520,8565,5484,8496,5429,8425,5381,8353,5340,8281,5308,8279,5307,8203,5281,8127,5263,8052,5254,7978,5255,7904,5264,7832,5282,7760,5308,7771,5229,7773,5151,7767,5073,7751,4997,7727,4922,7696,4848,7658,4778,7614,4711,7572,4656,7565,4647,7509,4586,7498,4576,7498,5206,7488,5267,7469,5327,7443,5376,7403,5432,7350,5496,7283,5566,6919,5931,6226,5238,6562,4901,6632,4834,6695,4778,6753,4733,6805,4699,6850,4676,6905,4661,6962,4656,7022,4662,7083,4680,7146,4708,7207,4744,7267,4789,7326,4842,7380,4902,7425,4962,7459,5023,7483,5084,7496,5146,7498,5206,7498,4576,7455,4536,7398,4490,7338,4448,7275,4411,7209,4377,7140,4348,7057,4322,6976,4306,6896,4300,6819,4304,6743,4317,6681,4337,6618,4365,6555,4401,6492,4445,6428,4498,6364,4558,6144,4778,5732,5190,8025,7483,8519,6989,8667,6841,8728,6777,8782,6714,8829,6652,8868,6590,8901,6529,8932,6455,8955,6381,8968,6307,8972,6233xm10539,4729l10538,4651,10529,4572,10513,4492,10488,4413,10457,4335,10420,4260,10379,4188,10332,4120,10279,4054,10221,3992,10159,3933,10095,3881,10029,3836,9963,3796,9894,3763,9824,3735,9753,3715,9680,3702,9606,3696,9530,3697,9453,3705,9374,3719,9323,3733,9264,3753,9198,3779,9124,3812,9042,3850,8952,3895,8757,3994,8669,4036,8589,4069,8517,4094,8455,4111,8401,4119,8355,4118,8284,4104,8216,4077,8150,4036,8087,3981,8035,3921,7994,3858,7964,3790,7945,3719,7936,3644,7938,3579,7953,3514,7979,3449,8018,3383,8068,3316,8130,3249,8195,3190,8261,3142,8328,3106,8396,3081,8465,3068,8535,3066,8605,3076,8677,3096,8750,3126,8825,3166,8901,3217,8979,3279,9171,3043,9111,2989,9050,2940,8988,2896,8925,2856,8860,2821,8794,2791,8727,2765,8649,2741,8571,2725,8493,2717,8417,2717,8341,2726,8265,2741,8191,2765,8119,2796,8050,2834,7982,2879,7916,2932,7853,2991,7799,3049,7751,3110,7710,3173,7674,3239,7645,3307,7622,3378,7606,3451,7597,3524,7596,3597,7602,3670,7617,3744,7639,3818,7669,3891,7703,3962,7743,4029,7787,4094,7837,4156,7892,4216,7956,4275,8023,4327,8092,4372,8163,4410,8236,4441,8312,4465,8389,4480,8468,4486,8548,4485,8630,4476,8688,4464,8753,4444,8827,4417,8909,4383,8999,4341,9195,4245,9281,4203,9356,4169,9419,4141,9470,4120,9510,4106,9588,4086,9661,4076,9731,4077,9796,4089,9859,4111,9919,4142,9976,4182,10031,4232,10080,4287,10121,4346,10154,4408,10180,4474,10196,4545,10200,4616,10193,4688,10176,4763,10148,4836,10110,4907,10061,4974,10002,5040,9944,5093,9881,5139,9816,5177,9747,5207,9675,5229,9585,5246,9496,5250,9411,5242,9328,5220,9261,5193,9193,5159,9122,5117,9050,5067,8976,5008,8791,5243,8851,5297,8911,5347,8973,5393,9035,5435,9099,5473,9163,5506,9229,5536,9296,5562,9372,5586,9448,5603,9522,5614,9596,5618,9669,5616,9741,5608,9812,5593,9881,5572,9950,5545,10019,5510,10086,5468,10153,5419,10219,5364,10285,5301,10342,5240,10392,5175,10435,5107,10470,5037,10499,4963,10519,4885,10533,4808,10539,4729xm12434,3074l12164,2803,11130,3837,10349,3057,11281,2125,11012,1856,10080,2787,9378,2085,10373,1090,10102,820,8885,2038,11178,4331,12434,3074xe" filled="true" fillcolor="#c0c0c0" stroked="false">
            <v:path arrowok="t"/>
            <v:fill opacity="32896f" type="solid"/>
            <w10:wrap type="none"/>
          </v:shape>
        </w:pict>
      </w:r>
      <w:r>
        <w:rPr>
          <w:rFonts w:ascii="Arial"/>
          <w:b/>
          <w:color w:val="001F5F"/>
          <w:sz w:val="24"/>
        </w:rPr>
        <w:t>Practical</w:t>
      </w:r>
      <w:r>
        <w:rPr>
          <w:rFonts w:ascii="Arial"/>
          <w:b/>
          <w:color w:val="001F5F"/>
          <w:spacing w:val="-4"/>
          <w:sz w:val="24"/>
        </w:rPr>
        <w:t> </w:t>
      </w:r>
      <w:r>
        <w:rPr>
          <w:rFonts w:ascii="Arial"/>
          <w:b/>
          <w:color w:val="001F5F"/>
          <w:sz w:val="24"/>
        </w:rPr>
        <w:t>Work</w:t>
      </w:r>
      <w:r>
        <w:rPr>
          <w:rFonts w:ascii="Arial"/>
          <w:b/>
          <w:color w:val="001F5F"/>
          <w:spacing w:val="-2"/>
          <w:sz w:val="24"/>
        </w:rPr>
        <w:t> </w:t>
      </w:r>
      <w:r>
        <w:rPr>
          <w:rFonts w:ascii="Arial"/>
          <w:b/>
          <w:color w:val="001F5F"/>
          <w:sz w:val="24"/>
        </w:rPr>
        <w:t>in Geography</w:t>
      </w:r>
      <w:r>
        <w:rPr>
          <w:rFonts w:ascii="Arial"/>
          <w:b/>
          <w:color w:val="001F5F"/>
          <w:spacing w:val="-14"/>
          <w:sz w:val="24"/>
        </w:rPr>
        <w:t> </w:t>
      </w:r>
      <w:r>
        <w:rPr>
          <w:rFonts w:ascii="Arial"/>
          <w:b/>
          <w:color w:val="001F5F"/>
          <w:sz w:val="24"/>
        </w:rPr>
        <w:t>Part</w:t>
      </w:r>
      <w:r>
        <w:rPr>
          <w:rFonts w:ascii="Arial"/>
          <w:b/>
          <w:color w:val="001F5F"/>
          <w:spacing w:val="-1"/>
          <w:sz w:val="24"/>
        </w:rPr>
        <w:t> </w:t>
      </w:r>
      <w:r>
        <w:rPr>
          <w:rFonts w:ascii="Arial"/>
          <w:b/>
          <w:color w:val="001F5F"/>
          <w:sz w:val="24"/>
        </w:rPr>
        <w:t>II</w:t>
      </w:r>
    </w:p>
    <w:p>
      <w:pPr>
        <w:pStyle w:val="BodyText"/>
        <w:spacing w:before="2"/>
        <w:rPr>
          <w:rFonts w:ascii="Arial"/>
          <w:b/>
          <w:sz w:val="11"/>
        </w:rPr>
      </w:pPr>
    </w:p>
    <w:tbl>
      <w:tblPr>
        <w:tblW w:w="0" w:type="auto"/>
        <w:jc w:val="left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4"/>
        <w:gridCol w:w="4254"/>
        <w:gridCol w:w="4109"/>
      </w:tblGrid>
      <w:tr>
        <w:trPr>
          <w:trHeight w:val="873" w:hRule="atLeast"/>
        </w:trPr>
        <w:tc>
          <w:tcPr>
            <w:tcW w:w="2127" w:type="dxa"/>
            <w:shd w:val="clear" w:color="auto" w:fill="D9E0F3"/>
          </w:tcPr>
          <w:p>
            <w:pPr>
              <w:pStyle w:val="TableParagraph"/>
              <w:spacing w:line="276" w:lineRule="auto" w:before="115"/>
              <w:ind w:left="741" w:right="105" w:hanging="60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Chapter No. and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Name</w:t>
            </w:r>
          </w:p>
        </w:tc>
        <w:tc>
          <w:tcPr>
            <w:tcW w:w="4114" w:type="dxa"/>
            <w:shd w:val="clear" w:color="auto" w:fill="D9E0F3"/>
          </w:tcPr>
          <w:p>
            <w:pPr>
              <w:pStyle w:val="TableParagraph"/>
              <w:spacing w:before="115"/>
              <w:ind w:left="9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Learning</w:t>
            </w:r>
            <w:r>
              <w:rPr>
                <w:rFonts w:ascii="Arial"/>
                <w:b/>
                <w:spacing w:val="-8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Objectives</w:t>
            </w:r>
          </w:p>
        </w:tc>
        <w:tc>
          <w:tcPr>
            <w:tcW w:w="4254" w:type="dxa"/>
            <w:shd w:val="clear" w:color="auto" w:fill="D9E0F3"/>
          </w:tcPr>
          <w:p>
            <w:pPr>
              <w:pStyle w:val="TableParagraph"/>
              <w:spacing w:line="276" w:lineRule="auto" w:before="115"/>
              <w:ind w:left="1663" w:right="381" w:hanging="12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Suggested Teaching Learning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Process</w:t>
            </w:r>
          </w:p>
        </w:tc>
        <w:tc>
          <w:tcPr>
            <w:tcW w:w="4109" w:type="dxa"/>
            <w:shd w:val="clear" w:color="auto" w:fill="D9E0F3"/>
          </w:tcPr>
          <w:p>
            <w:pPr>
              <w:pStyle w:val="TableParagraph"/>
              <w:spacing w:before="115"/>
              <w:ind w:left="92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Learning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Outcomes</w:t>
            </w:r>
          </w:p>
        </w:tc>
      </w:tr>
      <w:tr>
        <w:trPr>
          <w:trHeight w:val="1440" w:hRule="atLeast"/>
        </w:trPr>
        <w:tc>
          <w:tcPr>
            <w:tcW w:w="2127" w:type="dxa"/>
          </w:tcPr>
          <w:p>
            <w:pPr>
              <w:pStyle w:val="TableParagraph"/>
              <w:spacing w:line="270" w:lineRule="exact"/>
              <w:ind w:left="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7"/>
                <w:sz w:val="24"/>
              </w:rPr>
              <w:t>1</w:t>
            </w:r>
          </w:p>
          <w:p>
            <w:pPr>
              <w:pStyle w:val="TableParagraph"/>
              <w:ind w:left="153" w:right="132" w:hanging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Data its source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and</w:t>
            </w:r>
            <w:r>
              <w:rPr>
                <w:rFonts w:ascii="Arial"/>
                <w:b/>
                <w:spacing w:val="-14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compilation</w:t>
            </w:r>
          </w:p>
        </w:tc>
        <w:tc>
          <w:tcPr>
            <w:tcW w:w="4114" w:type="dxa"/>
          </w:tcPr>
          <w:p>
            <w:pPr>
              <w:pStyle w:val="TableParagraph"/>
              <w:numPr>
                <w:ilvl w:val="0"/>
                <w:numId w:val="200"/>
              </w:numPr>
              <w:tabs>
                <w:tab w:pos="431" w:val="left" w:leader="none"/>
                <w:tab w:pos="432" w:val="left" w:leader="none"/>
              </w:tabs>
              <w:spacing w:line="268" w:lineRule="auto" w:before="116" w:after="0"/>
              <w:ind w:left="431" w:right="215" w:hanging="360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understand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importance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uses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Geography</w:t>
            </w:r>
          </w:p>
        </w:tc>
        <w:tc>
          <w:tcPr>
            <w:tcW w:w="4254" w:type="dxa"/>
          </w:tcPr>
          <w:p>
            <w:pPr>
              <w:pStyle w:val="TableParagraph"/>
              <w:numPr>
                <w:ilvl w:val="0"/>
                <w:numId w:val="201"/>
              </w:numPr>
              <w:tabs>
                <w:tab w:pos="429" w:val="left" w:leader="none"/>
                <w:tab w:pos="430" w:val="left" w:leader="none"/>
              </w:tabs>
              <w:spacing w:line="271" w:lineRule="auto" w:before="0" w:after="0"/>
              <w:ind w:left="429" w:right="164" w:hanging="363"/>
              <w:jc w:val="left"/>
              <w:rPr>
                <w:sz w:val="24"/>
              </w:rPr>
            </w:pPr>
            <w:r>
              <w:rPr>
                <w:sz w:val="24"/>
              </w:rPr>
              <w:t>Collect Primary and Secondary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Sources of data from different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sources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exhibit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practical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file</w:t>
            </w:r>
          </w:p>
        </w:tc>
        <w:tc>
          <w:tcPr>
            <w:tcW w:w="4109" w:type="dxa"/>
          </w:tcPr>
          <w:p>
            <w:pPr>
              <w:pStyle w:val="TableParagraph"/>
              <w:numPr>
                <w:ilvl w:val="0"/>
                <w:numId w:val="202"/>
              </w:numPr>
              <w:tabs>
                <w:tab w:pos="424" w:val="left" w:leader="none"/>
                <w:tab w:pos="425" w:val="left" w:leader="none"/>
              </w:tabs>
              <w:spacing w:line="288" w:lineRule="exact" w:before="0" w:after="0"/>
              <w:ind w:left="42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data.</w:t>
            </w:r>
          </w:p>
          <w:p>
            <w:pPr>
              <w:pStyle w:val="TableParagraph"/>
              <w:numPr>
                <w:ilvl w:val="0"/>
                <w:numId w:val="202"/>
              </w:numPr>
              <w:tabs>
                <w:tab w:pos="424" w:val="left" w:leader="none"/>
                <w:tab w:pos="425" w:val="left" w:leader="none"/>
              </w:tabs>
              <w:spacing w:line="268" w:lineRule="auto" w:before="39" w:after="0"/>
              <w:ind w:left="424" w:right="332" w:hanging="360"/>
              <w:jc w:val="left"/>
              <w:rPr>
                <w:sz w:val="24"/>
              </w:rPr>
            </w:pPr>
            <w:r>
              <w:rPr>
                <w:sz w:val="24"/>
              </w:rPr>
              <w:t>Differentiate between primary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sources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data.</w:t>
            </w:r>
          </w:p>
          <w:p>
            <w:pPr>
              <w:pStyle w:val="TableParagraph"/>
              <w:numPr>
                <w:ilvl w:val="0"/>
                <w:numId w:val="202"/>
              </w:numPr>
              <w:tabs>
                <w:tab w:pos="424" w:val="left" w:leader="none"/>
                <w:tab w:pos="425" w:val="left" w:leader="none"/>
              </w:tabs>
              <w:spacing w:line="240" w:lineRule="auto" w:before="8" w:after="0"/>
              <w:ind w:left="42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several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sources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data.</w:t>
            </w:r>
          </w:p>
        </w:tc>
      </w:tr>
      <w:tr>
        <w:trPr>
          <w:trHeight w:val="2073" w:hRule="atLeast"/>
        </w:trPr>
        <w:tc>
          <w:tcPr>
            <w:tcW w:w="2127" w:type="dxa"/>
          </w:tcPr>
          <w:p>
            <w:pPr>
              <w:pStyle w:val="TableParagraph"/>
              <w:spacing w:line="267" w:lineRule="exact"/>
              <w:ind w:left="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7"/>
                <w:sz w:val="24"/>
              </w:rPr>
              <w:t>2</w:t>
            </w:r>
          </w:p>
          <w:p>
            <w:pPr>
              <w:pStyle w:val="TableParagraph"/>
              <w:ind w:left="108" w:right="9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Data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Processing</w:t>
            </w:r>
          </w:p>
        </w:tc>
        <w:tc>
          <w:tcPr>
            <w:tcW w:w="4114" w:type="dxa"/>
          </w:tcPr>
          <w:p>
            <w:pPr>
              <w:pStyle w:val="TableParagraph"/>
              <w:numPr>
                <w:ilvl w:val="0"/>
                <w:numId w:val="203"/>
              </w:numPr>
              <w:tabs>
                <w:tab w:pos="431" w:val="left" w:leader="none"/>
                <w:tab w:pos="432" w:val="left" w:leader="none"/>
              </w:tabs>
              <w:spacing w:line="268" w:lineRule="auto" w:before="111" w:after="0"/>
              <w:ind w:left="431" w:right="149" w:hanging="360"/>
              <w:jc w:val="left"/>
              <w:rPr>
                <w:sz w:val="24"/>
              </w:rPr>
            </w:pPr>
            <w:r>
              <w:rPr>
                <w:sz w:val="24"/>
              </w:rPr>
              <w:t>To calculate Measures of Central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tendency</w:t>
            </w:r>
          </w:p>
          <w:p>
            <w:pPr>
              <w:pStyle w:val="TableParagraph"/>
              <w:numPr>
                <w:ilvl w:val="0"/>
                <w:numId w:val="203"/>
              </w:numPr>
              <w:tabs>
                <w:tab w:pos="431" w:val="left" w:leader="none"/>
                <w:tab w:pos="432" w:val="left" w:leader="none"/>
              </w:tabs>
              <w:spacing w:line="268" w:lineRule="auto" w:before="7" w:after="0"/>
              <w:ind w:left="431" w:right="282" w:hanging="360"/>
              <w:jc w:val="left"/>
              <w:rPr>
                <w:sz w:val="24"/>
              </w:rPr>
            </w:pPr>
            <w:r>
              <w:rPr>
                <w:sz w:val="24"/>
              </w:rPr>
              <w:t>To Compare Mean, Median and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Mode</w:t>
            </w:r>
          </w:p>
        </w:tc>
        <w:tc>
          <w:tcPr>
            <w:tcW w:w="4254" w:type="dxa"/>
          </w:tcPr>
          <w:p>
            <w:pPr>
              <w:pStyle w:val="TableParagraph"/>
              <w:numPr>
                <w:ilvl w:val="0"/>
                <w:numId w:val="204"/>
              </w:numPr>
              <w:tabs>
                <w:tab w:pos="429" w:val="left" w:leader="none"/>
                <w:tab w:pos="430" w:val="left" w:leader="none"/>
              </w:tabs>
              <w:spacing w:line="271" w:lineRule="auto" w:before="0" w:after="0"/>
              <w:ind w:left="429" w:right="611" w:hanging="363"/>
              <w:jc w:val="left"/>
              <w:rPr>
                <w:sz w:val="24"/>
              </w:rPr>
            </w:pPr>
            <w:r>
              <w:rPr>
                <w:sz w:val="24"/>
              </w:rPr>
              <w:t>Calculate Mean, Median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Mode using direct and indirect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4109" w:type="dxa"/>
          </w:tcPr>
          <w:p>
            <w:pPr>
              <w:pStyle w:val="TableParagraph"/>
              <w:numPr>
                <w:ilvl w:val="0"/>
                <w:numId w:val="205"/>
              </w:numPr>
              <w:tabs>
                <w:tab w:pos="424" w:val="left" w:leader="none"/>
                <w:tab w:pos="425" w:val="left" w:leader="none"/>
              </w:tabs>
              <w:spacing w:line="268" w:lineRule="auto" w:before="0" w:after="0"/>
              <w:ind w:left="424" w:right="565" w:hanging="360"/>
              <w:jc w:val="left"/>
              <w:rPr>
                <w:sz w:val="24"/>
              </w:rPr>
            </w:pPr>
            <w:r>
              <w:rPr>
                <w:sz w:val="24"/>
              </w:rPr>
              <w:t>Calculate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rainfall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city.</w:t>
            </w:r>
          </w:p>
          <w:p>
            <w:pPr>
              <w:pStyle w:val="TableParagraph"/>
              <w:numPr>
                <w:ilvl w:val="0"/>
                <w:numId w:val="205"/>
              </w:numPr>
              <w:tabs>
                <w:tab w:pos="424" w:val="left" w:leader="none"/>
                <w:tab w:pos="425" w:val="left" w:leader="none"/>
              </w:tabs>
              <w:spacing w:line="271" w:lineRule="auto" w:before="1" w:after="0"/>
              <w:ind w:left="424" w:right="512" w:hanging="360"/>
              <w:jc w:val="left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Himalayan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peaks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heights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calculate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median height using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data.</w:t>
            </w:r>
          </w:p>
        </w:tc>
      </w:tr>
      <w:tr>
        <w:trPr>
          <w:trHeight w:val="964" w:hRule="atLeast"/>
        </w:trPr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7"/>
                <w:sz w:val="24"/>
              </w:rPr>
              <w:t>3</w:t>
            </w:r>
          </w:p>
          <w:p>
            <w:pPr>
              <w:pStyle w:val="TableParagraph"/>
              <w:ind w:left="108" w:right="11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Representation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data</w:t>
            </w:r>
          </w:p>
        </w:tc>
        <w:tc>
          <w:tcPr>
            <w:tcW w:w="4114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206"/>
              </w:numPr>
              <w:tabs>
                <w:tab w:pos="431" w:val="left" w:leader="none"/>
                <w:tab w:pos="432" w:val="left" w:leader="none"/>
              </w:tabs>
              <w:spacing w:line="268" w:lineRule="auto" w:before="111" w:after="0"/>
              <w:ind w:left="431" w:right="563" w:hanging="360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represent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graphically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techniques</w:t>
            </w:r>
          </w:p>
        </w:tc>
        <w:tc>
          <w:tcPr>
            <w:tcW w:w="4254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207"/>
              </w:numPr>
              <w:tabs>
                <w:tab w:pos="429" w:val="left" w:leader="none"/>
                <w:tab w:pos="430" w:val="left" w:leader="none"/>
              </w:tabs>
              <w:spacing w:line="285" w:lineRule="exact" w:before="0" w:after="0"/>
              <w:ind w:left="429" w:right="0" w:hanging="363"/>
              <w:jc w:val="left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Graph</w:t>
            </w:r>
          </w:p>
          <w:p>
            <w:pPr>
              <w:pStyle w:val="TableParagraph"/>
              <w:numPr>
                <w:ilvl w:val="0"/>
                <w:numId w:val="207"/>
              </w:numPr>
              <w:tabs>
                <w:tab w:pos="429" w:val="left" w:leader="none"/>
                <w:tab w:pos="430" w:val="left" w:leader="none"/>
              </w:tabs>
              <w:spacing w:line="240" w:lineRule="auto" w:before="39" w:after="0"/>
              <w:ind w:left="429" w:right="0" w:hanging="363"/>
              <w:jc w:val="left"/>
              <w:rPr>
                <w:sz w:val="24"/>
              </w:rPr>
            </w:pPr>
            <w:r>
              <w:rPr>
                <w:sz w:val="24"/>
              </w:rPr>
              <w:t>Bar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Graph</w:t>
            </w:r>
          </w:p>
          <w:p>
            <w:pPr>
              <w:pStyle w:val="TableParagraph"/>
              <w:numPr>
                <w:ilvl w:val="0"/>
                <w:numId w:val="207"/>
              </w:numPr>
              <w:tabs>
                <w:tab w:pos="429" w:val="left" w:leader="none"/>
                <w:tab w:pos="430" w:val="left" w:leader="none"/>
              </w:tabs>
              <w:spacing w:line="286" w:lineRule="exact" w:before="40" w:after="0"/>
              <w:ind w:left="429" w:right="0" w:hanging="363"/>
              <w:jc w:val="left"/>
              <w:rPr>
                <w:sz w:val="24"/>
              </w:rPr>
            </w:pPr>
            <w:r>
              <w:rPr>
                <w:sz w:val="24"/>
              </w:rPr>
              <w:t>Poly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Graph</w:t>
            </w:r>
          </w:p>
        </w:tc>
        <w:tc>
          <w:tcPr>
            <w:tcW w:w="4109" w:type="dxa"/>
            <w:vMerge w:val="restart"/>
          </w:tcPr>
          <w:p>
            <w:pPr>
              <w:pStyle w:val="TableParagraph"/>
              <w:numPr>
                <w:ilvl w:val="0"/>
                <w:numId w:val="208"/>
              </w:numPr>
              <w:tabs>
                <w:tab w:pos="424" w:val="left" w:leader="none"/>
                <w:tab w:pos="425" w:val="left" w:leader="none"/>
              </w:tabs>
              <w:spacing w:line="271" w:lineRule="auto" w:before="111" w:after="0"/>
              <w:ind w:left="424" w:right="426" w:hanging="360"/>
              <w:jc w:val="left"/>
              <w:rPr>
                <w:sz w:val="24"/>
              </w:rPr>
            </w:pPr>
            <w:r>
              <w:rPr>
                <w:sz w:val="24"/>
              </w:rPr>
              <w:t>Construct a line graph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represent the growth rate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Population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India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1901-2011.</w:t>
            </w:r>
          </w:p>
          <w:p>
            <w:pPr>
              <w:pStyle w:val="TableParagraph"/>
              <w:numPr>
                <w:ilvl w:val="0"/>
                <w:numId w:val="208"/>
              </w:numPr>
              <w:tabs>
                <w:tab w:pos="424" w:val="left" w:leader="none"/>
                <w:tab w:pos="425" w:val="left" w:leader="none"/>
              </w:tabs>
              <w:spacing w:line="273" w:lineRule="auto" w:before="6" w:after="0"/>
              <w:ind w:left="424" w:right="324" w:hanging="360"/>
              <w:jc w:val="left"/>
              <w:rPr>
                <w:sz w:val="24"/>
              </w:rPr>
            </w:pPr>
            <w:r>
              <w:rPr>
                <w:sz w:val="24"/>
              </w:rPr>
              <w:t>Construct a polygraph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compare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growth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sex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ratio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in different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states.</w:t>
            </w:r>
          </w:p>
          <w:p>
            <w:pPr>
              <w:pStyle w:val="TableParagraph"/>
              <w:numPr>
                <w:ilvl w:val="0"/>
                <w:numId w:val="208"/>
              </w:numPr>
              <w:tabs>
                <w:tab w:pos="424" w:val="left" w:leader="none"/>
                <w:tab w:pos="425" w:val="left" w:leader="none"/>
              </w:tabs>
              <w:spacing w:line="271" w:lineRule="auto" w:before="3" w:after="0"/>
              <w:ind w:left="424" w:right="176" w:hanging="360"/>
              <w:jc w:val="left"/>
              <w:rPr>
                <w:sz w:val="24"/>
              </w:rPr>
            </w:pPr>
            <w:r>
              <w:rPr>
                <w:sz w:val="24"/>
              </w:rPr>
              <w:t>Construct a line and bar graph to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represent the average monthly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rainfall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temperature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Delhi.</w:t>
            </w:r>
          </w:p>
          <w:p>
            <w:pPr>
              <w:pStyle w:val="TableParagraph"/>
              <w:numPr>
                <w:ilvl w:val="0"/>
                <w:numId w:val="208"/>
              </w:numPr>
              <w:tabs>
                <w:tab w:pos="424" w:val="left" w:leader="none"/>
                <w:tab w:pos="425" w:val="left" w:leader="none"/>
              </w:tabs>
              <w:spacing w:line="273" w:lineRule="auto" w:before="2" w:after="0"/>
              <w:ind w:left="424" w:right="112" w:hanging="360"/>
              <w:jc w:val="left"/>
              <w:rPr>
                <w:sz w:val="24"/>
              </w:rPr>
            </w:pPr>
            <w:r>
              <w:rPr>
                <w:sz w:val="24"/>
              </w:rPr>
              <w:t>Construct a multiple bar diagram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represent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decadal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literacy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rate,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male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literacy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female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literacy.</w:t>
            </w:r>
          </w:p>
          <w:p>
            <w:pPr>
              <w:pStyle w:val="TableParagraph"/>
              <w:numPr>
                <w:ilvl w:val="0"/>
                <w:numId w:val="208"/>
              </w:numPr>
              <w:tabs>
                <w:tab w:pos="424" w:val="left" w:leader="none"/>
                <w:tab w:pos="425" w:val="left" w:leader="none"/>
              </w:tabs>
              <w:spacing w:line="279" w:lineRule="exact" w:before="1" w:after="0"/>
              <w:ind w:left="42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Draw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 pie diagram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show</w:t>
            </w:r>
          </w:p>
        </w:tc>
      </w:tr>
      <w:tr>
        <w:trPr>
          <w:trHeight w:val="321" w:hRule="atLeast"/>
        </w:trPr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09"/>
              </w:numPr>
              <w:tabs>
                <w:tab w:pos="429" w:val="left" w:leader="none"/>
                <w:tab w:pos="430" w:val="left" w:leader="none"/>
              </w:tabs>
              <w:spacing w:line="289" w:lineRule="exact" w:before="12" w:after="0"/>
              <w:ind w:left="429" w:right="0" w:hanging="363"/>
              <w:jc w:val="left"/>
              <w:rPr>
                <w:sz w:val="24"/>
              </w:rPr>
            </w:pPr>
            <w:r>
              <w:rPr>
                <w:sz w:val="24"/>
              </w:rPr>
              <w:t>Line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Graph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3" w:hRule="atLeast"/>
        </w:trPr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10"/>
              </w:numPr>
              <w:tabs>
                <w:tab w:pos="429" w:val="left" w:leader="none"/>
                <w:tab w:pos="430" w:val="left" w:leader="none"/>
              </w:tabs>
              <w:spacing w:line="289" w:lineRule="exact" w:before="14" w:after="0"/>
              <w:ind w:left="429" w:right="0" w:hanging="363"/>
              <w:jc w:val="left"/>
              <w:rPr>
                <w:sz w:val="24"/>
              </w:rPr>
            </w:pPr>
            <w:r>
              <w:rPr>
                <w:sz w:val="24"/>
              </w:rPr>
              <w:t>Multiple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Diagram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11"/>
              </w:numPr>
              <w:tabs>
                <w:tab w:pos="429" w:val="left" w:leader="none"/>
                <w:tab w:pos="430" w:val="left" w:leader="none"/>
              </w:tabs>
              <w:spacing w:line="286" w:lineRule="exact" w:before="14" w:after="0"/>
              <w:ind w:left="429" w:right="0" w:hanging="363"/>
              <w:jc w:val="left"/>
              <w:rPr>
                <w:sz w:val="24"/>
              </w:rPr>
            </w:pPr>
            <w:r>
              <w:rPr>
                <w:sz w:val="24"/>
              </w:rPr>
              <w:t>Compound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Diagram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6" w:hRule="atLeast"/>
        </w:trPr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12"/>
              </w:numPr>
              <w:tabs>
                <w:tab w:pos="429" w:val="left" w:leader="none"/>
                <w:tab w:pos="430" w:val="left" w:leader="none"/>
              </w:tabs>
              <w:spacing w:line="240" w:lineRule="auto" w:before="12" w:after="0"/>
              <w:ind w:left="429" w:right="0" w:hanging="363"/>
              <w:jc w:val="left"/>
              <w:rPr>
                <w:sz w:val="24"/>
              </w:rPr>
            </w:pPr>
            <w:r>
              <w:rPr>
                <w:sz w:val="24"/>
              </w:rPr>
              <w:t>Pie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Diagram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2" w:hRule="atLeast"/>
        </w:trPr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  <w:u w:val="thick"/>
              </w:rPr>
              <w:t>Thematic</w:t>
            </w:r>
            <w:r>
              <w:rPr>
                <w:rFonts w:ascii="Arial"/>
                <w:b/>
                <w:spacing w:val="-2"/>
                <w:sz w:val="24"/>
                <w:u w:val="thick"/>
              </w:rPr>
              <w:t> </w:t>
            </w:r>
            <w:r>
              <w:rPr>
                <w:rFonts w:ascii="Arial"/>
                <w:b/>
                <w:sz w:val="24"/>
                <w:u w:val="thick"/>
              </w:rPr>
              <w:t>Maps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3" w:hRule="atLeast"/>
        </w:trPr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13"/>
              </w:numPr>
              <w:tabs>
                <w:tab w:pos="429" w:val="left" w:leader="none"/>
                <w:tab w:pos="430" w:val="left" w:leader="none"/>
              </w:tabs>
              <w:spacing w:line="289" w:lineRule="exact" w:before="74" w:after="0"/>
              <w:ind w:left="429" w:right="0" w:hanging="363"/>
              <w:jc w:val="left"/>
              <w:rPr>
                <w:sz w:val="24"/>
              </w:rPr>
            </w:pPr>
            <w:r>
              <w:rPr>
                <w:sz w:val="24"/>
              </w:rPr>
              <w:t>Dot Map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14"/>
              </w:numPr>
              <w:tabs>
                <w:tab w:pos="429" w:val="left" w:leader="none"/>
                <w:tab w:pos="430" w:val="left" w:leader="none"/>
              </w:tabs>
              <w:spacing w:line="286" w:lineRule="exact" w:before="14" w:after="0"/>
              <w:ind w:left="429" w:right="0" w:hanging="363"/>
              <w:jc w:val="left"/>
              <w:rPr>
                <w:sz w:val="24"/>
              </w:rPr>
            </w:pPr>
            <w:r>
              <w:rPr>
                <w:sz w:val="24"/>
              </w:rPr>
              <w:t>Choropleth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Map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8" w:hRule="atLeast"/>
        </w:trPr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215"/>
              </w:numPr>
              <w:tabs>
                <w:tab w:pos="429" w:val="left" w:leader="none"/>
                <w:tab w:pos="430" w:val="left" w:leader="none"/>
              </w:tabs>
              <w:spacing w:line="240" w:lineRule="auto" w:before="12" w:after="0"/>
              <w:ind w:left="429" w:right="0" w:hanging="363"/>
              <w:jc w:val="left"/>
              <w:rPr>
                <w:sz w:val="24"/>
              </w:rPr>
            </w:pPr>
            <w:r>
              <w:rPr>
                <w:sz w:val="24"/>
              </w:rPr>
              <w:t>Isopleth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Map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60" w:h="11900" w:orient="landscape"/>
          <w:pgMar w:header="0" w:footer="969" w:top="1000" w:bottom="1260" w:left="600" w:right="660"/>
          <w:pgBorders w:offsetFrom="page">
            <w:top w:val="thinThickSmallGap" w:color="001F5F" w:space="25" w:sz="24"/>
            <w:left w:val="thinThickSmallGap" w:color="001F5F" w:space="25" w:sz="24"/>
            <w:bottom w:val="thickThinSmallGap" w:color="001F5F" w:space="25" w:sz="24"/>
            <w:right w:val="thickThinSmallGap" w:color="001F5F" w:space="25" w:sz="24"/>
          </w:pgBorders>
        </w:sectPr>
      </w:pPr>
    </w:p>
    <w:tbl>
      <w:tblPr>
        <w:tblW w:w="0" w:type="auto"/>
        <w:jc w:val="left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4"/>
        <w:gridCol w:w="4254"/>
        <w:gridCol w:w="4109"/>
      </w:tblGrid>
      <w:tr>
        <w:trPr>
          <w:trHeight w:val="2289" w:hRule="atLeast"/>
        </w:trPr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line="276" w:lineRule="auto" w:before="41"/>
              <w:ind w:left="424" w:right="203"/>
              <w:rPr>
                <w:sz w:val="24"/>
              </w:rPr>
            </w:pPr>
            <w:r>
              <w:rPr>
                <w:sz w:val="24"/>
              </w:rPr>
              <w:t>India’s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export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major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regions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world 2010-2011.</w:t>
            </w:r>
          </w:p>
          <w:p>
            <w:pPr>
              <w:pStyle w:val="TableParagraph"/>
              <w:numPr>
                <w:ilvl w:val="0"/>
                <w:numId w:val="216"/>
              </w:numPr>
              <w:tabs>
                <w:tab w:pos="424" w:val="left" w:leader="none"/>
                <w:tab w:pos="425" w:val="left" w:leader="none"/>
              </w:tabs>
              <w:spacing w:line="268" w:lineRule="auto" w:before="0" w:after="0"/>
              <w:ind w:left="424" w:right="614" w:hanging="360"/>
              <w:jc w:val="left"/>
              <w:rPr>
                <w:sz w:val="24"/>
              </w:rPr>
            </w:pPr>
            <w:r>
              <w:rPr>
                <w:sz w:val="24"/>
              </w:rPr>
              <w:t>Construct a dot map to show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India’s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Population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2011.</w:t>
            </w:r>
          </w:p>
          <w:p>
            <w:pPr>
              <w:pStyle w:val="TableParagraph"/>
              <w:numPr>
                <w:ilvl w:val="0"/>
                <w:numId w:val="216"/>
              </w:numPr>
              <w:tabs>
                <w:tab w:pos="424" w:val="left" w:leader="none"/>
                <w:tab w:pos="425" w:val="left" w:leader="none"/>
              </w:tabs>
              <w:spacing w:line="273" w:lineRule="auto" w:before="2" w:after="0"/>
              <w:ind w:left="424" w:right="457" w:hanging="360"/>
              <w:jc w:val="left"/>
              <w:rPr>
                <w:sz w:val="24"/>
              </w:rPr>
            </w:pPr>
            <w:r>
              <w:rPr>
                <w:sz w:val="24"/>
              </w:rPr>
              <w:t>Construct a choropleth map to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show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state wise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before="5"/>
              <w:ind w:left="424"/>
              <w:rPr>
                <w:sz w:val="24"/>
              </w:rPr>
            </w:pPr>
            <w:r>
              <w:rPr>
                <w:sz w:val="24"/>
              </w:rPr>
              <w:t>population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density.</w:t>
            </w:r>
          </w:p>
        </w:tc>
      </w:tr>
      <w:tr>
        <w:trPr>
          <w:trHeight w:val="1378" w:hRule="atLeast"/>
        </w:trPr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spacing w:line="269" w:lineRule="exact"/>
              <w:ind w:left="1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  <w:p>
            <w:pPr>
              <w:pStyle w:val="TableParagraph"/>
              <w:ind w:left="396" w:right="369" w:hanging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Spatial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Information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Technology</w:t>
            </w:r>
          </w:p>
        </w:tc>
        <w:tc>
          <w:tcPr>
            <w:tcW w:w="4114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217"/>
              </w:numPr>
              <w:tabs>
                <w:tab w:pos="431" w:val="left" w:leader="none"/>
                <w:tab w:pos="432" w:val="left" w:leader="none"/>
              </w:tabs>
              <w:spacing w:line="273" w:lineRule="auto" w:before="114" w:after="0"/>
              <w:ind w:left="431" w:right="122" w:hanging="360"/>
              <w:jc w:val="left"/>
              <w:rPr>
                <w:sz w:val="24"/>
              </w:rPr>
            </w:pPr>
            <w:r>
              <w:rPr>
                <w:sz w:val="24"/>
              </w:rPr>
              <w:t>To understand the need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capture data from different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sources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integrate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using</w:t>
            </w:r>
          </w:p>
          <w:p>
            <w:pPr>
              <w:pStyle w:val="TableParagraph"/>
              <w:spacing w:line="275" w:lineRule="exact" w:before="5"/>
              <w:ind w:left="43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supported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</w:t>
            </w:r>
          </w:p>
        </w:tc>
        <w:tc>
          <w:tcPr>
            <w:tcW w:w="4254" w:type="dxa"/>
            <w:tcBorders>
              <w:bottom w:val="nil"/>
            </w:tcBorders>
          </w:tcPr>
          <w:p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.</w:t>
            </w:r>
          </w:p>
        </w:tc>
        <w:tc>
          <w:tcPr>
            <w:tcW w:w="4109" w:type="dxa"/>
            <w:vMerge w:val="restart"/>
          </w:tcPr>
          <w:p>
            <w:pPr>
              <w:pStyle w:val="TableParagraph"/>
              <w:numPr>
                <w:ilvl w:val="0"/>
                <w:numId w:val="218"/>
              </w:numPr>
              <w:tabs>
                <w:tab w:pos="424" w:val="left" w:leader="none"/>
                <w:tab w:pos="425" w:val="left" w:leader="none"/>
              </w:tabs>
              <w:spacing w:line="268" w:lineRule="auto" w:before="112" w:after="0"/>
              <w:ind w:left="424" w:right="817" w:hanging="360"/>
              <w:jc w:val="left"/>
              <w:rPr>
                <w:sz w:val="24"/>
              </w:rPr>
            </w:pPr>
            <w:r>
              <w:rPr>
                <w:sz w:val="24"/>
              </w:rPr>
              <w:t>Explain Spatial Information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Technology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 GIS.</w:t>
            </w:r>
          </w:p>
          <w:p>
            <w:pPr>
              <w:pStyle w:val="TableParagraph"/>
              <w:numPr>
                <w:ilvl w:val="0"/>
                <w:numId w:val="218"/>
              </w:numPr>
              <w:tabs>
                <w:tab w:pos="424" w:val="left" w:leader="none"/>
                <w:tab w:pos="425" w:val="left" w:leader="none"/>
              </w:tabs>
              <w:spacing w:line="268" w:lineRule="auto" w:before="7" w:after="0"/>
              <w:ind w:left="424" w:right="270" w:hanging="360"/>
              <w:jc w:val="left"/>
              <w:rPr>
                <w:sz w:val="24"/>
              </w:rPr>
            </w:pPr>
            <w:r>
              <w:rPr>
                <w:sz w:val="24"/>
              </w:rPr>
              <w:t>Describe the advantages of GIS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over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manual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methods.</w:t>
            </w:r>
          </w:p>
          <w:p>
            <w:pPr>
              <w:pStyle w:val="TableParagraph"/>
              <w:numPr>
                <w:ilvl w:val="0"/>
                <w:numId w:val="218"/>
              </w:numPr>
              <w:tabs>
                <w:tab w:pos="424" w:val="left" w:leader="none"/>
                <w:tab w:pos="425" w:val="left" w:leader="none"/>
              </w:tabs>
              <w:spacing w:line="240" w:lineRule="auto" w:before="7" w:after="0"/>
              <w:ind w:left="42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Components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 GIS</w:t>
            </w:r>
          </w:p>
          <w:p>
            <w:pPr>
              <w:pStyle w:val="TableParagraph"/>
              <w:numPr>
                <w:ilvl w:val="0"/>
                <w:numId w:val="218"/>
              </w:numPr>
              <w:tabs>
                <w:tab w:pos="424" w:val="left" w:leader="none"/>
                <w:tab w:pos="425" w:val="left" w:leader="none"/>
              </w:tabs>
              <w:spacing w:line="240" w:lineRule="auto" w:before="40" w:after="0"/>
              <w:ind w:left="42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Spatial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formats</w:t>
            </w:r>
          </w:p>
          <w:p>
            <w:pPr>
              <w:pStyle w:val="TableParagraph"/>
              <w:numPr>
                <w:ilvl w:val="0"/>
                <w:numId w:val="218"/>
              </w:numPr>
              <w:tabs>
                <w:tab w:pos="424" w:val="left" w:leader="none"/>
                <w:tab w:pos="425" w:val="left" w:leader="none"/>
              </w:tabs>
              <w:spacing w:line="240" w:lineRule="auto" w:before="37" w:after="0"/>
              <w:ind w:left="42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Raster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format</w:t>
            </w:r>
          </w:p>
          <w:p>
            <w:pPr>
              <w:pStyle w:val="TableParagraph"/>
              <w:numPr>
                <w:ilvl w:val="0"/>
                <w:numId w:val="218"/>
              </w:numPr>
              <w:tabs>
                <w:tab w:pos="424" w:val="left" w:leader="none"/>
                <w:tab w:pos="425" w:val="left" w:leader="none"/>
              </w:tabs>
              <w:spacing w:line="240" w:lineRule="auto" w:before="40" w:after="0"/>
              <w:ind w:left="42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Vector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format</w:t>
            </w:r>
          </w:p>
          <w:p>
            <w:pPr>
              <w:pStyle w:val="TableParagraph"/>
              <w:numPr>
                <w:ilvl w:val="0"/>
                <w:numId w:val="218"/>
              </w:numPr>
              <w:tabs>
                <w:tab w:pos="424" w:val="left" w:leader="none"/>
                <w:tab w:pos="425" w:val="left" w:leader="none"/>
              </w:tabs>
              <w:spacing w:line="240" w:lineRule="auto" w:before="35" w:after="0"/>
              <w:ind w:left="42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Spatial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  <w:p>
            <w:pPr>
              <w:pStyle w:val="TableParagraph"/>
              <w:numPr>
                <w:ilvl w:val="0"/>
                <w:numId w:val="218"/>
              </w:numPr>
              <w:tabs>
                <w:tab w:pos="424" w:val="left" w:leader="none"/>
                <w:tab w:pos="425" w:val="left" w:leader="none"/>
              </w:tabs>
              <w:spacing w:line="240" w:lineRule="auto" w:before="34" w:after="0"/>
              <w:ind w:left="42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Overlay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Buffer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Analysis.</w:t>
            </w:r>
          </w:p>
        </w:tc>
      </w:tr>
      <w:tr>
        <w:trPr>
          <w:trHeight w:val="457" w:hRule="atLeast"/>
        </w:trPr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431"/>
              <w:rPr>
                <w:sz w:val="24"/>
              </w:rPr>
            </w:pPr>
            <w:r>
              <w:rPr>
                <w:sz w:val="24"/>
              </w:rPr>
              <w:t>geo-processing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tools.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4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19"/>
              </w:numPr>
              <w:tabs>
                <w:tab w:pos="359" w:val="left" w:leader="none"/>
                <w:tab w:pos="360" w:val="left" w:leader="none"/>
              </w:tabs>
              <w:spacing w:line="294" w:lineRule="exact" w:before="170" w:after="0"/>
              <w:ind w:left="431" w:right="414" w:hanging="432"/>
              <w:jc w:val="righ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learn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8" w:hRule="atLeast"/>
        </w:trPr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Spatial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Technology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7" w:hRule="atLeast"/>
        </w:trPr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 w:before="12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extension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Spatial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 w:before="11"/>
              <w:ind w:left="431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System,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 w:before="11"/>
              <w:ind w:left="431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commonly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known as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7" w:hRule="atLeast"/>
        </w:trPr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431"/>
              <w:rPr>
                <w:sz w:val="24"/>
              </w:rPr>
            </w:pPr>
            <w:r>
              <w:rPr>
                <w:sz w:val="24"/>
              </w:rPr>
              <w:t>Geographical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4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431"/>
              <w:rPr>
                <w:sz w:val="24"/>
              </w:rPr>
            </w:pPr>
            <w:r>
              <w:rPr>
                <w:sz w:val="24"/>
              </w:rPr>
              <w:t>System.</w:t>
            </w:r>
          </w:p>
        </w:tc>
        <w:tc>
          <w:tcPr>
            <w:tcW w:w="425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22.687012pt;margin-top:265.973999pt;width:225.95pt;height:223.85pt;mso-position-horizontal-relative:page;mso-position-vertical-relative:page;z-index:-17824256" coordorigin="4454,5319" coordsize="4519,4477" path="m7351,8944l7350,8861,7345,8792,7335,8722,7320,8651,7301,8578,7277,8504,7248,8430,7215,8354,7176,8277,7133,8199,7085,8120,7032,8040,6957,8076,6808,8150,6733,8186,6784,8260,6830,8332,6869,8403,6904,8472,6932,8541,6956,8607,6974,8672,6986,8736,6994,8798,6995,8876,6988,8949,6972,9019,6947,9085,6914,9148,6873,9207,6824,9262,6770,9310,6712,9351,6648,9384,6580,9411,6507,9429,6430,9441,6360,9444,6289,9439,6216,9428,6141,9409,6065,9383,5988,9349,5908,9308,5846,9272,5783,9232,5720,9189,5657,9143,5593,9094,5529,9041,5465,8984,5400,8925,5335,8861,5280,8804,5226,8745,5174,8685,5125,8624,5077,8562,5032,8498,4988,8433,4947,8367,4905,8291,4869,8216,4840,8141,4819,8066,4803,7992,4794,7918,4792,7844,4797,7760,4814,7680,4842,7603,4880,7530,4929,7460,4989,7393,5047,7342,5108,7300,5172,7267,5239,7244,5309,7231,5383,7227,5450,7232,5519,7245,5592,7264,5669,7292,5748,7327,5831,7370,5918,7422,6067,7132,5991,7084,5915,7042,5840,7004,5766,6972,5692,6945,5619,6922,5546,6904,5475,6891,5404,6883,5334,6879,5258,6881,5184,6889,5113,6904,5044,6926,4977,6954,4913,6988,4851,7029,4791,7076,4734,7129,4681,7186,4633,7247,4591,7310,4554,7377,4523,7446,4497,7519,4477,7595,4464,7675,4456,7747,4454,7821,4456,7896,4464,7972,4477,8049,4496,8127,4519,8206,4548,8285,4583,8366,4615,8433,4650,8499,4688,8566,4729,8632,4774,8698,4821,8764,4872,8830,4926,8896,4983,8962,5044,9027,5107,9093,5167,9151,5228,9208,5290,9262,5353,9314,5416,9363,5480,9411,5545,9457,5610,9500,5677,9541,5744,9580,5811,9618,5894,9659,5975,9695,6055,9725,6134,9750,6211,9769,6287,9783,6362,9792,6435,9796,6507,9794,6579,9788,6648,9775,6717,9755,6784,9729,6850,9696,6915,9658,6978,9612,7040,9561,7102,9504,7157,9444,7205,9381,7247,9315,7282,9247,7309,9175,7330,9101,7344,9024,7351,8944xm8972,7252l8965,7175,8948,7092,8921,7005,8881,6914,8843,6840,8799,6768,8749,6698,8694,6631,8663,6599,8632,6565,8604,6539,8604,7235,8597,7283,8584,7331,8564,7379,8537,7427,8517,7457,8487,7494,8446,7538,8397,7589,7977,8008,7189,7220,7460,6950,7579,6831,7656,6757,7730,6698,7799,6652,7863,6621,7927,6605,7992,6599,8060,6604,8129,6621,8200,6650,8269,6689,8336,6737,8401,6796,8452,6852,8496,6908,8532,6965,8560,7022,8583,7079,8597,7134,8604,7186,8604,7235,8604,6539,8565,6503,8496,6448,8425,6400,8353,6359,8281,6327,8279,6326,8203,6300,8127,6282,8052,6274,7978,6274,7904,6283,7832,6301,7760,6327,7771,6248,7773,6170,7767,6092,7751,6016,7727,5941,7696,5867,7658,5797,7614,5730,7572,5675,7565,5666,7509,5605,7498,5595,7498,6225,7488,6286,7469,6346,7443,6395,7403,6451,7350,6515,7283,6585,6919,6950,6226,6257,6562,5920,6632,5853,6695,5797,6753,5752,6805,5718,6850,5695,6905,5680,6962,5675,7022,5681,7083,5699,7146,5727,7207,5763,7267,5808,7326,5861,7380,5921,7425,5981,7459,6042,7483,6103,7496,6165,7498,6225,7498,5595,7455,5555,7398,5509,7338,5467,7275,5430,7209,5397,7140,5367,7057,5341,6976,5326,6896,5319,6819,5323,6743,5336,6681,5356,6618,5384,6555,5420,6492,5464,6428,5517,6364,5577,6144,5797,5732,6209,8025,8502,8519,8008,8667,7860,8728,7796,8782,7733,8829,7671,8868,7610,8901,7548,8932,7474,8955,7400,8968,7326,8972,7252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shape style="position:absolute;margin-left:379.777008pt;margin-top:91.939995pt;width:241.95pt;height:239.95pt;mso-position-horizontal-relative:page;mso-position-vertical-relative:page;z-index:-17823744" coordorigin="7596,1839" coordsize="4839,4799" path="m10539,5748l10538,5670,10529,5591,10513,5512,10488,5432,10457,5354,10420,5279,10379,5208,10332,5139,10279,5074,10221,5011,10159,4953,10095,4900,10029,4855,9963,4815,9894,4782,9824,4754,9753,4734,9680,4721,9606,4715,9530,4716,9453,4724,9374,4738,9323,4752,9264,4772,9198,4799,9124,4831,9042,4869,8952,4914,8757,5013,8669,5055,8589,5088,8517,5113,8455,5130,8401,5138,8355,5137,8284,5123,8216,5096,8150,5055,8087,5000,8035,4940,7994,4877,7964,4810,7945,4738,7936,4663,7938,4598,7953,4533,7979,4468,8018,4402,8068,4335,8130,4268,8195,4209,8261,4161,8328,4125,8396,4100,8465,4087,8535,4085,8605,4095,8677,4115,8750,4145,8825,4185,8901,4236,8979,4298,9171,4062,9111,4008,9050,3959,8988,3915,8925,3875,8860,3840,8794,3810,8727,3784,8649,3760,8571,3744,8493,3736,8417,3737,8341,3745,8265,3760,8191,3784,8119,3815,8050,3853,7982,3898,7916,3951,7853,4010,7799,4068,7751,4129,7710,4192,7674,4258,7645,4326,7622,4397,7606,4470,7597,4543,7596,4616,7602,4690,7617,4763,7639,4837,7669,4910,7703,4981,7743,5049,7787,5113,7837,5176,7892,5235,7956,5294,8023,5346,8092,5391,8163,5429,8236,5460,8312,5484,8389,5499,8468,5505,8548,5504,8630,5495,8688,5483,8753,5463,8827,5436,8909,5402,8999,5361,9195,5264,9281,5223,9356,5188,9419,5160,9470,5139,9510,5125,9588,5105,9661,5095,9731,5096,9796,5108,9859,5130,9919,5161,9976,5202,10031,5251,10080,5306,10121,5365,10154,5427,10180,5493,10196,5564,10200,5635,10193,5708,10176,5782,10148,5855,10110,5926,10061,5993,10002,6059,9944,6112,9881,6158,9816,6196,9747,6226,9675,6248,9585,6265,9496,6269,9411,6261,9328,6239,9261,6212,9193,6178,9122,6136,9050,6086,8976,6027,8791,6262,8851,6317,8911,6367,8973,6412,9035,6454,9099,6492,9163,6526,9229,6555,9296,6581,9372,6605,9448,6623,9522,6633,9596,6637,9669,6635,9741,6627,9812,6612,9881,6592,9950,6564,10019,6529,10086,6487,10153,6438,10219,6383,10285,6320,10342,6259,10392,6194,10435,6126,10470,6056,10499,5982,10519,5904,10533,5827,10539,5748xm12434,4093l12164,3822,11130,4856,10349,4076,11281,3144,11012,2875,10080,3806,9378,3104,10373,2109,10102,1839,8885,3057,11178,5350,12434,4093xe" filled="true" fillcolor="#c0c0c0" stroked="false">
            <v:path arrowok="t"/>
            <v:fill opacity="32896f"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60" w:h="11900" w:orient="landscape"/>
          <w:pgMar w:header="0" w:footer="969" w:top="1080" w:bottom="1260" w:left="600" w:right="660"/>
          <w:pgBorders w:offsetFrom="page">
            <w:top w:val="thinThickSmallGap" w:color="001F5F" w:space="25" w:sz="24"/>
            <w:left w:val="thinThickSmallGap" w:color="001F5F" w:space="25" w:sz="24"/>
            <w:bottom w:val="thickThinSmallGap" w:color="001F5F" w:space="25" w:sz="24"/>
            <w:right w:val="thickThinSmallGap" w:color="001F5F" w:space="25" w:sz="24"/>
          </w:pgBorders>
        </w:sectPr>
      </w:pPr>
    </w:p>
    <w:p>
      <w:pPr>
        <w:spacing w:line="343" w:lineRule="auto" w:before="96" w:after="7"/>
        <w:ind w:left="379" w:right="7307" w:firstLine="0"/>
        <w:jc w:val="left"/>
        <w:rPr>
          <w:rFonts w:ascii="Arial"/>
          <w:b/>
          <w:sz w:val="24"/>
        </w:rPr>
      </w:pPr>
      <w:r>
        <w:rPr/>
        <w:pict>
          <v:shape style="position:absolute;margin-left:222.687012pt;margin-top:35.975838pt;width:399.05pt;height:397.85pt;mso-position-horizontal-relative:page;mso-position-vertical-relative:paragraph;z-index:-17823232" coordorigin="4454,720" coordsize="7981,7957" path="m7351,7825l7350,7742,7345,7673,7335,7603,7320,7531,7301,7459,7277,7385,7248,7310,7215,7235,7176,7158,7133,7080,7085,7001,7032,6921,6957,6957,6808,7031,6733,7067,6784,7141,6830,7213,6869,7284,6904,7353,6932,7421,6956,7488,6974,7553,6986,7617,6994,7679,6995,7756,6988,7830,6972,7900,6947,7966,6914,8029,6873,8088,6824,8143,6770,8191,6712,8232,6648,8265,6580,8291,6507,8310,6430,8321,6360,8324,6289,8320,6216,8308,6141,8290,6065,8263,5988,8230,5908,8189,5846,8152,5783,8113,5720,8070,5657,8024,5593,7974,5529,7922,5465,7865,5400,7805,5335,7742,5280,7684,5226,7626,5174,7566,5125,7505,5077,7442,5032,7379,4988,7314,4947,7248,4905,7172,4869,7097,4840,7022,4819,6947,4803,6873,4794,6798,4792,6725,4797,6641,4814,6561,4842,6484,4880,6411,4929,6341,4989,6274,5047,6222,5108,6180,5172,6148,5239,6124,5309,6111,5383,6108,5450,6113,5519,6125,5592,6145,5669,6173,5748,6208,5831,6251,5918,6302,6067,6013,5991,5965,5915,5922,5840,5885,5766,5853,5692,5825,5619,5803,5546,5785,5475,5772,5404,5764,5334,5760,5258,5762,5184,5770,5113,5785,5044,5807,4977,5835,4913,5869,4851,5910,4791,5957,4734,6010,4681,6067,4633,6127,4591,6191,4554,6257,4523,6327,4497,6400,4477,6476,4464,6555,4456,6628,4454,6702,4456,6777,4464,6853,4477,6930,4496,7008,4519,7086,4548,7166,4583,7247,4615,7313,4650,7380,4688,7447,4729,7513,4774,7579,4821,7645,4872,7711,4926,7777,4983,7842,5044,7908,5107,7973,5167,8032,5228,8088,5290,8142,5353,8194,5416,8244,5480,8292,5545,8337,5610,8381,5677,8422,5744,8461,5811,8498,5894,8540,5975,8576,6055,8606,6134,8631,6211,8650,6287,8664,6362,8673,6435,8676,6507,8675,6579,8668,6648,8655,6717,8636,6784,8610,6850,8577,6915,8538,6978,8493,7040,8442,7102,8385,7157,8325,7205,8262,7247,8196,7282,8127,7309,8056,7330,7982,7344,7905,7351,7825xm8972,6133l8965,6056,8948,5973,8921,5886,8881,5794,8843,5720,8799,5649,8749,5579,8694,5512,8663,5479,8632,5446,8604,5419,8604,6116,8597,6164,8584,6212,8564,6259,8537,6307,8517,6338,8487,6375,8446,6419,8397,6470,7977,6889,7189,6101,7460,5830,7579,5712,7656,5638,7730,5579,7799,5533,7863,5502,7927,5485,7992,5479,8060,5485,8129,5502,8200,5531,8269,5569,8336,5618,8401,5677,8452,5733,8496,5789,8532,5846,8560,5903,8583,5960,8597,6015,8604,6067,8604,6116,8604,5419,8565,5383,8496,5328,8425,5281,8353,5240,8281,5208,8279,5207,8203,5181,8127,5163,8052,5154,7978,5155,7904,5164,7832,5182,7760,5208,7771,5129,7773,5050,7767,4973,7751,4897,7727,4821,7696,4748,7658,4678,7614,4611,7572,4556,7565,4547,7509,4486,7498,4475,7498,5106,7488,5167,7469,5227,7443,5276,7403,5332,7350,5396,7283,5466,6919,5830,6226,5137,6562,4801,6632,4734,6695,4678,6753,4633,6805,4599,6850,4576,6905,4561,6962,4556,7022,4562,7083,4580,7146,4608,7207,4644,7267,4688,7326,4742,7380,4802,7425,4862,7459,4923,7483,4984,7496,5045,7498,5106,7498,4475,7455,4436,7398,4390,7338,4348,7275,4311,7209,4277,7140,4248,7057,4222,6976,4206,6896,4200,6819,4204,6743,4217,6681,4236,6618,4265,6555,4301,6492,4345,6428,4398,6364,4458,6144,4678,5732,5090,8025,7383,8519,6889,8667,6741,8728,6677,8782,6614,8829,6552,8868,6490,8901,6429,8932,6355,8955,6281,8968,6207,8972,6133xm10539,4629l10538,4550,10529,4472,10513,4392,10488,4313,10457,4235,10420,4160,10379,4088,10332,4020,10279,3954,10221,3892,10159,3833,10095,3781,10029,3735,9963,3696,9894,3663,9824,3635,9753,3615,9680,3602,9606,3596,9530,3597,9453,3605,9374,3619,9323,3633,9264,3653,9198,3679,9124,3712,9042,3750,8952,3794,8757,3894,8669,3936,8589,3969,8517,3994,8455,4011,8401,4019,8355,4018,8284,4004,8216,3976,8150,3935,8087,3880,8035,3821,7994,3758,7964,3690,7945,3619,7936,3543,7938,3479,7953,3414,7979,3349,8018,3283,8068,3216,8130,3149,8195,3090,8261,3042,8328,3006,8396,2981,8465,2968,8535,2966,8605,2976,8677,2995,8750,3025,8825,3066,8901,3117,8979,3178,9171,2943,9111,2889,9050,2840,8988,2796,8925,2756,8860,2721,8794,2690,8727,2664,8649,2640,8571,2625,8493,2617,8417,2617,8341,2625,8265,2641,8191,2665,8119,2696,8050,2734,7982,2779,7916,2831,7853,2891,7799,2949,7751,3009,7710,3073,7674,3138,7645,3207,7622,3278,7606,3351,7597,3424,7596,3497,7602,3570,7617,3644,7639,3718,7669,3791,7703,3862,7743,3929,7787,3994,7837,4056,7892,4116,7956,4175,8023,4227,8092,4272,8163,4310,8236,4340,8312,4364,8389,4380,8468,4386,8548,4385,8630,4375,8688,4364,8753,4344,8827,4317,8909,4283,8999,4241,9195,4145,9281,4103,9356,4068,9419,4040,9470,4019,9510,4006,9588,3986,9661,3976,9731,3977,9796,3988,9859,4011,9919,4042,9976,4082,10031,4132,10080,4186,10121,4245,10154,4308,10180,4374,10196,4444,10200,4516,10193,4588,10176,4663,10148,4736,10110,4806,10061,4874,10002,4939,9944,4993,9881,5038,9816,5076,9747,5107,9675,5129,9585,5146,9496,5150,9411,5142,9328,5119,9261,5093,9193,5059,9122,5017,9050,4966,8976,4908,8791,5143,8851,5197,8911,5247,8973,5293,9035,5335,9099,5373,9163,5406,9229,5436,9296,5462,9372,5486,9448,5503,9522,5514,9596,5518,9669,5516,9741,5507,9812,5493,9881,5472,9950,5444,10019,5409,10086,5368,10153,5319,10219,5263,10285,5201,10342,5139,10392,5075,10435,5007,10470,4936,10499,4862,10519,4785,10533,4707,10539,4629xm12434,2973l12164,2703,11130,3737,10349,2956,11281,2025,11012,1756,10080,2687,9378,1985,10373,990,10102,720,8885,1937,11178,4230,12434,2973xe" filled="true" fillcolor="#c0c0c0" stroked="false">
            <v:path arrowok="t"/>
            <v:fill opacity="32896f" type="solid"/>
            <w10:wrap type="none"/>
          </v:shape>
        </w:pict>
      </w:r>
      <w:r>
        <w:rPr>
          <w:rFonts w:ascii="Arial"/>
          <w:b/>
          <w:color w:val="001F5F"/>
          <w:sz w:val="24"/>
        </w:rPr>
        <w:t>Map Items for identification only on outline political map of the World</w:t>
      </w:r>
      <w:r>
        <w:rPr>
          <w:rFonts w:ascii="Arial"/>
          <w:b/>
          <w:color w:val="001F5F"/>
          <w:spacing w:val="-64"/>
          <w:sz w:val="24"/>
        </w:rPr>
        <w:t> </w:t>
      </w:r>
      <w:r>
        <w:rPr>
          <w:rFonts w:ascii="Arial"/>
          <w:b/>
          <w:color w:val="001F5F"/>
          <w:sz w:val="24"/>
        </w:rPr>
        <w:t>Fundamentals of Human Geography</w:t>
      </w:r>
    </w:p>
    <w:tbl>
      <w:tblPr>
        <w:tblW w:w="0" w:type="auto"/>
        <w:jc w:val="left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1"/>
        <w:gridCol w:w="8221"/>
      </w:tblGrid>
      <w:tr>
        <w:trPr>
          <w:trHeight w:val="556" w:hRule="atLeast"/>
        </w:trPr>
        <w:tc>
          <w:tcPr>
            <w:tcW w:w="6241" w:type="dxa"/>
            <w:shd w:val="clear" w:color="auto" w:fill="D9E0F3"/>
          </w:tcPr>
          <w:p>
            <w:pPr>
              <w:pStyle w:val="TableParagraph"/>
              <w:spacing w:before="115"/>
              <w:ind w:left="18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Chapter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No.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and Name</w:t>
            </w:r>
          </w:p>
        </w:tc>
        <w:tc>
          <w:tcPr>
            <w:tcW w:w="8221" w:type="dxa"/>
            <w:shd w:val="clear" w:color="auto" w:fill="D9E0F3"/>
          </w:tcPr>
          <w:p>
            <w:pPr>
              <w:pStyle w:val="TableParagraph"/>
              <w:spacing w:before="115"/>
              <w:ind w:left="3509" w:right="348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Map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Items</w:t>
            </w:r>
          </w:p>
        </w:tc>
      </w:tr>
      <w:tr>
        <w:trPr>
          <w:trHeight w:val="515" w:hRule="atLeast"/>
        </w:trPr>
        <w:tc>
          <w:tcPr>
            <w:tcW w:w="6241" w:type="dxa"/>
          </w:tcPr>
          <w:p>
            <w:pPr>
              <w:pStyle w:val="TableParagraph"/>
              <w:spacing w:before="110"/>
              <w:ind w:left="112"/>
              <w:rPr>
                <w:sz w:val="24"/>
              </w:rPr>
            </w:pPr>
            <w:r>
              <w:rPr>
                <w:sz w:val="24"/>
              </w:rPr>
              <w:t>1-Human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Geography</w:t>
            </w:r>
          </w:p>
        </w:tc>
        <w:tc>
          <w:tcPr>
            <w:tcW w:w="8221" w:type="dxa"/>
          </w:tcPr>
          <w:p>
            <w:pPr>
              <w:pStyle w:val="TableParagraph"/>
              <w:spacing w:before="110"/>
              <w:ind w:left="112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>
        <w:trPr>
          <w:trHeight w:val="518" w:hRule="atLeast"/>
        </w:trPr>
        <w:tc>
          <w:tcPr>
            <w:tcW w:w="6241" w:type="dxa"/>
          </w:tcPr>
          <w:p>
            <w:pPr>
              <w:pStyle w:val="TableParagraph"/>
              <w:spacing w:before="115"/>
              <w:ind w:left="141"/>
              <w:rPr>
                <w:sz w:val="24"/>
              </w:rPr>
            </w:pPr>
            <w:r>
              <w:rPr>
                <w:sz w:val="24"/>
              </w:rPr>
              <w:t>2-The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World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Population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Density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Growth</w:t>
            </w:r>
          </w:p>
        </w:tc>
        <w:tc>
          <w:tcPr>
            <w:tcW w:w="8221" w:type="dxa"/>
          </w:tcPr>
          <w:p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>
        <w:trPr>
          <w:trHeight w:val="515" w:hRule="atLeast"/>
        </w:trPr>
        <w:tc>
          <w:tcPr>
            <w:tcW w:w="6241" w:type="dxa"/>
          </w:tcPr>
          <w:p>
            <w:pPr>
              <w:pStyle w:val="TableParagraph"/>
              <w:spacing w:before="110"/>
              <w:ind w:left="112"/>
              <w:rPr>
                <w:sz w:val="24"/>
              </w:rPr>
            </w:pPr>
            <w:r>
              <w:rPr>
                <w:sz w:val="24"/>
              </w:rPr>
              <w:t>3-Human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  <w:tc>
          <w:tcPr>
            <w:tcW w:w="8221" w:type="dxa"/>
          </w:tcPr>
          <w:p>
            <w:pPr>
              <w:pStyle w:val="TableParagraph"/>
              <w:spacing w:before="110"/>
              <w:ind w:left="112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>
        <w:trPr>
          <w:trHeight w:val="2049" w:hRule="atLeast"/>
        </w:trPr>
        <w:tc>
          <w:tcPr>
            <w:tcW w:w="6241" w:type="dxa"/>
          </w:tcPr>
          <w:p>
            <w:pPr>
              <w:pStyle w:val="TableParagraph"/>
              <w:spacing w:before="110"/>
              <w:ind w:left="112"/>
              <w:rPr>
                <w:sz w:val="24"/>
              </w:rPr>
            </w:pPr>
            <w:r>
              <w:rPr>
                <w:sz w:val="24"/>
              </w:rPr>
              <w:t>4-Primary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Activities</w:t>
            </w:r>
          </w:p>
        </w:tc>
        <w:tc>
          <w:tcPr>
            <w:tcW w:w="8221" w:type="dxa"/>
          </w:tcPr>
          <w:p>
            <w:pPr>
              <w:pStyle w:val="TableParagraph"/>
              <w:numPr>
                <w:ilvl w:val="0"/>
                <w:numId w:val="220"/>
              </w:numPr>
              <w:tabs>
                <w:tab w:pos="424" w:val="left" w:leader="none"/>
                <w:tab w:pos="425" w:val="left" w:leader="none"/>
              </w:tabs>
              <w:spacing w:line="240" w:lineRule="auto" w:before="113" w:after="0"/>
              <w:ind w:left="42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Areas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subsistence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gathering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(Fig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4.2)</w:t>
            </w:r>
          </w:p>
          <w:p>
            <w:pPr>
              <w:pStyle w:val="TableParagraph"/>
              <w:numPr>
                <w:ilvl w:val="0"/>
                <w:numId w:val="220"/>
              </w:numPr>
              <w:tabs>
                <w:tab w:pos="424" w:val="left" w:leader="none"/>
                <w:tab w:pos="425" w:val="left" w:leader="none"/>
              </w:tabs>
              <w:spacing w:line="240" w:lineRule="auto" w:before="114" w:after="0"/>
              <w:ind w:left="42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 nomadic herding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world (4.4)</w:t>
            </w:r>
          </w:p>
          <w:p>
            <w:pPr>
              <w:pStyle w:val="TableParagraph"/>
              <w:numPr>
                <w:ilvl w:val="0"/>
                <w:numId w:val="220"/>
              </w:numPr>
              <w:tabs>
                <w:tab w:pos="424" w:val="left" w:leader="none"/>
                <w:tab w:pos="425" w:val="left" w:leader="none"/>
              </w:tabs>
              <w:spacing w:line="240" w:lineRule="auto" w:before="117" w:after="0"/>
              <w:ind w:left="42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commercial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livestock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(4.6)</w:t>
            </w:r>
          </w:p>
          <w:p>
            <w:pPr>
              <w:pStyle w:val="TableParagraph"/>
              <w:numPr>
                <w:ilvl w:val="0"/>
                <w:numId w:val="220"/>
              </w:numPr>
              <w:tabs>
                <w:tab w:pos="424" w:val="left" w:leader="none"/>
                <w:tab w:pos="425" w:val="left" w:leader="none"/>
              </w:tabs>
              <w:spacing w:line="240" w:lineRule="auto" w:before="116" w:after="0"/>
              <w:ind w:left="42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areas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extensive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commercial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grain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faming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(4.12)</w:t>
            </w:r>
          </w:p>
          <w:p>
            <w:pPr>
              <w:pStyle w:val="TableParagraph"/>
              <w:numPr>
                <w:ilvl w:val="0"/>
                <w:numId w:val="220"/>
              </w:numPr>
              <w:tabs>
                <w:tab w:pos="424" w:val="left" w:leader="none"/>
                <w:tab w:pos="425" w:val="left" w:leader="none"/>
              </w:tabs>
              <w:spacing w:line="274" w:lineRule="exact" w:before="119" w:after="0"/>
              <w:ind w:left="42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mixed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farming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World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(4.14)</w:t>
            </w:r>
          </w:p>
        </w:tc>
      </w:tr>
      <w:tr>
        <w:trPr>
          <w:trHeight w:val="549" w:hRule="atLeast"/>
        </w:trPr>
        <w:tc>
          <w:tcPr>
            <w:tcW w:w="6241" w:type="dxa"/>
          </w:tcPr>
          <w:p>
            <w:pPr>
              <w:pStyle w:val="TableParagraph"/>
              <w:spacing w:before="110"/>
              <w:ind w:left="112"/>
              <w:rPr>
                <w:sz w:val="24"/>
              </w:rPr>
            </w:pPr>
            <w:r>
              <w:rPr>
                <w:sz w:val="24"/>
              </w:rPr>
              <w:t>5-Secondary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Activities</w:t>
            </w:r>
          </w:p>
        </w:tc>
        <w:tc>
          <w:tcPr>
            <w:tcW w:w="8221" w:type="dxa"/>
          </w:tcPr>
          <w:p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>
        <w:trPr>
          <w:trHeight w:val="544" w:hRule="atLeast"/>
        </w:trPr>
        <w:tc>
          <w:tcPr>
            <w:tcW w:w="6241" w:type="dxa"/>
          </w:tcPr>
          <w:p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6-Tertiary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Quaternary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Activities</w:t>
            </w:r>
          </w:p>
        </w:tc>
        <w:tc>
          <w:tcPr>
            <w:tcW w:w="8221" w:type="dxa"/>
          </w:tcPr>
          <w:p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>
        <w:trPr>
          <w:trHeight w:val="3172" w:hRule="atLeast"/>
        </w:trPr>
        <w:tc>
          <w:tcPr>
            <w:tcW w:w="6241" w:type="dxa"/>
          </w:tcPr>
          <w:p>
            <w:pPr>
              <w:pStyle w:val="TableParagraph"/>
              <w:spacing w:before="110"/>
              <w:ind w:left="112"/>
              <w:rPr>
                <w:sz w:val="24"/>
              </w:rPr>
            </w:pPr>
            <w:r>
              <w:rPr>
                <w:sz w:val="24"/>
              </w:rPr>
              <w:t>7-Transport,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Trade</w:t>
            </w:r>
          </w:p>
        </w:tc>
        <w:tc>
          <w:tcPr>
            <w:tcW w:w="8221" w:type="dxa"/>
          </w:tcPr>
          <w:p>
            <w:pPr>
              <w:pStyle w:val="TableParagraph"/>
              <w:numPr>
                <w:ilvl w:val="0"/>
                <w:numId w:val="221"/>
              </w:numPr>
              <w:tabs>
                <w:tab w:pos="424" w:val="left" w:leader="none"/>
                <w:tab w:pos="425" w:val="left" w:leader="none"/>
              </w:tabs>
              <w:spacing w:line="235" w:lineRule="auto" w:before="118" w:after="0"/>
              <w:ind w:left="425" w:right="258" w:hanging="361"/>
              <w:jc w:val="left"/>
              <w:rPr>
                <w:sz w:val="24"/>
              </w:rPr>
            </w:pPr>
            <w:r>
              <w:rPr>
                <w:sz w:val="24"/>
              </w:rPr>
              <w:t>Terminal Stations of Transcontinental Railways– Trans-Siberian, Trans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Canadian,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Trans-Australian Railways</w:t>
            </w:r>
          </w:p>
          <w:p>
            <w:pPr>
              <w:pStyle w:val="TableParagraph"/>
              <w:spacing w:before="123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Major Sea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Ports</w:t>
            </w:r>
          </w:p>
          <w:p>
            <w:pPr>
              <w:pStyle w:val="TableParagraph"/>
              <w:numPr>
                <w:ilvl w:val="0"/>
                <w:numId w:val="221"/>
              </w:numPr>
              <w:tabs>
                <w:tab w:pos="424" w:val="left" w:leader="none"/>
                <w:tab w:pos="425" w:val="left" w:leader="none"/>
              </w:tabs>
              <w:spacing w:line="240" w:lineRule="auto" w:before="159" w:after="0"/>
              <w:ind w:left="425" w:right="0" w:hanging="361"/>
              <w:jc w:val="left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Europe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North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Cape,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London, Hamburg</w:t>
            </w:r>
          </w:p>
          <w:p>
            <w:pPr>
              <w:pStyle w:val="TableParagraph"/>
              <w:numPr>
                <w:ilvl w:val="0"/>
                <w:numId w:val="221"/>
              </w:numPr>
              <w:tabs>
                <w:tab w:pos="424" w:val="left" w:leader="none"/>
                <w:tab w:pos="425" w:val="left" w:leader="none"/>
              </w:tabs>
              <w:spacing w:line="240" w:lineRule="auto" w:before="117" w:after="0"/>
              <w:ind w:left="425" w:right="0" w:hanging="361"/>
              <w:jc w:val="left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North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America: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Vancouver,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Francisco,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Orleans</w:t>
            </w:r>
          </w:p>
          <w:p>
            <w:pPr>
              <w:pStyle w:val="TableParagraph"/>
              <w:numPr>
                <w:ilvl w:val="0"/>
                <w:numId w:val="221"/>
              </w:numPr>
              <w:tabs>
                <w:tab w:pos="424" w:val="left" w:leader="none"/>
                <w:tab w:pos="425" w:val="left" w:leader="none"/>
              </w:tabs>
              <w:spacing w:line="240" w:lineRule="auto" w:before="116" w:after="0"/>
              <w:ind w:left="425" w:right="0" w:hanging="361"/>
              <w:jc w:val="left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South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America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Rio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Janeiro,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Colon,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Valparaiso</w:t>
            </w:r>
          </w:p>
          <w:p>
            <w:pPr>
              <w:pStyle w:val="TableParagraph"/>
              <w:numPr>
                <w:ilvl w:val="0"/>
                <w:numId w:val="221"/>
              </w:numPr>
              <w:tabs>
                <w:tab w:pos="424" w:val="left" w:leader="none"/>
                <w:tab w:pos="425" w:val="left" w:leader="none"/>
              </w:tabs>
              <w:spacing w:line="240" w:lineRule="auto" w:before="119" w:after="0"/>
              <w:ind w:left="425" w:right="0" w:hanging="361"/>
              <w:jc w:val="left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Africa: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Suez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Cape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Town</w:t>
            </w:r>
          </w:p>
          <w:p>
            <w:pPr>
              <w:pStyle w:val="TableParagraph"/>
              <w:numPr>
                <w:ilvl w:val="0"/>
                <w:numId w:val="221"/>
              </w:numPr>
              <w:tabs>
                <w:tab w:pos="424" w:val="left" w:leader="none"/>
                <w:tab w:pos="425" w:val="left" w:leader="none"/>
              </w:tabs>
              <w:spacing w:line="274" w:lineRule="exact" w:before="116" w:after="0"/>
              <w:ind w:left="425" w:right="0" w:hanging="361"/>
              <w:jc w:val="left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Asia: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Yokohama,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Shanghai,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Hong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Kong,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Aden,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Karachi,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Kolkata</w:t>
            </w:r>
          </w:p>
        </w:tc>
      </w:tr>
    </w:tbl>
    <w:p>
      <w:pPr>
        <w:spacing w:after="0" w:line="274" w:lineRule="exact"/>
        <w:jc w:val="left"/>
        <w:rPr>
          <w:sz w:val="24"/>
        </w:rPr>
        <w:sectPr>
          <w:pgSz w:w="16860" w:h="11900" w:orient="landscape"/>
          <w:pgMar w:header="0" w:footer="969" w:top="1100" w:bottom="1260" w:left="600" w:right="660"/>
          <w:pgBorders w:offsetFrom="page">
            <w:top w:val="thinThickSmallGap" w:color="001F5F" w:space="25" w:sz="24"/>
            <w:left w:val="thinThickSmallGap" w:color="001F5F" w:space="25" w:sz="24"/>
            <w:bottom w:val="thickThinSmallGap" w:color="001F5F" w:space="25" w:sz="24"/>
            <w:right w:val="thickThinSmallGap" w:color="001F5F" w:space="25" w:sz="24"/>
          </w:pgBorders>
        </w:sectPr>
      </w:pPr>
    </w:p>
    <w:tbl>
      <w:tblPr>
        <w:tblW w:w="0" w:type="auto"/>
        <w:jc w:val="left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1"/>
        <w:gridCol w:w="8221"/>
      </w:tblGrid>
      <w:tr>
        <w:trPr>
          <w:trHeight w:val="4118" w:hRule="atLeast"/>
        </w:trPr>
        <w:tc>
          <w:tcPr>
            <w:tcW w:w="6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numPr>
                <w:ilvl w:val="0"/>
                <w:numId w:val="222"/>
              </w:numPr>
              <w:tabs>
                <w:tab w:pos="424" w:val="left" w:leader="none"/>
                <w:tab w:pos="425" w:val="left" w:leader="none"/>
              </w:tabs>
              <w:spacing w:line="240" w:lineRule="auto" w:before="116" w:after="0"/>
              <w:ind w:left="425" w:right="0" w:hanging="361"/>
              <w:jc w:val="left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Australia</w:t>
            </w:r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Perth,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Sydney,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Melbourne</w:t>
            </w:r>
          </w:p>
          <w:p>
            <w:pPr>
              <w:pStyle w:val="TableParagraph"/>
              <w:spacing w:before="116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Major Airports:</w:t>
            </w:r>
          </w:p>
          <w:p>
            <w:pPr>
              <w:pStyle w:val="TableParagraph"/>
              <w:numPr>
                <w:ilvl w:val="0"/>
                <w:numId w:val="222"/>
              </w:numPr>
              <w:tabs>
                <w:tab w:pos="429" w:val="left" w:leader="none"/>
                <w:tab w:pos="430" w:val="left" w:leader="none"/>
              </w:tabs>
              <w:spacing w:line="240" w:lineRule="auto" w:before="161" w:after="0"/>
              <w:ind w:left="429" w:right="0" w:hanging="361"/>
              <w:jc w:val="left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Asia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Tokyo,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Beijing,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Mumbai,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Jeddah,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Aden</w:t>
            </w:r>
          </w:p>
          <w:p>
            <w:pPr>
              <w:pStyle w:val="TableParagraph"/>
              <w:numPr>
                <w:ilvl w:val="0"/>
                <w:numId w:val="222"/>
              </w:numPr>
              <w:tabs>
                <w:tab w:pos="429" w:val="left" w:leader="none"/>
                <w:tab w:pos="430" w:val="left" w:leader="none"/>
              </w:tabs>
              <w:spacing w:line="240" w:lineRule="auto" w:before="117" w:after="0"/>
              <w:ind w:left="429" w:right="0" w:hanging="361"/>
              <w:jc w:val="left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Africa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Johannesburg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Nairobi</w:t>
            </w:r>
          </w:p>
          <w:p>
            <w:pPr>
              <w:pStyle w:val="TableParagraph"/>
              <w:numPr>
                <w:ilvl w:val="0"/>
                <w:numId w:val="222"/>
              </w:numPr>
              <w:tabs>
                <w:tab w:pos="429" w:val="left" w:leader="none"/>
                <w:tab w:pos="430" w:val="left" w:leader="none"/>
              </w:tabs>
              <w:spacing w:line="240" w:lineRule="auto" w:before="116" w:after="0"/>
              <w:ind w:left="429" w:right="0" w:hanging="361"/>
              <w:jc w:val="left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Europe: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Moscow,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London,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Paris,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Berlin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Rome</w:t>
            </w:r>
          </w:p>
          <w:p>
            <w:pPr>
              <w:pStyle w:val="TableParagraph"/>
              <w:numPr>
                <w:ilvl w:val="0"/>
                <w:numId w:val="222"/>
              </w:numPr>
              <w:tabs>
                <w:tab w:pos="429" w:val="left" w:leader="none"/>
                <w:tab w:pos="430" w:val="left" w:leader="none"/>
              </w:tabs>
              <w:spacing w:line="240" w:lineRule="auto" w:before="117" w:after="0"/>
              <w:ind w:left="429" w:right="0" w:hanging="361"/>
              <w:jc w:val="left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North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America: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Chicago,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Orleans,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Mexico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City</w:t>
            </w:r>
          </w:p>
          <w:p>
            <w:pPr>
              <w:pStyle w:val="TableParagraph"/>
              <w:numPr>
                <w:ilvl w:val="0"/>
                <w:numId w:val="222"/>
              </w:numPr>
              <w:tabs>
                <w:tab w:pos="429" w:val="left" w:leader="none"/>
                <w:tab w:pos="430" w:val="left" w:leader="none"/>
              </w:tabs>
              <w:spacing w:line="240" w:lineRule="auto" w:before="114" w:after="0"/>
              <w:ind w:left="429" w:right="0" w:hanging="361"/>
              <w:jc w:val="left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South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America: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Buenos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Aires,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Santiago</w:t>
            </w:r>
          </w:p>
          <w:p>
            <w:pPr>
              <w:pStyle w:val="TableParagraph"/>
              <w:numPr>
                <w:ilvl w:val="0"/>
                <w:numId w:val="222"/>
              </w:numPr>
              <w:tabs>
                <w:tab w:pos="429" w:val="left" w:leader="none"/>
                <w:tab w:pos="430" w:val="left" w:leader="none"/>
              </w:tabs>
              <w:spacing w:line="240" w:lineRule="auto" w:before="119" w:after="0"/>
              <w:ind w:left="429" w:right="0" w:hanging="361"/>
              <w:jc w:val="left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Australia: </w:t>
            </w:r>
            <w:r>
              <w:rPr>
                <w:sz w:val="24"/>
              </w:rPr>
              <w:t>Darwin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Wellington</w:t>
            </w:r>
          </w:p>
          <w:p>
            <w:pPr>
              <w:pStyle w:val="TableParagraph"/>
              <w:spacing w:before="116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Inland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Waterways</w:t>
            </w:r>
          </w:p>
          <w:p>
            <w:pPr>
              <w:pStyle w:val="TableParagraph"/>
              <w:numPr>
                <w:ilvl w:val="0"/>
                <w:numId w:val="222"/>
              </w:numPr>
              <w:tabs>
                <w:tab w:pos="429" w:val="left" w:leader="none"/>
                <w:tab w:pos="430" w:val="left" w:leader="none"/>
              </w:tabs>
              <w:spacing w:line="276" w:lineRule="exact" w:before="120" w:after="0"/>
              <w:ind w:left="42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Suez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Canal,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Panama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Canal,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Rhine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waterways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Lawrence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Seaways</w:t>
            </w:r>
          </w:p>
        </w:tc>
      </w:tr>
      <w:tr>
        <w:trPr>
          <w:trHeight w:val="544" w:hRule="atLeast"/>
        </w:trPr>
        <w:tc>
          <w:tcPr>
            <w:tcW w:w="6241" w:type="dxa"/>
          </w:tcPr>
          <w:p>
            <w:pPr>
              <w:pStyle w:val="TableParagraph"/>
              <w:spacing w:before="110"/>
              <w:ind w:left="112"/>
              <w:rPr>
                <w:sz w:val="24"/>
              </w:rPr>
            </w:pPr>
            <w:r>
              <w:rPr>
                <w:sz w:val="24"/>
              </w:rPr>
              <w:t>8-International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Trade</w:t>
            </w:r>
          </w:p>
        </w:tc>
        <w:tc>
          <w:tcPr>
            <w:tcW w:w="8221" w:type="dxa"/>
          </w:tcPr>
          <w:p>
            <w:pPr>
              <w:pStyle w:val="TableParagraph"/>
              <w:spacing w:before="110"/>
              <w:ind w:left="112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22.687012pt;margin-top:186.815002pt;width:304.3pt;height:303pt;mso-position-horizontal-relative:page;mso-position-vertical-relative:page;z-index:-17822720" coordorigin="4454,3736" coordsize="6086,6060" path="m7351,8944l7350,8861,7345,8792,7335,8722,7320,8651,7301,8578,7277,8504,7248,8430,7215,8354,7176,8277,7133,8199,7085,8120,7032,8040,6957,8076,6808,8150,6733,8186,6784,8260,6830,8332,6869,8403,6904,8472,6932,8541,6956,8607,6974,8672,6986,8736,6994,8798,6995,8876,6988,8949,6972,9019,6947,9085,6914,9148,6873,9207,6824,9262,6770,9310,6712,9351,6648,9384,6580,9411,6507,9429,6430,9441,6360,9444,6289,9439,6216,9428,6141,9409,6065,9383,5988,9349,5908,9308,5846,9272,5783,9232,5720,9189,5657,9143,5593,9094,5529,9041,5465,8984,5400,8925,5335,8861,5280,8804,5226,8745,5174,8685,5125,8624,5077,8562,5032,8498,4988,8433,4947,8367,4905,8291,4869,8216,4840,8141,4819,8066,4803,7992,4794,7918,4792,7844,4797,7760,4814,7680,4842,7603,4880,7530,4929,7460,4989,7393,5047,7342,5108,7300,5172,7267,5239,7244,5309,7231,5383,7227,5450,7232,5519,7245,5592,7264,5669,7292,5748,7327,5831,7370,5918,7422,6067,7132,5991,7084,5915,7042,5840,7004,5766,6972,5692,6945,5619,6922,5546,6904,5475,6891,5404,6883,5334,6879,5258,6881,5184,6889,5113,6904,5044,6926,4977,6954,4913,6988,4851,7029,4791,7076,4734,7129,4681,7186,4633,7247,4591,7310,4554,7377,4523,7446,4497,7519,4477,7595,4464,7675,4456,7747,4454,7821,4456,7896,4464,7972,4477,8049,4496,8127,4519,8206,4548,8285,4583,8366,4615,8433,4650,8499,4688,8566,4729,8632,4774,8698,4821,8764,4872,8830,4926,8896,4983,8962,5044,9027,5107,9093,5167,9151,5228,9208,5290,9262,5353,9314,5416,9363,5480,9411,5545,9457,5610,9500,5677,9541,5744,9580,5811,9618,5894,9659,5975,9695,6055,9725,6134,9750,6211,9769,6287,9783,6362,9792,6435,9796,6507,9794,6579,9788,6648,9775,6717,9755,6784,9729,6850,9696,6915,9658,6978,9612,7040,9561,7102,9504,7157,9444,7205,9381,7247,9315,7282,9247,7309,9175,7330,9101,7344,9024,7351,8944xm8972,7252l8965,7175,8948,7092,8921,7005,8881,6914,8843,6840,8799,6768,8749,6698,8694,6631,8663,6599,8632,6565,8604,6539,8604,7235,8597,7283,8584,7331,8564,7379,8537,7427,8517,7457,8487,7494,8446,7538,8397,7589,7977,8008,7189,7220,7460,6950,7579,6831,7656,6757,7730,6698,7799,6652,7863,6621,7927,6605,7992,6599,8060,6604,8129,6621,8200,6650,8269,6689,8336,6737,8401,6796,8452,6852,8496,6908,8532,6965,8560,7022,8583,7079,8597,7134,8604,7186,8604,7235,8604,6539,8565,6503,8496,6448,8425,6400,8353,6359,8281,6327,8279,6326,8203,6300,8127,6282,8052,6274,7978,6274,7904,6283,7832,6301,7760,6327,7771,6248,7773,6170,7767,6092,7751,6016,7727,5941,7696,5867,7658,5797,7614,5730,7572,5675,7565,5666,7509,5605,7498,5595,7498,6225,7488,6286,7469,6346,7443,6395,7403,6451,7350,6515,7283,6585,6919,6950,6226,6257,6562,5920,6632,5853,6695,5797,6753,5752,6805,5718,6850,5695,6905,5680,6962,5675,7022,5681,7083,5699,7146,5727,7207,5763,7267,5808,7326,5861,7380,5921,7425,5981,7459,6042,7483,6103,7496,6165,7498,6225,7498,5595,7455,5555,7398,5509,7338,5467,7275,5430,7209,5397,7140,5367,7057,5341,6976,5326,6896,5319,6819,5323,6743,5336,6681,5356,6618,5384,6555,5420,6492,5464,6428,5517,6364,5577,6144,5797,5732,6209,8025,8502,8519,8008,8667,7860,8728,7796,8782,7733,8829,7671,8868,7610,8901,7548,8932,7474,8955,7400,8968,7326,8972,7252xm10539,5748l10538,5670,10529,5591,10513,5512,10488,5432,10457,5354,10420,5279,10379,5208,10332,5139,10279,5074,10221,5011,10159,4953,10095,4900,10029,4855,9963,4815,9894,4782,9824,4754,9753,4734,9680,4721,9606,4715,9530,4716,9453,4724,9374,4738,9323,4752,9264,4772,9198,4799,9124,4831,9042,4869,8952,4914,8757,5013,8669,5055,8589,5088,8517,5113,8455,5130,8401,5138,8355,5137,8284,5123,8216,5096,8150,5055,8087,5000,8035,4940,7994,4877,7964,4810,7945,4738,7936,4663,7938,4598,7953,4533,7979,4468,8018,4402,8068,4335,8130,4268,8195,4209,8261,4161,8328,4125,8396,4100,8465,4087,8535,4085,8605,4095,8677,4115,8750,4145,8825,4185,8901,4236,8979,4298,9171,4062,9111,4008,9050,3959,8988,3915,8925,3875,8860,3840,8794,3810,8727,3784,8649,3760,8571,3744,8493,3736,8417,3737,8341,3745,8265,3760,8191,3784,8119,3815,8050,3853,7982,3898,7916,3951,7853,4010,7799,4068,7751,4129,7710,4192,7674,4258,7645,4326,7622,4397,7606,4470,7597,4543,7596,4616,7602,4690,7617,4763,7639,4837,7669,4910,7703,4981,7743,5049,7787,5113,7837,5176,7892,5235,7956,5294,8023,5346,8092,5391,8163,5429,8236,5460,8312,5484,8389,5499,8468,5505,8548,5504,8630,5495,8688,5483,8753,5463,8827,5436,8909,5402,8999,5361,9195,5264,9281,5223,9356,5188,9419,5160,9470,5139,9510,5125,9588,5105,9661,5095,9731,5096,9796,5108,9859,5130,9919,5161,9976,5202,10031,5251,10080,5306,10121,5365,10154,5427,10180,5493,10196,5564,10200,5635,10193,5708,10176,5782,10148,5855,10110,5926,10061,5993,10002,6059,9944,6112,9881,6158,9816,6196,9747,6226,9675,6248,9585,6265,9496,6269,9411,6261,9328,6239,9261,6212,9193,6178,9122,6136,9050,6086,8976,6027,8791,6262,8851,6317,8911,6367,8973,6412,9035,6454,9099,6492,9163,6526,9229,6555,9296,6581,9372,6605,9448,6623,9522,6633,9596,6637,9669,6635,9741,6627,9812,6612,9881,6592,9950,6564,10019,6529,10086,6487,10153,6438,10219,6383,10285,6320,10342,6259,10392,6194,10435,6126,10470,6056,10499,5982,10519,5904,10533,5827,10539,5748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shape style="position:absolute;margin-left:444.230011pt;margin-top:91.940025pt;width:177.5pt;height:175.55pt;mso-position-horizontal-relative:page;mso-position-vertical-relative:page;z-index:-17822208" coordorigin="8885,1839" coordsize="3550,3511" path="m10102,1839l8885,3057,11178,5350,12434,4093,12164,3822,11130,4856,10349,4076,11281,3144,11012,2875,10080,3806,9378,3104,10373,2109,10102,1839xe" filled="true" fillcolor="#c0c0c0" stroked="false">
            <v:path arrowok="t"/>
            <v:fill opacity="32896f"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60" w:h="11900" w:orient="landscape"/>
          <w:pgMar w:header="0" w:footer="969" w:top="1080" w:bottom="1260" w:left="600" w:right="660"/>
          <w:pgBorders w:offsetFrom="page">
            <w:top w:val="thinThickSmallGap" w:color="001F5F" w:space="25" w:sz="24"/>
            <w:left w:val="thinThickSmallGap" w:color="001F5F" w:space="25" w:sz="24"/>
            <w:bottom w:val="thickThinSmallGap" w:color="001F5F" w:space="25" w:sz="24"/>
            <w:right w:val="thickThinSmallGap" w:color="001F5F" w:space="25" w:sz="24"/>
          </w:pgBorders>
        </w:sectPr>
      </w:pPr>
    </w:p>
    <w:p>
      <w:pPr>
        <w:spacing w:line="343" w:lineRule="auto" w:before="96" w:after="7"/>
        <w:ind w:left="379" w:right="7453" w:firstLine="0"/>
        <w:jc w:val="left"/>
        <w:rPr>
          <w:rFonts w:ascii="Arial"/>
          <w:b/>
          <w:sz w:val="24"/>
        </w:rPr>
      </w:pPr>
      <w:r>
        <w:rPr/>
        <w:pict>
          <v:shape style="position:absolute;margin-left:222.687012pt;margin-top:35.975838pt;width:399.05pt;height:397.85pt;mso-position-horizontal-relative:page;mso-position-vertical-relative:paragraph;z-index:-17821696" coordorigin="4454,720" coordsize="7981,7957" path="m7351,7825l7350,7742,7345,7673,7335,7603,7320,7531,7301,7459,7277,7385,7248,7310,7215,7235,7176,7158,7133,7080,7085,7001,7032,6921,6957,6957,6808,7031,6733,7067,6784,7141,6830,7213,6869,7284,6904,7353,6932,7421,6956,7488,6974,7553,6986,7617,6994,7679,6995,7756,6988,7830,6972,7900,6947,7966,6914,8029,6873,8088,6824,8143,6770,8191,6712,8232,6648,8265,6580,8291,6507,8310,6430,8321,6360,8324,6289,8320,6216,8308,6141,8290,6065,8263,5988,8230,5908,8189,5846,8152,5783,8113,5720,8070,5657,8024,5593,7974,5529,7922,5465,7865,5400,7805,5335,7742,5280,7684,5226,7626,5174,7566,5125,7505,5077,7442,5032,7379,4988,7314,4947,7248,4905,7172,4869,7097,4840,7022,4819,6947,4803,6873,4794,6798,4792,6725,4797,6641,4814,6561,4842,6484,4880,6411,4929,6341,4989,6274,5047,6222,5108,6180,5172,6148,5239,6124,5309,6111,5383,6108,5450,6113,5519,6125,5592,6145,5669,6173,5748,6208,5831,6251,5918,6302,6067,6013,5991,5965,5915,5922,5840,5885,5766,5853,5692,5825,5619,5803,5546,5785,5475,5772,5404,5764,5334,5760,5258,5762,5184,5770,5113,5785,5044,5807,4977,5835,4913,5869,4851,5910,4791,5957,4734,6010,4681,6067,4633,6127,4591,6191,4554,6257,4523,6327,4497,6400,4477,6476,4464,6555,4456,6628,4454,6702,4456,6777,4464,6853,4477,6930,4496,7008,4519,7086,4548,7166,4583,7247,4615,7313,4650,7380,4688,7447,4729,7513,4774,7579,4821,7645,4872,7711,4926,7777,4983,7842,5044,7908,5107,7973,5167,8032,5228,8088,5290,8142,5353,8194,5416,8244,5480,8292,5545,8337,5610,8381,5677,8422,5744,8461,5811,8498,5894,8540,5975,8576,6055,8606,6134,8631,6211,8650,6287,8664,6362,8673,6435,8676,6507,8675,6579,8668,6648,8655,6717,8636,6784,8610,6850,8577,6915,8538,6978,8493,7040,8442,7102,8385,7157,8325,7205,8262,7247,8196,7282,8127,7309,8056,7330,7982,7344,7905,7351,7825xm8972,6133l8965,6056,8948,5973,8921,5886,8881,5794,8843,5720,8799,5649,8749,5579,8694,5512,8663,5479,8632,5446,8604,5419,8604,6116,8597,6164,8584,6212,8564,6259,8537,6307,8517,6338,8487,6375,8446,6419,8397,6470,7977,6889,7189,6101,7460,5830,7579,5712,7656,5638,7730,5579,7799,5533,7863,5502,7927,5485,7992,5479,8060,5485,8129,5502,8200,5531,8269,5569,8336,5618,8401,5677,8452,5733,8496,5789,8532,5846,8560,5903,8583,5960,8597,6015,8604,6067,8604,6116,8604,5419,8565,5383,8496,5328,8425,5281,8353,5240,8281,5208,8279,5207,8203,5181,8127,5163,8052,5154,7978,5155,7904,5164,7832,5182,7760,5208,7771,5129,7773,5050,7767,4973,7751,4897,7727,4821,7696,4748,7658,4678,7614,4611,7572,4556,7565,4547,7509,4486,7498,4475,7498,5106,7488,5167,7469,5227,7443,5276,7403,5332,7350,5396,7283,5466,6919,5830,6226,5137,6562,4801,6632,4734,6695,4678,6753,4633,6805,4599,6850,4576,6905,4561,6962,4556,7022,4562,7083,4580,7146,4608,7207,4644,7267,4688,7326,4742,7380,4802,7425,4862,7459,4923,7483,4984,7496,5045,7498,5106,7498,4475,7455,4436,7398,4390,7338,4348,7275,4311,7209,4277,7140,4248,7057,4222,6976,4206,6896,4200,6819,4204,6743,4217,6681,4236,6618,4265,6555,4301,6492,4345,6428,4398,6364,4458,6144,4678,5732,5090,8025,7383,8519,6889,8667,6741,8728,6677,8782,6614,8829,6552,8868,6490,8901,6429,8932,6355,8955,6281,8968,6207,8972,6133xm10539,4629l10538,4550,10529,4472,10513,4392,10488,4313,10457,4235,10420,4160,10379,4088,10332,4020,10279,3954,10221,3892,10159,3833,10095,3781,10029,3735,9963,3696,9894,3663,9824,3635,9753,3615,9680,3602,9606,3596,9530,3597,9453,3605,9374,3619,9323,3633,9264,3653,9198,3679,9124,3712,9042,3750,8952,3794,8757,3894,8669,3936,8589,3969,8517,3994,8455,4011,8401,4019,8355,4018,8284,4004,8216,3976,8150,3935,8087,3880,8035,3821,7994,3758,7964,3690,7945,3619,7936,3543,7938,3479,7953,3414,7979,3349,8018,3283,8068,3216,8130,3149,8195,3090,8261,3042,8328,3006,8396,2981,8465,2968,8535,2966,8605,2976,8677,2995,8750,3025,8825,3066,8901,3117,8979,3178,9171,2943,9111,2889,9050,2840,8988,2796,8925,2756,8860,2721,8794,2690,8727,2664,8649,2640,8571,2625,8493,2617,8417,2617,8341,2625,8265,2641,8191,2665,8119,2696,8050,2734,7982,2779,7916,2831,7853,2891,7799,2949,7751,3009,7710,3073,7674,3138,7645,3207,7622,3278,7606,3351,7597,3424,7596,3497,7602,3570,7617,3644,7639,3718,7669,3791,7703,3862,7743,3929,7787,3994,7837,4056,7892,4116,7956,4175,8023,4227,8092,4272,8163,4310,8236,4340,8312,4364,8389,4380,8468,4386,8548,4385,8630,4375,8688,4364,8753,4344,8827,4317,8909,4283,8999,4241,9195,4145,9281,4103,9356,4068,9419,4040,9470,4019,9510,4006,9588,3986,9661,3976,9731,3977,9796,3988,9859,4011,9919,4042,9976,4082,10031,4132,10080,4186,10121,4245,10154,4308,10180,4374,10196,4444,10200,4516,10193,4588,10176,4663,10148,4736,10110,4806,10061,4874,10002,4939,9944,4993,9881,5038,9816,5076,9747,5107,9675,5129,9585,5146,9496,5150,9411,5142,9328,5119,9261,5093,9193,5059,9122,5017,9050,4966,8976,4908,8791,5143,8851,5197,8911,5247,8973,5293,9035,5335,9099,5373,9163,5406,9229,5436,9296,5462,9372,5486,9448,5503,9522,5514,9596,5518,9669,5516,9741,5507,9812,5493,9881,5472,9950,5444,10019,5409,10086,5368,10153,5319,10219,5263,10285,5201,10342,5139,10392,5075,10435,5007,10470,4936,10499,4862,10519,4785,10533,4707,10539,4629xm12434,2973l12164,2703,11130,3737,10349,2956,11281,2025,11012,1756,10080,2687,9378,1985,10373,990,10102,720,8885,1937,11178,4230,12434,2973xe" filled="true" fillcolor="#c0c0c0" stroked="false">
            <v:path arrowok="t"/>
            <v:fill opacity="32896f" type="solid"/>
            <w10:wrap type="none"/>
          </v:shape>
        </w:pict>
      </w:r>
      <w:r>
        <w:rPr>
          <w:rFonts w:ascii="Arial"/>
          <w:b/>
          <w:color w:val="001F5F"/>
          <w:sz w:val="24"/>
        </w:rPr>
        <w:t>Map Items for locating and labelling on political outline map of India</w:t>
      </w:r>
      <w:r>
        <w:rPr>
          <w:rFonts w:ascii="Arial"/>
          <w:b/>
          <w:color w:val="001F5F"/>
          <w:spacing w:val="-64"/>
          <w:sz w:val="24"/>
        </w:rPr>
        <w:t> </w:t>
      </w:r>
      <w:r>
        <w:rPr>
          <w:rFonts w:ascii="Arial"/>
          <w:b/>
          <w:color w:val="001F5F"/>
          <w:sz w:val="24"/>
        </w:rPr>
        <w:t>India</w:t>
      </w:r>
      <w:r>
        <w:rPr>
          <w:rFonts w:ascii="Arial"/>
          <w:b/>
          <w:color w:val="001F5F"/>
          <w:spacing w:val="1"/>
          <w:sz w:val="24"/>
        </w:rPr>
        <w:t> </w:t>
      </w:r>
      <w:r>
        <w:rPr>
          <w:rFonts w:ascii="Arial"/>
          <w:b/>
          <w:color w:val="001F5F"/>
          <w:sz w:val="24"/>
        </w:rPr>
        <w:t>-</w:t>
      </w:r>
      <w:r>
        <w:rPr>
          <w:rFonts w:ascii="Arial"/>
          <w:b/>
          <w:color w:val="001F5F"/>
          <w:spacing w:val="-1"/>
          <w:sz w:val="24"/>
        </w:rPr>
        <w:t> </w:t>
      </w:r>
      <w:r>
        <w:rPr>
          <w:rFonts w:ascii="Arial"/>
          <w:b/>
          <w:color w:val="001F5F"/>
          <w:sz w:val="24"/>
        </w:rPr>
        <w:t>People and</w:t>
      </w:r>
      <w:r>
        <w:rPr>
          <w:rFonts w:ascii="Arial"/>
          <w:b/>
          <w:color w:val="001F5F"/>
          <w:spacing w:val="-2"/>
          <w:sz w:val="24"/>
        </w:rPr>
        <w:t> </w:t>
      </w:r>
      <w:r>
        <w:rPr>
          <w:rFonts w:ascii="Arial"/>
          <w:b/>
          <w:color w:val="001F5F"/>
          <w:sz w:val="24"/>
        </w:rPr>
        <w:t>Economy</w:t>
      </w:r>
    </w:p>
    <w:tbl>
      <w:tblPr>
        <w:tblW w:w="0" w:type="auto"/>
        <w:jc w:val="left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7941"/>
      </w:tblGrid>
      <w:tr>
        <w:trPr>
          <w:trHeight w:val="558" w:hRule="atLeast"/>
        </w:trPr>
        <w:tc>
          <w:tcPr>
            <w:tcW w:w="6522" w:type="dxa"/>
            <w:shd w:val="clear" w:color="auto" w:fill="D9E0F3"/>
          </w:tcPr>
          <w:p>
            <w:pPr>
              <w:pStyle w:val="TableParagraph"/>
              <w:spacing w:before="115"/>
              <w:ind w:left="197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Chapter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No. and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Name</w:t>
            </w:r>
          </w:p>
        </w:tc>
        <w:tc>
          <w:tcPr>
            <w:tcW w:w="7941" w:type="dxa"/>
            <w:shd w:val="clear" w:color="auto" w:fill="D9E0F3"/>
          </w:tcPr>
          <w:p>
            <w:pPr>
              <w:pStyle w:val="TableParagraph"/>
              <w:spacing w:before="115"/>
              <w:ind w:left="3370" w:right="33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Map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Items</w:t>
            </w:r>
          </w:p>
        </w:tc>
      </w:tr>
      <w:tr>
        <w:trPr>
          <w:trHeight w:val="791" w:hRule="atLeast"/>
        </w:trPr>
        <w:tc>
          <w:tcPr>
            <w:tcW w:w="6522" w:type="dxa"/>
          </w:tcPr>
          <w:p>
            <w:pPr>
              <w:pStyle w:val="TableParagraph"/>
              <w:spacing w:line="267" w:lineRule="exact"/>
              <w:ind w:left="136"/>
              <w:rPr>
                <w:sz w:val="24"/>
              </w:rPr>
            </w:pPr>
            <w:r>
              <w:rPr>
                <w:sz w:val="24"/>
              </w:rPr>
              <w:t>1-Population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Density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Growth 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Composition</w:t>
            </w:r>
          </w:p>
        </w:tc>
        <w:tc>
          <w:tcPr>
            <w:tcW w:w="7941" w:type="dxa"/>
          </w:tcPr>
          <w:p>
            <w:pPr>
              <w:pStyle w:val="TableParagraph"/>
              <w:spacing w:before="110"/>
              <w:ind w:left="115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highest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population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density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lowest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population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density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(2011)</w:t>
            </w:r>
          </w:p>
        </w:tc>
      </w:tr>
      <w:tr>
        <w:trPr>
          <w:trHeight w:val="513" w:hRule="atLeast"/>
        </w:trPr>
        <w:tc>
          <w:tcPr>
            <w:tcW w:w="6522" w:type="dxa"/>
          </w:tcPr>
          <w:p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2-Human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Settlement</w:t>
            </w:r>
          </w:p>
        </w:tc>
        <w:tc>
          <w:tcPr>
            <w:tcW w:w="7941" w:type="dxa"/>
          </w:tcPr>
          <w:p>
            <w:pPr>
              <w:pStyle w:val="TableParagraph"/>
              <w:spacing w:before="111"/>
              <w:ind w:left="115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>
        <w:trPr>
          <w:trHeight w:val="794" w:hRule="atLeast"/>
        </w:trPr>
        <w:tc>
          <w:tcPr>
            <w:tcW w:w="6522" w:type="dxa"/>
          </w:tcPr>
          <w:p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3-Land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Resources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Agriculture</w:t>
            </w:r>
          </w:p>
        </w:tc>
        <w:tc>
          <w:tcPr>
            <w:tcW w:w="7941" w:type="dxa"/>
          </w:tcPr>
          <w:p>
            <w:pPr>
              <w:pStyle w:val="TableParagraph"/>
              <w:spacing w:line="237" w:lineRule="auto" w:before="117"/>
              <w:ind w:left="115"/>
              <w:rPr>
                <w:sz w:val="24"/>
              </w:rPr>
            </w:pPr>
            <w:r>
              <w:rPr>
                <w:sz w:val="24"/>
              </w:rPr>
              <w:t>Leading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producing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states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crops: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(a)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Rice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(b)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Wheat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(c)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Cotton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(d) Jute (e)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Sugarcane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(f)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(g) Coffee</w:t>
            </w:r>
          </w:p>
        </w:tc>
      </w:tr>
      <w:tr>
        <w:trPr>
          <w:trHeight w:val="513" w:hRule="atLeast"/>
        </w:trPr>
        <w:tc>
          <w:tcPr>
            <w:tcW w:w="6522" w:type="dxa"/>
          </w:tcPr>
          <w:p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4-Water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Resources</w:t>
            </w:r>
          </w:p>
        </w:tc>
        <w:tc>
          <w:tcPr>
            <w:tcW w:w="7941" w:type="dxa"/>
          </w:tcPr>
          <w:p>
            <w:pPr>
              <w:pStyle w:val="TableParagraph"/>
              <w:spacing w:before="110"/>
              <w:ind w:left="115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>
        <w:trPr>
          <w:trHeight w:val="2988" w:hRule="atLeast"/>
        </w:trPr>
        <w:tc>
          <w:tcPr>
            <w:tcW w:w="65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5-Mineral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Energy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Resources</w:t>
            </w:r>
          </w:p>
        </w:tc>
        <w:tc>
          <w:tcPr>
            <w:tcW w:w="79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8"/>
              <w:ind w:left="1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Mines:</w:t>
            </w:r>
          </w:p>
          <w:p>
            <w:pPr>
              <w:pStyle w:val="TableParagraph"/>
              <w:numPr>
                <w:ilvl w:val="0"/>
                <w:numId w:val="223"/>
              </w:numPr>
              <w:tabs>
                <w:tab w:pos="431" w:val="left" w:leader="none"/>
                <w:tab w:pos="432" w:val="left" w:leader="none"/>
              </w:tabs>
              <w:spacing w:line="240" w:lineRule="auto" w:before="118" w:after="0"/>
              <w:ind w:left="432" w:right="0" w:hanging="320"/>
              <w:jc w:val="left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Iron-ore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mines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Mayurbhanj,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Bailadila,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Ratnagiri,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Bellary</w:t>
            </w:r>
          </w:p>
          <w:p>
            <w:pPr>
              <w:pStyle w:val="TableParagraph"/>
              <w:numPr>
                <w:ilvl w:val="0"/>
                <w:numId w:val="223"/>
              </w:numPr>
              <w:tabs>
                <w:tab w:pos="431" w:val="left" w:leader="none"/>
                <w:tab w:pos="432" w:val="left" w:leader="none"/>
              </w:tabs>
              <w:spacing w:line="240" w:lineRule="auto" w:before="114" w:after="0"/>
              <w:ind w:left="432" w:right="0" w:hanging="320"/>
              <w:jc w:val="left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Manganese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mines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Balaghat,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Shimoga</w:t>
            </w:r>
          </w:p>
          <w:p>
            <w:pPr>
              <w:pStyle w:val="TableParagraph"/>
              <w:numPr>
                <w:ilvl w:val="0"/>
                <w:numId w:val="223"/>
              </w:numPr>
              <w:tabs>
                <w:tab w:pos="431" w:val="left" w:leader="none"/>
                <w:tab w:pos="432" w:val="left" w:leader="none"/>
              </w:tabs>
              <w:spacing w:line="240" w:lineRule="auto" w:before="119" w:after="0"/>
              <w:ind w:left="432" w:right="0" w:hanging="320"/>
              <w:jc w:val="left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Copper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mines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Hazaribagh,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Singhbhum,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Khetari</w:t>
            </w:r>
          </w:p>
          <w:p>
            <w:pPr>
              <w:pStyle w:val="TableParagraph"/>
              <w:numPr>
                <w:ilvl w:val="0"/>
                <w:numId w:val="223"/>
              </w:numPr>
              <w:tabs>
                <w:tab w:pos="431" w:val="left" w:leader="none"/>
                <w:tab w:pos="432" w:val="left" w:leader="none"/>
              </w:tabs>
              <w:spacing w:line="240" w:lineRule="auto" w:before="116" w:after="0"/>
              <w:ind w:left="432" w:right="0" w:hanging="320"/>
              <w:jc w:val="left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Bauxite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mines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Katni,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Bilaspur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Koraput</w:t>
            </w:r>
          </w:p>
          <w:p>
            <w:pPr>
              <w:pStyle w:val="TableParagraph"/>
              <w:numPr>
                <w:ilvl w:val="0"/>
                <w:numId w:val="223"/>
              </w:numPr>
              <w:tabs>
                <w:tab w:pos="431" w:val="left" w:leader="none"/>
                <w:tab w:pos="432" w:val="left" w:leader="none"/>
              </w:tabs>
              <w:spacing w:line="240" w:lineRule="auto" w:before="119" w:after="0"/>
              <w:ind w:left="432" w:right="0" w:hanging="320"/>
              <w:jc w:val="left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Coal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mines: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Jharia,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Bokaro,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Raniganj,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Neyveli</w:t>
            </w:r>
          </w:p>
          <w:p>
            <w:pPr>
              <w:pStyle w:val="TableParagraph"/>
              <w:numPr>
                <w:ilvl w:val="0"/>
                <w:numId w:val="223"/>
              </w:numPr>
              <w:tabs>
                <w:tab w:pos="431" w:val="left" w:leader="none"/>
                <w:tab w:pos="432" w:val="left" w:leader="none"/>
              </w:tabs>
              <w:spacing w:line="240" w:lineRule="auto" w:before="114" w:after="0"/>
              <w:ind w:left="432" w:right="0" w:hanging="320"/>
              <w:jc w:val="left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Oil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Refineries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Mathura,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Jamnager,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Barauni</w:t>
            </w:r>
          </w:p>
        </w:tc>
      </w:tr>
      <w:tr>
        <w:trPr>
          <w:trHeight w:val="506" w:hRule="atLeast"/>
        </w:trPr>
        <w:tc>
          <w:tcPr>
            <w:tcW w:w="65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7" w:lineRule="exact"/>
              <w:ind w:left="122"/>
              <w:rPr>
                <w:sz w:val="24"/>
              </w:rPr>
            </w:pPr>
            <w:r>
              <w:rPr>
                <w:sz w:val="24"/>
              </w:rPr>
              <w:t>6-Planning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Sustainable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Indian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Context</w:t>
            </w:r>
          </w:p>
        </w:tc>
        <w:tc>
          <w:tcPr>
            <w:tcW w:w="79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1"/>
              <w:ind w:left="115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>
        <w:trPr>
          <w:trHeight w:val="506" w:hRule="atLeast"/>
        </w:trPr>
        <w:tc>
          <w:tcPr>
            <w:tcW w:w="6522" w:type="dxa"/>
          </w:tcPr>
          <w:p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7-Transport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Communication</w:t>
            </w:r>
          </w:p>
        </w:tc>
        <w:tc>
          <w:tcPr>
            <w:tcW w:w="7941" w:type="dxa"/>
          </w:tcPr>
          <w:p>
            <w:pPr>
              <w:pStyle w:val="TableParagraph"/>
              <w:spacing w:before="110"/>
              <w:ind w:left="115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>
        <w:trPr>
          <w:trHeight w:val="1081" w:hRule="atLeast"/>
        </w:trPr>
        <w:tc>
          <w:tcPr>
            <w:tcW w:w="6522" w:type="dxa"/>
          </w:tcPr>
          <w:p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8-International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Trade</w:t>
            </w:r>
          </w:p>
        </w:tc>
        <w:tc>
          <w:tcPr>
            <w:tcW w:w="7941" w:type="dxa"/>
          </w:tcPr>
          <w:p>
            <w:pPr>
              <w:pStyle w:val="TableParagraph"/>
              <w:spacing w:before="110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Mark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label</w:t>
            </w:r>
            <w:r>
              <w:rPr>
                <w:spacing w:val="-19"/>
                <w:sz w:val="24"/>
              </w:rPr>
              <w:t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1"/>
                <w:sz w:val="24"/>
              </w:rPr>
              <w:t>major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seaports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1"/>
                <w:sz w:val="24"/>
              </w:rPr>
              <w:t>airports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outline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map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India.</w:t>
            </w:r>
          </w:p>
          <w:p>
            <w:pPr>
              <w:pStyle w:val="TableParagraph"/>
              <w:numPr>
                <w:ilvl w:val="0"/>
                <w:numId w:val="224"/>
              </w:numPr>
              <w:tabs>
                <w:tab w:pos="431" w:val="left" w:leader="none"/>
                <w:tab w:pos="432" w:val="left" w:leader="none"/>
              </w:tabs>
              <w:spacing w:line="274" w:lineRule="exact" w:before="128" w:after="0"/>
              <w:ind w:left="431" w:right="96" w:hanging="317"/>
              <w:jc w:val="left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Major</w:t>
            </w:r>
            <w:r>
              <w:rPr>
                <w:rFonts w:ascii="Arial" w:hAnsi="Arial"/>
                <w:b/>
                <w:spacing w:val="4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Sea</w:t>
            </w:r>
            <w:r>
              <w:rPr>
                <w:rFonts w:ascii="Arial" w:hAnsi="Arial"/>
                <w:b/>
                <w:spacing w:val="4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Ports:</w:t>
            </w:r>
            <w:r>
              <w:rPr>
                <w:rFonts w:ascii="Arial" w:hAnsi="Arial"/>
                <w:b/>
                <w:spacing w:val="50"/>
                <w:sz w:val="24"/>
              </w:rPr>
              <w:t> </w:t>
            </w:r>
            <w:r>
              <w:rPr>
                <w:sz w:val="24"/>
              </w:rPr>
              <w:t>Kandla,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Mumbai,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Marmagao,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Kochi,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Mangalore,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Tuticorin, Chennai,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Vishakhapatnam,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Paradwip,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Haldia</w:t>
            </w:r>
          </w:p>
        </w:tc>
      </w:tr>
    </w:tbl>
    <w:p>
      <w:pPr>
        <w:spacing w:after="0" w:line="274" w:lineRule="exact"/>
        <w:jc w:val="left"/>
        <w:rPr>
          <w:sz w:val="24"/>
        </w:rPr>
        <w:sectPr>
          <w:pgSz w:w="16860" w:h="11900" w:orient="landscape"/>
          <w:pgMar w:header="0" w:footer="969" w:top="1100" w:bottom="1260" w:left="600" w:right="660"/>
          <w:pgBorders w:offsetFrom="page">
            <w:top w:val="thinThickSmallGap" w:color="001F5F" w:space="25" w:sz="24"/>
            <w:left w:val="thinThickSmallGap" w:color="001F5F" w:space="25" w:sz="24"/>
            <w:bottom w:val="thickThinSmallGap" w:color="001F5F" w:space="25" w:sz="24"/>
            <w:right w:val="thickThinSmallGap" w:color="001F5F" w:space="25" w:sz="24"/>
          </w:pgBorders>
        </w:sectPr>
      </w:pPr>
    </w:p>
    <w:tbl>
      <w:tblPr>
        <w:tblW w:w="0" w:type="auto"/>
        <w:jc w:val="left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7941"/>
      </w:tblGrid>
      <w:tr>
        <w:trPr>
          <w:trHeight w:val="964" w:hRule="atLeast"/>
        </w:trPr>
        <w:tc>
          <w:tcPr>
            <w:tcW w:w="65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1" w:type="dxa"/>
          </w:tcPr>
          <w:p>
            <w:pPr>
              <w:pStyle w:val="TableParagraph"/>
              <w:numPr>
                <w:ilvl w:val="0"/>
                <w:numId w:val="225"/>
              </w:numPr>
              <w:tabs>
                <w:tab w:pos="431" w:val="left" w:leader="none"/>
                <w:tab w:pos="432" w:val="left" w:leader="none"/>
                <w:tab w:pos="1603" w:val="left" w:leader="none"/>
                <w:tab w:pos="2985" w:val="left" w:leader="none"/>
                <w:tab w:pos="3902" w:val="left" w:leader="none"/>
                <w:tab w:pos="5165" w:val="left" w:leader="none"/>
                <w:tab w:pos="7680" w:val="left" w:leader="none"/>
              </w:tabs>
              <w:spacing w:line="235" w:lineRule="auto" w:before="123" w:after="0"/>
              <w:ind w:left="431" w:right="87" w:hanging="317"/>
              <w:jc w:val="left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International</w:t>
            </w:r>
            <w:r>
              <w:rPr>
                <w:rFonts w:ascii="Arial" w:hAnsi="Arial"/>
                <w:b/>
                <w:spacing w:val="40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Airports:</w:t>
            </w:r>
            <w:r>
              <w:rPr>
                <w:rFonts w:ascii="Arial" w:hAnsi="Arial"/>
                <w:b/>
                <w:spacing w:val="42"/>
                <w:sz w:val="24"/>
              </w:rPr>
              <w:t> </w:t>
            </w:r>
            <w:r>
              <w:rPr>
                <w:sz w:val="24"/>
              </w:rPr>
              <w:t>Ahmedabad,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Mumbai,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Bengaluru,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Chennai,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Kolkata,</w:t>
              <w:tab/>
              <w:t>Guwahati,</w:t>
              <w:tab/>
              <w:t>Delhi,</w:t>
              <w:tab/>
              <w:t>Amritsar,</w:t>
              <w:tab/>
              <w:t>Thiruvananthapuram</w:t>
              <w:tab/>
            </w:r>
            <w:r>
              <w:rPr>
                <w:spacing w:val="-3"/>
                <w:sz w:val="24"/>
              </w:rPr>
              <w:t>&amp;</w:t>
            </w:r>
          </w:p>
          <w:p>
            <w:pPr>
              <w:pStyle w:val="TableParagraph"/>
              <w:spacing w:line="260" w:lineRule="exact" w:before="3"/>
              <w:ind w:left="431"/>
              <w:rPr>
                <w:sz w:val="24"/>
              </w:rPr>
            </w:pPr>
            <w:r>
              <w:rPr>
                <w:sz w:val="24"/>
              </w:rPr>
              <w:t>Hyderabad.</w:t>
            </w:r>
          </w:p>
        </w:tc>
      </w:tr>
      <w:tr>
        <w:trPr>
          <w:trHeight w:val="551" w:hRule="atLeast"/>
        </w:trPr>
        <w:tc>
          <w:tcPr>
            <w:tcW w:w="6522" w:type="dxa"/>
          </w:tcPr>
          <w:p>
            <w:pPr>
              <w:pStyle w:val="TableParagraph"/>
              <w:spacing w:line="276" w:lineRule="exact"/>
              <w:ind w:left="112" w:right="938"/>
              <w:rPr>
                <w:sz w:val="24"/>
              </w:rPr>
            </w:pPr>
            <w:r>
              <w:rPr>
                <w:sz w:val="24"/>
              </w:rPr>
              <w:t>9-Geographical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Perspective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selected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issues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problems</w:t>
            </w:r>
          </w:p>
        </w:tc>
        <w:tc>
          <w:tcPr>
            <w:tcW w:w="7941" w:type="dxa"/>
          </w:tcPr>
          <w:p>
            <w:pPr>
              <w:pStyle w:val="TableParagraph"/>
              <w:spacing w:before="110"/>
              <w:ind w:left="115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22.687012pt;margin-top:91.939995pt;width:399.05pt;height:397.85pt;mso-position-horizontal-relative:page;mso-position-vertical-relative:page;z-index:-17821184" coordorigin="4454,1839" coordsize="7981,7957" path="m7351,8944l7350,8861,7345,8792,7335,8722,7320,8651,7301,8578,7277,8504,7248,8430,7215,8354,7176,8277,7133,8199,7085,8120,7032,8040,6957,8076,6808,8150,6733,8186,6784,8260,6830,8332,6869,8403,6904,8472,6932,8541,6956,8607,6974,8672,6986,8736,6994,8798,6995,8876,6988,8949,6972,9019,6947,9085,6914,9148,6873,9207,6824,9262,6770,9310,6712,9351,6648,9384,6580,9411,6507,9429,6430,9441,6360,9444,6289,9439,6216,9428,6141,9409,6065,9383,5988,9349,5908,9308,5846,9272,5783,9232,5720,9189,5657,9143,5593,9094,5529,9041,5465,8984,5400,8925,5335,8861,5280,8804,5226,8745,5174,8685,5125,8624,5077,8562,5032,8498,4988,8433,4947,8367,4905,8291,4869,8216,4840,8141,4819,8066,4803,7992,4794,7918,4792,7844,4797,7760,4814,7680,4842,7603,4880,7530,4929,7460,4989,7393,5047,7342,5108,7300,5172,7267,5239,7244,5309,7231,5383,7227,5450,7232,5519,7245,5592,7264,5669,7292,5748,7327,5831,7370,5918,7422,6067,7132,5991,7084,5915,7042,5840,7004,5766,6972,5692,6945,5619,6922,5546,6904,5475,6891,5404,6883,5334,6879,5258,6881,5184,6889,5113,6904,5044,6926,4977,6954,4913,6988,4851,7029,4791,7076,4734,7129,4681,7186,4633,7247,4591,7310,4554,7377,4523,7446,4497,7519,4477,7595,4464,7675,4456,7747,4454,7821,4456,7896,4464,7972,4477,8049,4496,8127,4519,8206,4548,8285,4583,8366,4615,8433,4650,8499,4688,8566,4729,8632,4774,8698,4821,8764,4872,8830,4926,8896,4983,8962,5044,9027,5107,9093,5167,9151,5228,9208,5290,9262,5353,9314,5416,9363,5480,9411,5545,9457,5610,9500,5677,9541,5744,9580,5811,9618,5894,9659,5975,9695,6055,9725,6134,9750,6211,9769,6287,9783,6362,9792,6435,9796,6507,9794,6579,9788,6648,9775,6717,9755,6784,9729,6850,9696,6915,9658,6978,9612,7040,9561,7102,9504,7157,9444,7205,9381,7247,9315,7282,9247,7309,9175,7330,9101,7344,9024,7351,8944xm8972,7252l8965,7175,8948,7092,8921,7005,8881,6914,8843,6840,8799,6768,8749,6698,8694,6631,8663,6599,8632,6565,8604,6539,8604,7235,8597,7283,8584,7331,8564,7379,8537,7427,8517,7457,8487,7494,8446,7538,8397,7589,7977,8008,7189,7220,7460,6950,7579,6831,7656,6757,7730,6698,7799,6652,7863,6621,7927,6605,7992,6599,8060,6604,8129,6621,8200,6650,8269,6689,8336,6737,8401,6796,8452,6852,8496,6908,8532,6965,8560,7022,8583,7079,8597,7134,8604,7186,8604,7235,8604,6539,8565,6503,8496,6448,8425,6400,8353,6359,8281,6327,8279,6326,8203,6300,8127,6282,8052,6274,7978,6274,7904,6283,7832,6301,7760,6327,7771,6248,7773,6170,7767,6092,7751,6016,7727,5941,7696,5867,7658,5797,7614,5730,7572,5675,7565,5666,7509,5605,7498,5595,7498,6225,7488,6286,7469,6346,7443,6395,7403,6451,7350,6515,7283,6585,6919,6950,6226,6257,6562,5920,6632,5853,6695,5797,6753,5752,6805,5718,6850,5695,6905,5680,6962,5675,7022,5681,7083,5699,7146,5727,7207,5763,7267,5808,7326,5861,7380,5921,7425,5981,7459,6042,7483,6103,7496,6165,7498,6225,7498,5595,7455,5555,7398,5509,7338,5467,7275,5430,7209,5397,7140,5367,7057,5341,6976,5326,6896,5319,6819,5323,6743,5336,6681,5356,6618,5384,6555,5420,6492,5464,6428,5517,6364,5577,6144,5797,5732,6209,8025,8502,8519,8008,8667,7860,8728,7796,8782,7733,8829,7671,8868,7610,8901,7548,8932,7474,8955,7400,8968,7326,8972,7252xm10539,5748l10538,5670,10529,5591,10513,5512,10488,5432,10457,5354,10420,5279,10379,5208,10332,5139,10279,5074,10221,5011,10159,4953,10095,4900,10029,4855,9963,4815,9894,4782,9824,4754,9753,4734,9680,4721,9606,4715,9530,4716,9453,4724,9374,4738,9323,4752,9264,4772,9198,4799,9124,4831,9042,4869,8952,4914,8757,5013,8669,5055,8589,5088,8517,5113,8455,5130,8401,5138,8355,5137,8284,5123,8216,5096,8150,5055,8087,5000,8035,4940,7994,4877,7964,4810,7945,4738,7936,4663,7938,4598,7953,4533,7979,4468,8018,4402,8068,4335,8130,4268,8195,4209,8261,4161,8328,4125,8396,4100,8465,4087,8535,4085,8605,4095,8677,4115,8750,4145,8825,4185,8901,4236,8979,4298,9171,4062,9111,4008,9050,3959,8988,3915,8925,3875,8860,3840,8794,3810,8727,3784,8649,3760,8571,3744,8493,3736,8417,3737,8341,3745,8265,3760,8191,3784,8119,3815,8050,3853,7982,3898,7916,3951,7853,4010,7799,4068,7751,4129,7710,4192,7674,4258,7645,4326,7622,4397,7606,4470,7597,4543,7596,4616,7602,4690,7617,4763,7639,4837,7669,4910,7703,4981,7743,5049,7787,5113,7837,5176,7892,5235,7956,5294,8023,5346,8092,5391,8163,5429,8236,5460,8312,5484,8389,5499,8468,5505,8548,5504,8630,5495,8688,5483,8753,5463,8827,5436,8909,5402,8999,5361,9195,5264,9281,5223,9356,5188,9419,5160,9470,5139,9510,5125,9588,5105,9661,5095,9731,5096,9796,5108,9859,5130,9919,5161,9976,5202,10031,5251,10080,5306,10121,5365,10154,5427,10180,5493,10196,5564,10200,5635,10193,5708,10176,5782,10148,5855,10110,5926,10061,5993,10002,6059,9944,6112,9881,6158,9816,6196,9747,6226,9675,6248,9585,6265,9496,6269,9411,6261,9328,6239,9261,6212,9193,6178,9122,6136,9050,6086,8976,6027,8791,6262,8851,6317,8911,6367,8973,6412,9035,6454,9099,6492,9163,6526,9229,6555,9296,6581,9372,6605,9448,6623,9522,6633,9596,6637,9669,6635,9741,6627,9812,6612,9881,6592,9950,6564,10019,6529,10086,6487,10153,6438,10219,6383,10285,6320,10342,6259,10392,6194,10435,6126,10470,6056,10499,5982,10519,5904,10533,5827,10539,5748xm12434,4093l12164,3822,11130,4856,10349,4076,11281,3144,11012,2875,10080,3806,9378,3104,10373,2109,10102,1839,8885,3057,11178,5350,12434,4093xe" filled="true" fillcolor="#c0c0c0" stroked="false">
            <v:path arrowok="t"/>
            <v:fill opacity="32896f"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60" w:h="11900" w:orient="landscape"/>
          <w:pgMar w:header="0" w:footer="969" w:top="1080" w:bottom="1260" w:left="600" w:right="660"/>
          <w:pgBorders w:offsetFrom="page">
            <w:top w:val="thinThickSmallGap" w:color="001F5F" w:space="25" w:sz="24"/>
            <w:left w:val="thinThickSmallGap" w:color="001F5F" w:space="25" w:sz="24"/>
            <w:bottom w:val="thickThinSmallGap" w:color="001F5F" w:space="25" w:sz="24"/>
            <w:right w:val="thickThinSmallGap" w:color="001F5F" w:space="25" w:sz="24"/>
          </w:pgBorders>
        </w:sectPr>
      </w:pPr>
    </w:p>
    <w:p>
      <w:pPr>
        <w:spacing w:before="115"/>
        <w:ind w:left="379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01F5F"/>
          <w:spacing w:val="-1"/>
          <w:sz w:val="24"/>
        </w:rPr>
        <w:t>Guidelines</w:t>
      </w:r>
      <w:r>
        <w:rPr>
          <w:rFonts w:ascii="Arial"/>
          <w:b/>
          <w:color w:val="001F5F"/>
          <w:spacing w:val="-2"/>
          <w:sz w:val="24"/>
        </w:rPr>
        <w:t> </w:t>
      </w:r>
      <w:r>
        <w:rPr>
          <w:rFonts w:ascii="Arial"/>
          <w:b/>
          <w:color w:val="001F5F"/>
          <w:sz w:val="24"/>
        </w:rPr>
        <w:t>for</w:t>
      </w:r>
      <w:r>
        <w:rPr>
          <w:rFonts w:ascii="Arial"/>
          <w:b/>
          <w:color w:val="001F5F"/>
          <w:spacing w:val="-5"/>
          <w:sz w:val="24"/>
        </w:rPr>
        <w:t> </w:t>
      </w:r>
      <w:r>
        <w:rPr>
          <w:rFonts w:ascii="Arial"/>
          <w:b/>
          <w:color w:val="001F5F"/>
          <w:sz w:val="24"/>
        </w:rPr>
        <w:t>Internal</w:t>
      </w:r>
      <w:r>
        <w:rPr>
          <w:rFonts w:ascii="Arial"/>
          <w:b/>
          <w:color w:val="001F5F"/>
          <w:spacing w:val="1"/>
          <w:sz w:val="24"/>
        </w:rPr>
        <w:t> </w:t>
      </w:r>
      <w:r>
        <w:rPr>
          <w:rFonts w:ascii="Arial"/>
          <w:b/>
          <w:color w:val="001F5F"/>
          <w:sz w:val="24"/>
        </w:rPr>
        <w:t>Assessment/</w:t>
      </w:r>
      <w:r>
        <w:rPr>
          <w:rFonts w:ascii="Arial"/>
          <w:b/>
          <w:color w:val="001F5F"/>
          <w:spacing w:val="-1"/>
          <w:sz w:val="24"/>
        </w:rPr>
        <w:t> </w:t>
      </w:r>
      <w:r>
        <w:rPr>
          <w:rFonts w:ascii="Arial"/>
          <w:b/>
          <w:color w:val="001F5F"/>
          <w:sz w:val="24"/>
        </w:rPr>
        <w:t>Geography</w:t>
      </w:r>
      <w:r>
        <w:rPr>
          <w:rFonts w:ascii="Arial"/>
          <w:b/>
          <w:color w:val="001F5F"/>
          <w:spacing w:val="-15"/>
          <w:sz w:val="24"/>
        </w:rPr>
        <w:t> </w:t>
      </w:r>
      <w:r>
        <w:rPr>
          <w:rFonts w:ascii="Arial"/>
          <w:b/>
          <w:color w:val="001F5F"/>
          <w:sz w:val="24"/>
        </w:rPr>
        <w:t>Practical</w:t>
      </w:r>
    </w:p>
    <w:p>
      <w:pPr>
        <w:pStyle w:val="ListParagraph"/>
        <w:numPr>
          <w:ilvl w:val="0"/>
          <w:numId w:val="226"/>
        </w:numPr>
        <w:tabs>
          <w:tab w:pos="1406" w:val="left" w:leader="none"/>
          <w:tab w:pos="1407" w:val="left" w:leader="none"/>
        </w:tabs>
        <w:spacing w:line="240" w:lineRule="auto" w:before="118" w:after="0"/>
        <w:ind w:left="1406" w:right="0" w:hanging="358"/>
        <w:jc w:val="left"/>
        <w:rPr>
          <w:sz w:val="24"/>
        </w:rPr>
      </w:pPr>
      <w:r>
        <w:rPr/>
        <w:pict>
          <v:shape style="position:absolute;margin-left:222.687012pt;margin-top:18.70442pt;width:399.05pt;height:397.85pt;mso-position-horizontal-relative:page;mso-position-vertical-relative:paragraph;z-index:-17820672" coordorigin="4454,374" coordsize="7981,7957" path="m7351,7479l7350,7396,7345,7327,7335,7257,7320,7186,7301,7113,7277,7040,7248,6965,7215,6889,7176,6812,7133,6734,7085,6655,7032,6575,6957,6612,6808,6685,6733,6721,6784,6795,6830,6867,6869,6938,6904,7008,6932,7076,6956,7142,6974,7208,6986,7271,6994,7334,6995,7411,6988,7485,6972,7554,6947,7621,6914,7683,6873,7742,6824,7798,6770,7845,6712,7886,6648,7920,6580,7946,6507,7965,6430,7976,6360,7979,6289,7975,6216,7963,6141,7944,6065,7918,5988,7884,5908,7843,5846,7807,5783,7767,5720,7725,5657,7678,5593,7629,5529,7576,5465,7520,5400,7460,5335,7396,5280,7339,5226,7280,5174,7220,5125,7159,5077,7097,5032,7033,4988,6968,4947,6902,4905,6827,4869,6751,4840,6676,4819,6601,4803,6527,4794,6453,4792,6379,4797,6296,4814,6215,4842,6139,4880,6065,4929,5995,4989,5929,5047,5877,5108,5835,5172,5802,5239,5779,5309,5766,5383,5762,5450,5768,5519,5780,5592,5800,5669,5827,5748,5862,5831,5906,5918,5957,6067,5667,5991,5619,5915,5577,5840,5540,5766,5507,5692,5480,5619,5457,5546,5440,5475,5427,5404,5418,5334,5414,5258,5416,5184,5425,5113,5440,5044,5461,4977,5489,4913,5524,4851,5564,4791,5611,4734,5664,4681,5722,4633,5782,4591,5845,4554,5912,4523,5982,4497,6055,4477,6131,4464,6210,4456,6283,4454,6357,4456,6431,4464,6507,4477,6584,4496,6662,4519,6741,4548,6821,4583,6901,4615,6968,4650,7035,4688,7101,4729,7167,4774,7234,4821,7300,4872,7366,4926,7431,4983,7497,5044,7563,5107,7628,5167,7687,5228,7743,5290,7797,5353,7849,5416,7899,5480,7946,5545,7992,5610,8035,5677,8076,5744,8116,5811,8153,5894,8195,5975,8230,6055,8261,6134,8285,6211,8305,6287,8319,6362,8327,6435,8331,6507,8330,6579,8323,6648,8310,6717,8290,6784,8264,6850,8232,6915,8193,6978,8148,7040,8097,7102,8039,7157,7979,7205,7916,7247,7851,7282,7782,7309,7711,7330,7636,7344,7559,7351,7479xm8972,5787l8965,5710,8948,5628,8921,5541,8881,5449,8843,5375,8799,5303,8749,5234,8694,5166,8663,5134,8632,5101,8604,5074,8604,5771,8597,5819,8584,5866,8564,5914,8537,5962,8517,5992,8487,6030,8446,6074,8397,6124,7977,6544,7189,5755,7460,5485,7579,5366,7656,5293,7730,5233,7799,5188,7863,5156,7927,5140,7992,5134,8060,5139,8129,5156,8200,5185,8269,5224,8336,5272,8401,5331,8452,5387,8496,5443,8532,5500,8560,5557,8583,5614,8597,5669,8604,5721,8604,5771,8604,5074,8565,5038,8496,4983,8425,4935,8353,4895,8281,4862,8279,4861,8203,4835,8127,4817,8052,4809,7978,4809,7904,4819,7832,4836,7760,4862,7771,4783,7773,4705,7767,4628,7751,4551,7727,4476,7696,4403,7658,4332,7614,4265,7572,4210,7565,4201,7509,4141,7498,4130,7498,4761,7488,4821,7469,4881,7443,4930,7403,4987,7350,5050,7283,5121,6919,5485,6226,4792,6562,4455,6632,4388,6695,4332,6753,4287,6805,4253,6850,4230,6905,4215,6962,4210,7022,4216,7083,4234,7146,4262,7207,4298,7267,4343,7326,4396,7380,4456,7425,4517,7459,4578,7483,4639,7496,4700,7498,4761,7498,4130,7455,4090,7398,4044,7338,4003,7275,3965,7209,3932,7140,3903,7057,3877,6976,3861,6896,3855,6819,3858,6743,3871,6681,3891,6618,3919,6555,3955,6492,4000,6428,4052,6364,4112,6144,4332,5732,4744,8025,7037,8519,6544,8667,6395,8728,6331,8782,6269,8829,6206,8868,6145,8901,6084,8932,6010,8955,5936,8968,5862,8972,5787xm10539,4284l10538,4205,10529,4126,10513,4047,10488,3967,10457,3889,10420,3815,10379,3743,10332,3674,10279,3609,10221,3546,10159,3488,10095,3436,10029,3390,9963,3351,9894,3317,9824,3289,9753,3269,9680,3256,9606,3250,9530,3251,9453,3259,9374,3273,9323,3287,9264,3307,9198,3334,9124,3366,9042,3405,8952,3449,8757,3548,8669,3590,8589,3624,8517,3649,8455,3665,8401,3673,8355,3673,8284,3658,8216,3631,8150,3590,8087,3535,8035,3476,7994,3412,7964,3345,7945,3273,7936,3198,7938,3134,7953,3069,7979,3003,8018,2937,8068,2871,8130,2804,8195,2744,8261,2697,8328,2660,8396,2636,8465,2622,8535,2621,8605,2630,8677,2650,8750,2680,8825,2720,8901,2771,8979,2833,9171,2597,9111,2544,9050,2495,8988,2450,8925,2411,8860,2376,8794,2345,8727,2319,8649,2295,8571,2279,8493,2272,8417,2272,8341,2280,8265,2296,8191,2319,8119,2350,8050,2388,7982,2434,7916,2486,7853,2545,7799,2603,7751,2664,7710,2727,7674,2793,7645,2861,7622,2932,7606,3005,7597,3078,7596,3151,7602,3225,7617,3298,7639,3372,7669,3446,7703,3516,7743,3584,7787,3649,7837,3711,7892,3770,7956,3829,8023,3881,8092,3926,8163,3964,8236,3995,8312,4019,8389,4034,8468,4041,8548,4039,8630,4030,8688,4018,8753,3999,8827,3972,8909,3937,8999,3896,9195,3799,9281,3758,9356,3723,9419,3695,9470,3674,9510,3660,9588,3640,9661,3630,9731,3631,9796,3643,9859,3665,9919,3697,9976,3737,10031,3786,10080,3841,10121,3900,10154,3963,10180,4029,10196,4099,10200,4170,10193,4243,10176,4317,10148,4391,10110,4461,10061,4529,10002,4594,9944,4647,9881,4693,9816,4731,9747,4761,9675,4783,9585,4800,9496,4805,9411,4796,9328,4774,9261,4747,9193,4713,9122,4671,9050,4621,8976,4563,8791,4798,8851,4852,8911,4902,8973,4948,9035,4989,9099,5027,9163,5061,9229,5090,9296,5116,9372,5140,9448,5158,9522,5169,9596,5173,9669,5170,9741,5162,9812,5147,9881,5127,9950,5099,10019,5064,10086,5022,10153,4973,10219,4918,10285,4856,10342,4794,10392,4729,10435,4662,10470,4591,10499,4517,10519,4440,10533,4362,10539,4284xm12434,2628l12164,2357,11130,3391,10349,2611,11281,1679,11012,1410,10080,2342,9378,1639,10373,645,10102,374,8885,1592,11178,3885,12434,2628xe" filled="true" fillcolor="#c0c0c0" stroked="false">
            <v:path arrowok="t"/>
            <v:fill opacity="32896f" type="solid"/>
            <w10:wrap type="none"/>
          </v:shape>
        </w:pic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practical</w:t>
      </w:r>
      <w:r>
        <w:rPr>
          <w:spacing w:val="-6"/>
          <w:sz w:val="24"/>
        </w:rPr>
        <w:t> </w:t>
      </w:r>
      <w:r>
        <w:rPr>
          <w:sz w:val="24"/>
        </w:rPr>
        <w:t>file</w:t>
      </w:r>
      <w:r>
        <w:rPr>
          <w:spacing w:val="-5"/>
          <w:sz w:val="24"/>
        </w:rPr>
        <w:t> </w:t>
      </w:r>
      <w:r>
        <w:rPr>
          <w:sz w:val="24"/>
        </w:rPr>
        <w:t>must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prepared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students</w:t>
      </w:r>
      <w:r>
        <w:rPr>
          <w:spacing w:val="-6"/>
          <w:sz w:val="24"/>
        </w:rPr>
        <w:t> </w:t>
      </w:r>
      <w:r>
        <w:rPr>
          <w:sz w:val="24"/>
        </w:rPr>
        <w:t>covering</w:t>
      </w:r>
      <w:r>
        <w:rPr>
          <w:spacing w:val="-4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topics</w:t>
      </w:r>
      <w:r>
        <w:rPr>
          <w:spacing w:val="-7"/>
          <w:sz w:val="24"/>
        </w:rPr>
        <w:t> </w:t>
      </w:r>
      <w:r>
        <w:rPr>
          <w:sz w:val="24"/>
        </w:rPr>
        <w:t>prescribed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practical</w:t>
      </w:r>
      <w:r>
        <w:rPr>
          <w:spacing w:val="-1"/>
          <w:sz w:val="24"/>
        </w:rPr>
        <w:t> </w:t>
      </w:r>
      <w:r>
        <w:rPr>
          <w:sz w:val="24"/>
        </w:rPr>
        <w:t>syllabus.</w:t>
      </w:r>
    </w:p>
    <w:p>
      <w:pPr>
        <w:pStyle w:val="ListParagraph"/>
        <w:numPr>
          <w:ilvl w:val="0"/>
          <w:numId w:val="226"/>
        </w:numPr>
        <w:tabs>
          <w:tab w:pos="1406" w:val="left" w:leader="none"/>
          <w:tab w:pos="1407" w:val="left" w:leader="none"/>
        </w:tabs>
        <w:spacing w:line="240" w:lineRule="auto" w:before="119" w:after="0"/>
        <w:ind w:left="1406" w:right="0" w:hanging="358"/>
        <w:jc w:val="lef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file</w:t>
      </w:r>
      <w:r>
        <w:rPr>
          <w:spacing w:val="-4"/>
          <w:sz w:val="24"/>
        </w:rPr>
        <w:t> </w:t>
      </w:r>
      <w:r>
        <w:rPr>
          <w:sz w:val="24"/>
        </w:rPr>
        <w:t>should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completely</w:t>
      </w:r>
      <w:r>
        <w:rPr>
          <w:spacing w:val="-8"/>
          <w:sz w:val="24"/>
        </w:rPr>
        <w:t> </w:t>
      </w:r>
      <w:r>
        <w:rPr>
          <w:sz w:val="24"/>
        </w:rPr>
        <w:t>handwritten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cover</w:t>
      </w:r>
      <w:r>
        <w:rPr>
          <w:spacing w:val="-5"/>
          <w:sz w:val="24"/>
        </w:rPr>
        <w:t> </w:t>
      </w:r>
      <w:r>
        <w:rPr>
          <w:sz w:val="24"/>
        </w:rPr>
        <w:t>page,</w:t>
      </w:r>
      <w:r>
        <w:rPr>
          <w:spacing w:val="-3"/>
          <w:sz w:val="24"/>
        </w:rPr>
        <w:t> </w:t>
      </w:r>
      <w:r>
        <w:rPr>
          <w:sz w:val="24"/>
        </w:rPr>
        <w:t>index</w:t>
      </w:r>
      <w:r>
        <w:rPr>
          <w:spacing w:val="-12"/>
          <w:sz w:val="24"/>
        </w:rPr>
        <w:t> </w:t>
      </w:r>
      <w:r>
        <w:rPr>
          <w:sz w:val="24"/>
        </w:rPr>
        <w:t>page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acknowledgment.</w:t>
      </w:r>
    </w:p>
    <w:p>
      <w:pPr>
        <w:pStyle w:val="ListParagraph"/>
        <w:numPr>
          <w:ilvl w:val="0"/>
          <w:numId w:val="226"/>
        </w:numPr>
        <w:tabs>
          <w:tab w:pos="1406" w:val="left" w:leader="none"/>
          <w:tab w:pos="1407" w:val="left" w:leader="none"/>
        </w:tabs>
        <w:spacing w:line="240" w:lineRule="auto" w:before="119" w:after="0"/>
        <w:ind w:left="1406" w:right="480" w:hanging="358"/>
        <w:jc w:val="left"/>
        <w:rPr>
          <w:sz w:val="24"/>
        </w:rPr>
      </w:pPr>
      <w:r>
        <w:rPr>
          <w:sz w:val="24"/>
        </w:rPr>
        <w:t>All</w:t>
      </w:r>
      <w:r>
        <w:rPr>
          <w:spacing w:val="26"/>
          <w:sz w:val="24"/>
        </w:rPr>
        <w:t> </w:t>
      </w:r>
      <w:r>
        <w:rPr>
          <w:sz w:val="24"/>
        </w:rPr>
        <w:t>statistical</w:t>
      </w:r>
      <w:r>
        <w:rPr>
          <w:spacing w:val="22"/>
          <w:sz w:val="24"/>
        </w:rPr>
        <w:t> </w:t>
      </w:r>
      <w:r>
        <w:rPr>
          <w:sz w:val="24"/>
        </w:rPr>
        <w:t>diagrams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maps</w:t>
      </w:r>
      <w:r>
        <w:rPr>
          <w:spacing w:val="27"/>
          <w:sz w:val="24"/>
        </w:rPr>
        <w:t> </w:t>
      </w:r>
      <w:r>
        <w:rPr>
          <w:sz w:val="24"/>
        </w:rPr>
        <w:t>should</w:t>
      </w:r>
      <w:r>
        <w:rPr>
          <w:spacing w:val="29"/>
          <w:sz w:val="24"/>
        </w:rPr>
        <w:t> </w:t>
      </w:r>
      <w:r>
        <w:rPr>
          <w:sz w:val="24"/>
        </w:rPr>
        <w:t>be</w:t>
      </w:r>
      <w:r>
        <w:rPr>
          <w:spacing w:val="23"/>
          <w:sz w:val="24"/>
        </w:rPr>
        <w:t> </w:t>
      </w:r>
      <w:r>
        <w:rPr>
          <w:sz w:val="24"/>
        </w:rPr>
        <w:t>drawn</w:t>
      </w:r>
      <w:r>
        <w:rPr>
          <w:spacing w:val="31"/>
          <w:sz w:val="24"/>
        </w:rPr>
        <w:t> </w:t>
      </w:r>
      <w:r>
        <w:rPr>
          <w:sz w:val="24"/>
        </w:rPr>
        <w:t>neatly</w:t>
      </w:r>
      <w:r>
        <w:rPr>
          <w:spacing w:val="25"/>
          <w:sz w:val="24"/>
        </w:rPr>
        <w:t> </w:t>
      </w:r>
      <w:r>
        <w:rPr>
          <w:sz w:val="24"/>
        </w:rPr>
        <w:t>with</w:t>
      </w:r>
      <w:r>
        <w:rPr>
          <w:spacing w:val="30"/>
          <w:sz w:val="24"/>
        </w:rPr>
        <w:t> </w:t>
      </w:r>
      <w:r>
        <w:rPr>
          <w:sz w:val="24"/>
        </w:rPr>
        <w:t>appropriate</w:t>
      </w:r>
      <w:r>
        <w:rPr>
          <w:spacing w:val="27"/>
          <w:sz w:val="24"/>
        </w:rPr>
        <w:t> </w:t>
      </w:r>
      <w:r>
        <w:rPr>
          <w:sz w:val="24"/>
        </w:rPr>
        <w:t>headings,</w:t>
      </w:r>
      <w:r>
        <w:rPr>
          <w:spacing w:val="31"/>
          <w:sz w:val="24"/>
        </w:rPr>
        <w:t> </w:t>
      </w:r>
      <w:r>
        <w:rPr>
          <w:sz w:val="24"/>
        </w:rPr>
        <w:t>scale,</w:t>
      </w:r>
      <w:r>
        <w:rPr>
          <w:spacing w:val="30"/>
          <w:sz w:val="24"/>
        </w:rPr>
        <w:t> </w:t>
      </w:r>
      <w:r>
        <w:rPr>
          <w:sz w:val="24"/>
        </w:rPr>
        <w:t>index</w:t>
      </w:r>
      <w:r>
        <w:rPr>
          <w:spacing w:val="23"/>
          <w:sz w:val="24"/>
        </w:rPr>
        <w:t> </w:t>
      </w:r>
      <w:r>
        <w:rPr>
          <w:sz w:val="24"/>
        </w:rPr>
        <w:t>etc.</w:t>
      </w:r>
      <w:r>
        <w:rPr>
          <w:spacing w:val="28"/>
          <w:sz w:val="24"/>
        </w:rPr>
        <w:t> </w:t>
      </w:r>
      <w:r>
        <w:rPr>
          <w:sz w:val="24"/>
        </w:rPr>
        <w:t>Data</w:t>
      </w:r>
      <w:r>
        <w:rPr>
          <w:spacing w:val="37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draw</w:t>
      </w:r>
      <w:r>
        <w:rPr>
          <w:spacing w:val="22"/>
          <w:sz w:val="24"/>
        </w:rPr>
        <w:t> </w:t>
      </w:r>
      <w:r>
        <w:rPr>
          <w:sz w:val="24"/>
        </w:rPr>
        <w:t>statistical</w:t>
      </w:r>
      <w:r>
        <w:rPr>
          <w:spacing w:val="-64"/>
          <w:sz w:val="24"/>
        </w:rPr>
        <w:t> </w:t>
      </w:r>
      <w:r>
        <w:rPr>
          <w:sz w:val="24"/>
        </w:rPr>
        <w:t>diagrams can</w:t>
      </w:r>
      <w:r>
        <w:rPr>
          <w:spacing w:val="-2"/>
          <w:sz w:val="24"/>
        </w:rPr>
        <w:t> </w:t>
      </w:r>
      <w:r>
        <w:rPr>
          <w:sz w:val="24"/>
        </w:rPr>
        <w:t>be taken</w:t>
      </w:r>
      <w:r>
        <w:rPr>
          <w:spacing w:val="-3"/>
          <w:sz w:val="24"/>
        </w:rPr>
        <w:t> </w:t>
      </w:r>
      <w:r>
        <w:rPr>
          <w:sz w:val="24"/>
        </w:rPr>
        <w:t>from the</w:t>
      </w:r>
      <w:r>
        <w:rPr>
          <w:spacing w:val="-1"/>
          <w:sz w:val="24"/>
        </w:rPr>
        <w:t> </w:t>
      </w:r>
      <w:r>
        <w:rPr>
          <w:sz w:val="24"/>
        </w:rPr>
        <w:t>NCERT textbook</w:t>
      </w:r>
      <w:r>
        <w:rPr>
          <w:spacing w:val="-3"/>
          <w:sz w:val="24"/>
        </w:rPr>
        <w:t> </w:t>
      </w:r>
      <w:r>
        <w:rPr>
          <w:sz w:val="24"/>
        </w:rPr>
        <w:t>or Census.</w:t>
      </w:r>
    </w:p>
    <w:p>
      <w:pPr>
        <w:pStyle w:val="ListParagraph"/>
        <w:numPr>
          <w:ilvl w:val="0"/>
          <w:numId w:val="226"/>
        </w:numPr>
        <w:tabs>
          <w:tab w:pos="1406" w:val="left" w:leader="none"/>
          <w:tab w:pos="1407" w:val="left" w:leader="none"/>
        </w:tabs>
        <w:spacing w:line="240" w:lineRule="auto" w:before="119" w:after="0"/>
        <w:ind w:left="1406" w:right="0" w:hanging="358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practical</w:t>
      </w:r>
      <w:r>
        <w:rPr>
          <w:spacing w:val="-8"/>
          <w:sz w:val="24"/>
        </w:rPr>
        <w:t> </w:t>
      </w:r>
      <w:r>
        <w:rPr>
          <w:sz w:val="24"/>
        </w:rPr>
        <w:t>file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assessed</w:t>
      </w:r>
      <w:r>
        <w:rPr>
          <w:spacing w:val="-5"/>
          <w:sz w:val="24"/>
        </w:rPr>
        <w:t> </w:t>
      </w:r>
      <w:r>
        <w:rPr>
          <w:sz w:val="24"/>
        </w:rPr>
        <w:t>both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internal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external</w:t>
      </w:r>
      <w:r>
        <w:rPr>
          <w:spacing w:val="-7"/>
          <w:sz w:val="24"/>
        </w:rPr>
        <w:t> </w:t>
      </w:r>
      <w:r>
        <w:rPr>
          <w:sz w:val="24"/>
        </w:rPr>
        <w:t>examiners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time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CBSE</w:t>
      </w:r>
      <w:r>
        <w:rPr>
          <w:spacing w:val="-6"/>
          <w:sz w:val="24"/>
        </w:rPr>
        <w:t> </w:t>
      </w:r>
      <w:r>
        <w:rPr>
          <w:sz w:val="24"/>
        </w:rPr>
        <w:t>practical</w:t>
      </w:r>
      <w:r>
        <w:rPr>
          <w:spacing w:val="-4"/>
          <w:sz w:val="24"/>
        </w:rPr>
        <w:t> </w:t>
      </w:r>
      <w:r>
        <w:rPr>
          <w:sz w:val="24"/>
        </w:rPr>
        <w:t>examinations.</w:t>
      </w:r>
    </w:p>
    <w:p>
      <w:pPr>
        <w:pStyle w:val="ListParagraph"/>
        <w:numPr>
          <w:ilvl w:val="0"/>
          <w:numId w:val="226"/>
        </w:numPr>
        <w:tabs>
          <w:tab w:pos="1406" w:val="left" w:leader="none"/>
          <w:tab w:pos="1407" w:val="left" w:leader="none"/>
        </w:tabs>
        <w:spacing w:line="240" w:lineRule="auto" w:before="117" w:after="0"/>
        <w:ind w:left="1406" w:right="0" w:hanging="358"/>
        <w:jc w:val="left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written</w:t>
      </w:r>
      <w:r>
        <w:rPr>
          <w:spacing w:val="-3"/>
          <w:sz w:val="24"/>
        </w:rPr>
        <w:t> </w:t>
      </w:r>
      <w:r>
        <w:rPr>
          <w:sz w:val="24"/>
        </w:rPr>
        <w:t>exam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25</w:t>
      </w:r>
      <w:r>
        <w:rPr>
          <w:spacing w:val="-5"/>
          <w:sz w:val="24"/>
        </w:rPr>
        <w:t> </w:t>
      </w:r>
      <w:r>
        <w:rPr>
          <w:sz w:val="24"/>
        </w:rPr>
        <w:t>marks</w:t>
      </w:r>
      <w:r>
        <w:rPr>
          <w:spacing w:val="-4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conducted</w:t>
      </w:r>
      <w:r>
        <w:rPr>
          <w:spacing w:val="-7"/>
          <w:sz w:val="24"/>
        </w:rPr>
        <w:t> </w:t>
      </w:r>
      <w:r>
        <w:rPr>
          <w:sz w:val="24"/>
        </w:rPr>
        <w:t>based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above</w:t>
      </w:r>
      <w:r>
        <w:rPr>
          <w:spacing w:val="-1"/>
          <w:sz w:val="24"/>
        </w:rPr>
        <w:t> </w:t>
      </w:r>
      <w:r>
        <w:rPr>
          <w:sz w:val="24"/>
        </w:rPr>
        <w:t>given</w:t>
      </w:r>
      <w:r>
        <w:rPr>
          <w:spacing w:val="-3"/>
          <w:sz w:val="24"/>
        </w:rPr>
        <w:t> </w:t>
      </w:r>
      <w:r>
        <w:rPr>
          <w:sz w:val="24"/>
        </w:rPr>
        <w:t>practical</w:t>
      </w:r>
      <w:r>
        <w:rPr>
          <w:spacing w:val="-4"/>
          <w:sz w:val="24"/>
        </w:rPr>
        <w:t> </w:t>
      </w:r>
      <w:r>
        <w:rPr>
          <w:sz w:val="24"/>
        </w:rPr>
        <w:t>syllabus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day</w:t>
      </w:r>
      <w:r>
        <w:rPr>
          <w:spacing w:val="-9"/>
          <w:sz w:val="24"/>
        </w:rPr>
        <w:t> </w:t>
      </w:r>
      <w:r>
        <w:rPr>
          <w:sz w:val="24"/>
        </w:rPr>
        <w:t>of the</w:t>
      </w:r>
      <w:r>
        <w:rPr>
          <w:spacing w:val="-5"/>
          <w:sz w:val="24"/>
        </w:rPr>
        <w:t> </w:t>
      </w:r>
      <w:r>
        <w:rPr>
          <w:sz w:val="24"/>
        </w:rPr>
        <w:t>practical</w:t>
      </w:r>
      <w:r>
        <w:rPr>
          <w:spacing w:val="-2"/>
          <w:sz w:val="24"/>
        </w:rPr>
        <w:t> </w:t>
      </w:r>
      <w:r>
        <w:rPr>
          <w:sz w:val="24"/>
        </w:rPr>
        <w:t>exam.</w:t>
      </w:r>
    </w:p>
    <w:p>
      <w:pPr>
        <w:pStyle w:val="ListParagraph"/>
        <w:numPr>
          <w:ilvl w:val="0"/>
          <w:numId w:val="226"/>
        </w:numPr>
        <w:tabs>
          <w:tab w:pos="1406" w:val="left" w:leader="none"/>
          <w:tab w:pos="1407" w:val="left" w:leader="none"/>
        </w:tabs>
        <w:spacing w:line="240" w:lineRule="auto" w:before="118" w:after="0"/>
        <w:ind w:left="1406" w:right="0" w:hanging="358"/>
        <w:jc w:val="left"/>
        <w:rPr>
          <w:sz w:val="24"/>
        </w:rPr>
      </w:pPr>
      <w:r>
        <w:rPr>
          <w:sz w:val="24"/>
        </w:rPr>
        <w:t>Viva will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conducted</w:t>
      </w:r>
      <w:r>
        <w:rPr>
          <w:spacing w:val="-7"/>
          <w:sz w:val="24"/>
        </w:rPr>
        <w:t> </w:t>
      </w:r>
      <w:r>
        <w:rPr>
          <w:sz w:val="24"/>
        </w:rPr>
        <w:t>based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rFonts w:ascii="Arial" w:hAnsi="Arial"/>
          <w:b/>
          <w:sz w:val="24"/>
        </w:rPr>
        <w:t>practical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syllabus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only.</w:t>
      </w:r>
    </w:p>
    <w:p>
      <w:pPr>
        <w:pStyle w:val="ListParagraph"/>
        <w:numPr>
          <w:ilvl w:val="0"/>
          <w:numId w:val="226"/>
        </w:numPr>
        <w:tabs>
          <w:tab w:pos="1406" w:val="left" w:leader="none"/>
          <w:tab w:pos="1407" w:val="left" w:leader="none"/>
        </w:tabs>
        <w:spacing w:line="240" w:lineRule="auto" w:before="119" w:after="0"/>
        <w:ind w:left="1406" w:right="0" w:hanging="358"/>
        <w:jc w:val="left"/>
        <w:rPr>
          <w:sz w:val="24"/>
        </w:rPr>
      </w:pPr>
      <w:r>
        <w:rPr>
          <w:sz w:val="24"/>
        </w:rPr>
        <w:t>Written</w:t>
      </w:r>
      <w:r>
        <w:rPr>
          <w:spacing w:val="-5"/>
          <w:sz w:val="24"/>
        </w:rPr>
        <w:t> </w:t>
      </w:r>
      <w:r>
        <w:rPr>
          <w:sz w:val="24"/>
        </w:rPr>
        <w:t>Exam -</w:t>
      </w:r>
      <w:r>
        <w:rPr>
          <w:spacing w:val="-5"/>
          <w:sz w:val="24"/>
        </w:rPr>
        <w:t> </w:t>
      </w:r>
      <w:r>
        <w:rPr>
          <w:sz w:val="24"/>
        </w:rPr>
        <w:t>25</w:t>
      </w:r>
      <w:r>
        <w:rPr>
          <w:spacing w:val="-3"/>
          <w:sz w:val="24"/>
        </w:rPr>
        <w:t> </w:t>
      </w:r>
      <w:r>
        <w:rPr>
          <w:sz w:val="24"/>
        </w:rPr>
        <w:t>Marks</w:t>
      </w:r>
    </w:p>
    <w:p>
      <w:pPr>
        <w:pStyle w:val="ListParagraph"/>
        <w:numPr>
          <w:ilvl w:val="0"/>
          <w:numId w:val="226"/>
        </w:numPr>
        <w:tabs>
          <w:tab w:pos="1406" w:val="left" w:leader="none"/>
          <w:tab w:pos="1407" w:val="left" w:leader="none"/>
          <w:tab w:pos="3048" w:val="left" w:leader="none"/>
        </w:tabs>
        <w:spacing w:line="240" w:lineRule="auto" w:before="116" w:after="0"/>
        <w:ind w:left="1406" w:right="0" w:hanging="358"/>
        <w:jc w:val="left"/>
        <w:rPr>
          <w:sz w:val="24"/>
        </w:rPr>
      </w:pPr>
      <w:r>
        <w:rPr>
          <w:sz w:val="24"/>
        </w:rPr>
        <w:t>Practical</w:t>
      </w:r>
      <w:r>
        <w:rPr>
          <w:spacing w:val="-4"/>
          <w:sz w:val="24"/>
        </w:rPr>
        <w:t> </w:t>
      </w:r>
      <w:r>
        <w:rPr>
          <w:sz w:val="24"/>
        </w:rPr>
        <w:t>file-</w:t>
        <w:tab/>
        <w:t>02</w:t>
      </w:r>
      <w:r>
        <w:rPr>
          <w:spacing w:val="1"/>
          <w:sz w:val="24"/>
        </w:rPr>
        <w:t> </w:t>
      </w:r>
      <w:r>
        <w:rPr>
          <w:sz w:val="24"/>
        </w:rPr>
        <w:t>Marks</w:t>
      </w:r>
    </w:p>
    <w:p>
      <w:pPr>
        <w:pStyle w:val="ListParagraph"/>
        <w:numPr>
          <w:ilvl w:val="0"/>
          <w:numId w:val="226"/>
        </w:numPr>
        <w:tabs>
          <w:tab w:pos="1406" w:val="left" w:leader="none"/>
          <w:tab w:pos="1407" w:val="left" w:leader="none"/>
          <w:tab w:pos="3019" w:val="left" w:leader="none"/>
        </w:tabs>
        <w:spacing w:line="240" w:lineRule="auto" w:before="119" w:after="0"/>
        <w:ind w:left="1406" w:right="0" w:hanging="358"/>
        <w:jc w:val="left"/>
        <w:rPr>
          <w:sz w:val="24"/>
        </w:rPr>
      </w:pPr>
      <w:r>
        <w:rPr>
          <w:sz w:val="24"/>
        </w:rPr>
        <w:t>Viva-</w:t>
        <w:tab/>
        <w:t>03</w:t>
      </w:r>
      <w:r>
        <w:rPr>
          <w:spacing w:val="-2"/>
          <w:sz w:val="24"/>
        </w:rPr>
        <w:t> </w:t>
      </w:r>
      <w:r>
        <w:rPr>
          <w:sz w:val="24"/>
        </w:rPr>
        <w:t>Marks</w:t>
      </w:r>
    </w:p>
    <w:p>
      <w:pPr>
        <w:spacing w:after="0" w:line="240" w:lineRule="auto"/>
        <w:jc w:val="left"/>
        <w:rPr>
          <w:sz w:val="24"/>
        </w:rPr>
        <w:sectPr>
          <w:pgSz w:w="16860" w:h="11900" w:orient="landscape"/>
          <w:pgMar w:header="0" w:footer="969" w:top="1100" w:bottom="1160" w:left="600" w:right="660"/>
          <w:pgBorders w:offsetFrom="page">
            <w:top w:val="thinThickSmallGap" w:color="001F5F" w:space="25" w:sz="24"/>
            <w:left w:val="thinThickSmallGap" w:color="001F5F" w:space="25" w:sz="24"/>
            <w:bottom w:val="thickThinSmallGap" w:color="001F5F" w:space="25" w:sz="24"/>
            <w:right w:val="thickThinSmallGap" w:color="001F5F" w:space="25" w:sz="24"/>
          </w:pgBorder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3853"/>
        <w:rPr>
          <w:sz w:val="20"/>
        </w:rPr>
      </w:pPr>
      <w:r>
        <w:rPr>
          <w:sz w:val="20"/>
        </w:rPr>
        <w:pict>
          <v:group style="width:399.05pt;height:397.85pt;mso-position-horizontal-relative:char;mso-position-vertical-relative:line" coordorigin="0,0" coordsize="7981,7957">
            <v:shape style="position:absolute;left:0;top:0;width:7981;height:7957" coordorigin="0,0" coordsize="7981,7957" path="m2897,7105l2896,7022,2891,6953,2881,6883,2866,6812,2847,6739,2823,6666,2794,6591,2761,6515,2723,6438,2679,6360,2631,6281,2579,6201,2504,6238,2354,6311,2279,6347,2330,6421,2376,6493,2416,6564,2450,6634,2479,6702,2502,6768,2520,6834,2532,6897,2540,6960,2541,7037,2534,7110,2518,7180,2494,7247,2461,7309,2419,7368,2370,7424,2316,7471,2258,7512,2195,7546,2127,7572,2054,7591,1976,7602,1906,7605,1835,7600,1762,7589,1687,7570,1611,7544,1534,7510,1455,7469,1392,7433,1329,7393,1266,7350,1203,7304,1139,7255,1075,7202,1011,7146,947,7086,882,7022,826,6965,772,6906,720,6846,671,6785,623,6723,578,6659,535,6594,493,6528,451,6453,415,6377,387,6302,365,6227,349,6153,340,6079,338,6005,343,5922,360,5841,388,5765,426,5691,475,5621,535,5555,593,5503,654,5461,718,5428,785,5405,856,5392,930,5388,996,5393,1066,5406,1139,5426,1215,5453,1295,5488,1378,5532,1464,5583,1613,5293,1537,5245,1461,5203,1386,5166,1312,5133,1238,5106,1165,5083,1093,5065,1021,5052,950,5044,880,5040,804,5042,730,5051,659,5066,590,5087,523,5115,459,5149,397,5190,337,5237,280,5290,227,5348,179,5408,137,5471,100,5538,69,5608,43,5681,24,5757,10,5836,2,5909,0,5982,3,6057,10,6133,23,6210,42,6288,65,6367,94,6446,129,6527,161,6594,196,6661,234,6727,276,6793,320,6860,368,6926,418,6992,472,7057,529,7123,590,7188,653,7254,714,7312,775,7369,836,7423,899,7475,962,7525,1026,7572,1091,7618,1157,7661,1223,7702,1290,7742,1358,7779,1440,7820,1521,7856,1601,7887,1680,7911,1757,7931,1833,7945,1908,7953,1982,7957,2054,7956,2125,7949,2195,7936,2263,7916,2330,7890,2396,7858,2461,7819,2524,7774,2587,7722,2648,7665,2703,7605,2752,7542,2793,7476,2828,7408,2856,7336,2876,7262,2890,7185,2897,7105xm4518,5413l4512,5336,4495,5254,4467,5167,4428,5075,4389,5001,4345,4929,4296,4860,4240,4792,4210,4760,4178,4727,4150,4700,4150,5397,4143,5445,4130,5492,4110,5540,4084,5588,4063,5618,4033,5656,3993,5700,3943,5750,3524,6170,2735,5381,3006,5111,3125,4992,3203,4919,3276,4859,3345,4814,3409,4782,3473,4766,3538,4760,3606,4765,3676,4782,3747,4811,3815,4850,3882,4898,3947,4957,3999,5013,4042,5069,4078,5126,4107,5183,4129,5240,4143,5295,4150,5347,4150,5397,4150,4700,4111,4664,4042,4609,3971,4561,3899,4521,3827,4488,3825,4487,3750,4461,3673,4443,3598,4435,3524,4435,3451,4444,3378,4462,3306,4488,3317,4409,3319,4331,3313,4254,3298,4177,3273,4102,3242,4029,3204,3958,3161,3891,3118,3836,3111,3827,3055,3767,3044,3756,3044,4387,3034,4447,3015,4507,2989,4556,2950,4612,2896,4676,2829,4747,2465,5111,1772,4418,2108,4081,2178,4014,2242,3958,2299,3913,2351,3879,2396,3856,2451,3841,2508,3836,2568,3842,2630,3860,2692,3888,2754,3924,2813,3969,2872,4022,2927,4082,2971,4143,3005,4203,3029,4265,3042,4326,3044,4387,3044,3756,3001,3716,2944,3670,2884,3629,2821,3591,2755,3558,2686,3529,2603,3503,2522,3487,2442,3481,2365,3484,2289,3497,2227,3517,2165,3545,2102,3581,2038,3626,1974,3678,1910,3738,1690,3958,1278,4370,3571,6663,4065,6170,4214,6021,4274,5957,4328,5894,4375,5832,4415,5771,4447,5710,4478,5636,4501,5562,4514,5488,4518,5413xm6086,3910l6084,3831,6076,3752,6059,3673,6034,3593,6003,3515,5967,3440,5925,3369,5878,3300,5825,3235,5767,3172,5705,3114,5641,3062,5576,3016,5509,2976,5440,2943,5370,2915,5299,2895,5226,2882,5152,2876,5076,2877,4999,2885,4920,2899,4869,2913,4810,2933,4744,2960,4670,2992,4588,3031,4499,3075,4304,3174,4215,3216,4135,3249,4064,3275,4001,3291,3947,3299,3902,3299,3830,3284,3762,3257,3696,3216,3633,3161,3581,3102,3540,3038,3510,2971,3491,2899,3482,2824,3484,2759,3499,2694,3526,2629,3564,2563,3614,2497,3676,2430,3741,2370,3807,2323,3875,2286,3942,2261,4011,2248,4081,2247,4151,2256,4223,2276,4296,2306,4371,2346,4448,2397,4525,2459,4717,2223,4658,2170,4597,2121,4534,2076,4471,2037,4406,2001,4340,1971,4273,1945,4195,1921,4117,1905,4040,1897,3963,1898,3887,1906,3811,1922,3737,1945,3665,1976,3596,2014,3528,2060,3463,2112,3399,2171,3345,2229,3298,2290,3256,2353,3221,2419,3191,2487,3168,2558,3152,2631,3143,2704,3142,2777,3148,2851,3163,2924,3185,2998,3215,3072,3249,3142,3289,3210,3333,3275,3383,3337,3438,3396,3502,3455,3569,3507,3638,3552,3709,3590,3783,3621,3858,3645,3935,3660,4014,3667,4094,3665,4176,3656,4234,3644,4299,3625,4373,3598,4455,3563,4545,3522,4741,3425,4828,3384,4902,3349,4965,3321,5016,3300,5056,3286,5134,3266,5208,3256,5277,3257,5342,3269,5405,3291,5465,3323,5522,3363,5577,3412,5626,3467,5667,3526,5700,3589,5726,3655,5742,3725,5746,3796,5740,3869,5722,3943,5694,4016,5656,4087,5607,4155,5549,4220,5490,4273,5428,4319,5362,4357,5293,4387,5221,4409,5131,4426,5043,4431,4957,4422,4874,4400,4807,4373,4739,4339,4668,4297,4596,4247,4523,4189,4337,4424,4397,4478,4457,4528,4519,4574,4581,4615,4645,4653,4710,4687,4775,4716,4842,4742,4919,4766,4994,4784,5069,4794,5142,4799,5215,4796,5287,4788,5358,4773,5428,4753,5497,4725,5565,4690,5632,4648,5699,4599,5766,4544,5831,4482,5888,4420,5938,4355,5981,4288,6017,4217,6045,4143,6066,4066,6079,3988,6086,3910xm7981,2254l7710,1983,6676,3017,5896,2237,6827,1305,6558,1036,5627,1968,4924,1265,5919,271,5649,0,4431,1218,6724,3511,7981,2254xe" filled="true" fillcolor="#c0c0c0" stroked="false">
              <v:path arrowok="t"/>
              <v:fill opacity="32896f" type="solid"/>
            </v:shape>
          </v:group>
        </w:pict>
      </w:r>
      <w:r>
        <w:rPr>
          <w:sz w:val="20"/>
        </w:rPr>
      </w:r>
    </w:p>
    <w:sectPr>
      <w:pgSz w:w="16860" w:h="11900" w:orient="landscape"/>
      <w:pgMar w:header="0" w:footer="969" w:top="1100" w:bottom="1260" w:left="600" w:right="660"/>
      <w:pgBorders w:offsetFrom="page">
        <w:top w:val="thinThickSmallGap" w:color="001F5F" w:space="25" w:sz="24"/>
        <w:left w:val="thinThickSmallGap" w:color="001F5F" w:space="25" w:sz="24"/>
        <w:bottom w:val="thickThinSmallGap" w:color="001F5F" w:space="25" w:sz="24"/>
        <w:right w:val="thickThinSmallGap" w:color="001F5F" w:space="25" w:sz="2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.959999pt;margin-top:552.645813pt;width:8.15pt;height:14.35pt;mso-position-horizontal-relative:page;mso-position-vertical-relative:page;z-index:-178549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color w:val="001F5F"/>
                    <w:w w:val="100"/>
                    <w:sz w:val="22"/>
                  </w:rPr>
                  <w:t>2</w:t>
                </w:r>
              </w:p>
            </w:txbxContent>
          </v:textbox>
          <w10:wrap type="none"/>
        </v:shape>
      </w:pict>
    </w:r>
    <w:r>
      <w:rPr/>
      <w:pict>
        <v:shape style="position:absolute;margin-left:555.539978pt;margin-top:552.645813pt;width:228.35pt;height:14.35pt;mso-position-horizontal-relative:page;mso-position-vertical-relative:page;z-index:-1785446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color w:val="001F5F"/>
                    <w:sz w:val="22"/>
                  </w:rPr>
                  <w:t>Geography</w:t>
                </w:r>
                <w:r>
                  <w:rPr>
                    <w:rFonts w:ascii="Arial"/>
                    <w:b/>
                    <w:color w:val="001F5F"/>
                    <w:spacing w:val="-6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t>Class</w:t>
                </w:r>
                <w:r>
                  <w:rPr>
                    <w:rFonts w:ascii="Arial"/>
                    <w:b/>
                    <w:color w:val="001F5F"/>
                    <w:spacing w:val="-1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t>XI</w:t>
                </w:r>
                <w:r>
                  <w:rPr>
                    <w:rFonts w:ascii="Arial"/>
                    <w:b/>
                    <w:color w:val="001F5F"/>
                    <w:spacing w:val="-1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t>&amp;</w:t>
                </w:r>
                <w:r>
                  <w:rPr>
                    <w:rFonts w:ascii="Arial"/>
                    <w:b/>
                    <w:color w:val="001F5F"/>
                    <w:spacing w:val="-1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t>XII</w:t>
                </w:r>
                <w:r>
                  <w:rPr>
                    <w:rFonts w:ascii="Arial"/>
                    <w:b/>
                    <w:color w:val="001F5F"/>
                    <w:spacing w:val="2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t>Syllabus</w:t>
                </w:r>
                <w:r>
                  <w:rPr>
                    <w:rFonts w:ascii="Arial"/>
                    <w:b/>
                    <w:color w:val="001F5F"/>
                    <w:spacing w:val="-1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t>2024</w:t>
                </w:r>
                <w:r>
                  <w:rPr>
                    <w:rFonts w:ascii="Arial"/>
                    <w:b/>
                    <w:color w:val="001F5F"/>
                    <w:spacing w:val="-1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t>-25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1"/>
      </w:rPr>
    </w:pPr>
    <w:r>
      <w:rPr/>
      <w:pict>
        <v:shape style="position:absolute;margin-left:45.959999pt;margin-top:526.845825pt;width:18.25pt;height:19.05pt;mso-position-horizontal-relative:page;mso-position-vertical-relative:page;z-index:-17846784" type="#_x0000_t202" filled="false" stroked="false">
          <v:textbox inset="0,0,0,0">
            <w:txbxContent>
              <w:p>
                <w:pPr>
                  <w:spacing w:before="107"/>
                  <w:ind w:left="6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61.659973pt;margin-top:531.525818pt;width:228.25pt;height:14.35pt;mso-position-horizontal-relative:page;mso-position-vertical-relative:page;z-index:-178462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color w:val="001F5F"/>
                    <w:sz w:val="22"/>
                  </w:rPr>
                  <w:t>Geography</w:t>
                </w:r>
                <w:r>
                  <w:rPr>
                    <w:rFonts w:ascii="Arial"/>
                    <w:b/>
                    <w:color w:val="001F5F"/>
                    <w:spacing w:val="-7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t>Class</w:t>
                </w:r>
                <w:r>
                  <w:rPr>
                    <w:rFonts w:ascii="Arial"/>
                    <w:b/>
                    <w:color w:val="001F5F"/>
                    <w:spacing w:val="-3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t>XI</w:t>
                </w:r>
                <w:r>
                  <w:rPr>
                    <w:rFonts w:ascii="Arial"/>
                    <w:b/>
                    <w:color w:val="001F5F"/>
                    <w:spacing w:val="1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t>&amp;</w:t>
                </w:r>
                <w:r>
                  <w:rPr>
                    <w:rFonts w:ascii="Arial"/>
                    <w:b/>
                    <w:color w:val="001F5F"/>
                    <w:spacing w:val="-1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t>XII</w:t>
                </w:r>
                <w:r>
                  <w:rPr>
                    <w:rFonts w:ascii="Arial"/>
                    <w:b/>
                    <w:color w:val="001F5F"/>
                    <w:spacing w:val="-2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t>Syllabus</w:t>
                </w:r>
                <w:r>
                  <w:rPr>
                    <w:rFonts w:ascii="Arial"/>
                    <w:b/>
                    <w:color w:val="001F5F"/>
                    <w:spacing w:val="-1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t>2024</w:t>
                </w:r>
                <w:r>
                  <w:rPr>
                    <w:rFonts w:ascii="Arial"/>
                    <w:b/>
                    <w:color w:val="001F5F"/>
                    <w:spacing w:val="1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t>-25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5.959999pt;margin-top:538.72583pt;width:12.15pt;height:14.35pt;mso-position-horizontal-relative:page;mso-position-vertical-relative:page;z-index:-17853952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001F5F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55.539978pt;margin-top:538.72583pt;width:228.35pt;height:14.35pt;mso-position-horizontal-relative:page;mso-position-vertical-relative:page;z-index:-178534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color w:val="001F5F"/>
                    <w:sz w:val="22"/>
                  </w:rPr>
                  <w:t>Geography</w:t>
                </w:r>
                <w:r>
                  <w:rPr>
                    <w:rFonts w:ascii="Arial"/>
                    <w:b/>
                    <w:color w:val="001F5F"/>
                    <w:spacing w:val="-6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t>Class</w:t>
                </w:r>
                <w:r>
                  <w:rPr>
                    <w:rFonts w:ascii="Arial"/>
                    <w:b/>
                    <w:color w:val="001F5F"/>
                    <w:spacing w:val="-1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t>XI</w:t>
                </w:r>
                <w:r>
                  <w:rPr>
                    <w:rFonts w:ascii="Arial"/>
                    <w:b/>
                    <w:color w:val="001F5F"/>
                    <w:spacing w:val="-1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t>&amp;</w:t>
                </w:r>
                <w:r>
                  <w:rPr>
                    <w:rFonts w:ascii="Arial"/>
                    <w:b/>
                    <w:color w:val="001F5F"/>
                    <w:spacing w:val="-1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t>XII</w:t>
                </w:r>
                <w:r>
                  <w:rPr>
                    <w:rFonts w:ascii="Arial"/>
                    <w:b/>
                    <w:color w:val="001F5F"/>
                    <w:spacing w:val="2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t>Syllabus</w:t>
                </w:r>
                <w:r>
                  <w:rPr>
                    <w:rFonts w:ascii="Arial"/>
                    <w:b/>
                    <w:color w:val="001F5F"/>
                    <w:spacing w:val="-1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t>2024</w:t>
                </w:r>
                <w:r>
                  <w:rPr>
                    <w:rFonts w:ascii="Arial"/>
                    <w:b/>
                    <w:color w:val="001F5F"/>
                    <w:spacing w:val="-1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t>-25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5.959999pt;margin-top:526.845825pt;width:12.15pt;height:14.35pt;mso-position-horizontal-relative:page;mso-position-vertical-relative:page;z-index:-17852928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001F5F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55.539978pt;margin-top:526.845825pt;width:228.35pt;height:14.35pt;mso-position-horizontal-relative:page;mso-position-vertical-relative:page;z-index:-178524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color w:val="001F5F"/>
                    <w:sz w:val="22"/>
                  </w:rPr>
                  <w:t>Geography</w:t>
                </w:r>
                <w:r>
                  <w:rPr>
                    <w:rFonts w:ascii="Arial"/>
                    <w:b/>
                    <w:color w:val="001F5F"/>
                    <w:spacing w:val="-6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t>Class</w:t>
                </w:r>
                <w:r>
                  <w:rPr>
                    <w:rFonts w:ascii="Arial"/>
                    <w:b/>
                    <w:color w:val="001F5F"/>
                    <w:spacing w:val="-1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t>XI</w:t>
                </w:r>
                <w:r>
                  <w:rPr>
                    <w:rFonts w:ascii="Arial"/>
                    <w:b/>
                    <w:color w:val="001F5F"/>
                    <w:spacing w:val="-1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t>&amp;</w:t>
                </w:r>
                <w:r>
                  <w:rPr>
                    <w:rFonts w:ascii="Arial"/>
                    <w:b/>
                    <w:color w:val="001F5F"/>
                    <w:spacing w:val="-1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t>XII</w:t>
                </w:r>
                <w:r>
                  <w:rPr>
                    <w:rFonts w:ascii="Arial"/>
                    <w:b/>
                    <w:color w:val="001F5F"/>
                    <w:spacing w:val="2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t>Syllabus</w:t>
                </w:r>
                <w:r>
                  <w:rPr>
                    <w:rFonts w:ascii="Arial"/>
                    <w:b/>
                    <w:color w:val="001F5F"/>
                    <w:spacing w:val="-1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t>2024</w:t>
                </w:r>
                <w:r>
                  <w:rPr>
                    <w:rFonts w:ascii="Arial"/>
                    <w:b/>
                    <w:color w:val="001F5F"/>
                    <w:spacing w:val="-1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t>-25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5.959999pt;margin-top:538.72583pt;width:12.15pt;height:14.35pt;mso-position-horizontal-relative:page;mso-position-vertical-relative:page;z-index:-17851904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001F5F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55.539978pt;margin-top:538.72583pt;width:228.35pt;height:14.35pt;mso-position-horizontal-relative:page;mso-position-vertical-relative:page;z-index:-178513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color w:val="001F5F"/>
                    <w:sz w:val="22"/>
                  </w:rPr>
                  <w:t>Geography</w:t>
                </w:r>
                <w:r>
                  <w:rPr>
                    <w:rFonts w:ascii="Arial"/>
                    <w:b/>
                    <w:color w:val="001F5F"/>
                    <w:spacing w:val="-6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t>Class</w:t>
                </w:r>
                <w:r>
                  <w:rPr>
                    <w:rFonts w:ascii="Arial"/>
                    <w:b/>
                    <w:color w:val="001F5F"/>
                    <w:spacing w:val="-1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t>XI</w:t>
                </w:r>
                <w:r>
                  <w:rPr>
                    <w:rFonts w:ascii="Arial"/>
                    <w:b/>
                    <w:color w:val="001F5F"/>
                    <w:spacing w:val="-1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t>&amp;</w:t>
                </w:r>
                <w:r>
                  <w:rPr>
                    <w:rFonts w:ascii="Arial"/>
                    <w:b/>
                    <w:color w:val="001F5F"/>
                    <w:spacing w:val="-1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t>XII</w:t>
                </w:r>
                <w:r>
                  <w:rPr>
                    <w:rFonts w:ascii="Arial"/>
                    <w:b/>
                    <w:color w:val="001F5F"/>
                    <w:spacing w:val="2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t>Syllabus</w:t>
                </w:r>
                <w:r>
                  <w:rPr>
                    <w:rFonts w:ascii="Arial"/>
                    <w:b/>
                    <w:color w:val="001F5F"/>
                    <w:spacing w:val="-1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t>2024</w:t>
                </w:r>
                <w:r>
                  <w:rPr>
                    <w:rFonts w:ascii="Arial"/>
                    <w:b/>
                    <w:color w:val="001F5F"/>
                    <w:spacing w:val="-1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t>-25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6"/>
      </w:rPr>
    </w:pPr>
    <w:r>
      <w:rPr/>
      <w:pict>
        <v:shape style="position:absolute;margin-left:45.959999pt;margin-top:538.72583pt;width:18.25pt;height:21.45pt;mso-position-horizontal-relative:page;mso-position-vertical-relative:page;z-index:-17850880" type="#_x0000_t202" filled="false" stroked="false">
          <v:textbox inset="0,0,0,0">
            <w:txbxContent>
              <w:p>
                <w:pPr>
                  <w:spacing w:before="155"/>
                  <w:ind w:left="6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61.659973pt;margin-top:545.805786pt;width:228.25pt;height:14.35pt;mso-position-horizontal-relative:page;mso-position-vertical-relative:page;z-index:-178503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color w:val="001F5F"/>
                    <w:sz w:val="22"/>
                  </w:rPr>
                  <w:t>Geography</w:t>
                </w:r>
                <w:r>
                  <w:rPr>
                    <w:rFonts w:ascii="Arial"/>
                    <w:b/>
                    <w:color w:val="001F5F"/>
                    <w:spacing w:val="-7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t>Class</w:t>
                </w:r>
                <w:r>
                  <w:rPr>
                    <w:rFonts w:ascii="Arial"/>
                    <w:b/>
                    <w:color w:val="001F5F"/>
                    <w:spacing w:val="-3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t>XI</w:t>
                </w:r>
                <w:r>
                  <w:rPr>
                    <w:rFonts w:ascii="Arial"/>
                    <w:b/>
                    <w:color w:val="001F5F"/>
                    <w:spacing w:val="1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t>&amp;</w:t>
                </w:r>
                <w:r>
                  <w:rPr>
                    <w:rFonts w:ascii="Arial"/>
                    <w:b/>
                    <w:color w:val="001F5F"/>
                    <w:spacing w:val="-1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t>XII</w:t>
                </w:r>
                <w:r>
                  <w:rPr>
                    <w:rFonts w:ascii="Arial"/>
                    <w:b/>
                    <w:color w:val="001F5F"/>
                    <w:spacing w:val="-2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t>Syllabus</w:t>
                </w:r>
                <w:r>
                  <w:rPr>
                    <w:rFonts w:ascii="Arial"/>
                    <w:b/>
                    <w:color w:val="001F5F"/>
                    <w:spacing w:val="-1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t>2024</w:t>
                </w:r>
                <w:r>
                  <w:rPr>
                    <w:rFonts w:ascii="Arial"/>
                    <w:b/>
                    <w:color w:val="001F5F"/>
                    <w:spacing w:val="1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t>-25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6"/>
      </w:rPr>
    </w:pPr>
    <w:r>
      <w:rPr/>
      <w:pict>
        <v:shape style="position:absolute;margin-left:45.959999pt;margin-top:538.72583pt;width:18.25pt;height:21.45pt;mso-position-horizontal-relative:page;mso-position-vertical-relative:page;z-index:-17849856" type="#_x0000_t202" filled="false" stroked="false">
          <v:textbox inset="0,0,0,0">
            <w:txbxContent>
              <w:p>
                <w:pPr>
                  <w:spacing w:before="155"/>
                  <w:ind w:left="6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61.659973pt;margin-top:545.805786pt;width:228.25pt;height:14.35pt;mso-position-horizontal-relative:page;mso-position-vertical-relative:page;z-index:-178493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color w:val="001F5F"/>
                    <w:sz w:val="22"/>
                  </w:rPr>
                  <w:t>Geography</w:t>
                </w:r>
                <w:r>
                  <w:rPr>
                    <w:rFonts w:ascii="Arial"/>
                    <w:b/>
                    <w:color w:val="001F5F"/>
                    <w:spacing w:val="-7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t>Class</w:t>
                </w:r>
                <w:r>
                  <w:rPr>
                    <w:rFonts w:ascii="Arial"/>
                    <w:b/>
                    <w:color w:val="001F5F"/>
                    <w:spacing w:val="-3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t>XI</w:t>
                </w:r>
                <w:r>
                  <w:rPr>
                    <w:rFonts w:ascii="Arial"/>
                    <w:b/>
                    <w:color w:val="001F5F"/>
                    <w:spacing w:val="1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t>&amp;</w:t>
                </w:r>
                <w:r>
                  <w:rPr>
                    <w:rFonts w:ascii="Arial"/>
                    <w:b/>
                    <w:color w:val="001F5F"/>
                    <w:spacing w:val="-1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t>XII</w:t>
                </w:r>
                <w:r>
                  <w:rPr>
                    <w:rFonts w:ascii="Arial"/>
                    <w:b/>
                    <w:color w:val="001F5F"/>
                    <w:spacing w:val="-2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t>Syllabus</w:t>
                </w:r>
                <w:r>
                  <w:rPr>
                    <w:rFonts w:ascii="Arial"/>
                    <w:b/>
                    <w:color w:val="001F5F"/>
                    <w:spacing w:val="-1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t>2024</w:t>
                </w:r>
                <w:r>
                  <w:rPr>
                    <w:rFonts w:ascii="Arial"/>
                    <w:b/>
                    <w:color w:val="001F5F"/>
                    <w:spacing w:val="1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t>-25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5.959999pt;margin-top:538.72583pt;width:18.25pt;height:14.35pt;mso-position-horizontal-relative:page;mso-position-vertical-relative:page;z-index:-17848832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61.659973pt;margin-top:538.72583pt;width:228.25pt;height:14.35pt;mso-position-horizontal-relative:page;mso-position-vertical-relative:page;z-index:-178483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color w:val="001F5F"/>
                    <w:sz w:val="22"/>
                  </w:rPr>
                  <w:t>Geography</w:t>
                </w:r>
                <w:r>
                  <w:rPr>
                    <w:rFonts w:ascii="Arial"/>
                    <w:b/>
                    <w:color w:val="001F5F"/>
                    <w:spacing w:val="-7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t>Class</w:t>
                </w:r>
                <w:r>
                  <w:rPr>
                    <w:rFonts w:ascii="Arial"/>
                    <w:b/>
                    <w:color w:val="001F5F"/>
                    <w:spacing w:val="-3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t>XI</w:t>
                </w:r>
                <w:r>
                  <w:rPr>
                    <w:rFonts w:ascii="Arial"/>
                    <w:b/>
                    <w:color w:val="001F5F"/>
                    <w:spacing w:val="1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t>&amp;</w:t>
                </w:r>
                <w:r>
                  <w:rPr>
                    <w:rFonts w:ascii="Arial"/>
                    <w:b/>
                    <w:color w:val="001F5F"/>
                    <w:spacing w:val="-1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t>XII</w:t>
                </w:r>
                <w:r>
                  <w:rPr>
                    <w:rFonts w:ascii="Arial"/>
                    <w:b/>
                    <w:color w:val="001F5F"/>
                    <w:spacing w:val="-2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t>Syllabus</w:t>
                </w:r>
                <w:r>
                  <w:rPr>
                    <w:rFonts w:ascii="Arial"/>
                    <w:b/>
                    <w:color w:val="001F5F"/>
                    <w:spacing w:val="-1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t>2024</w:t>
                </w:r>
                <w:r>
                  <w:rPr>
                    <w:rFonts w:ascii="Arial"/>
                    <w:b/>
                    <w:color w:val="001F5F"/>
                    <w:spacing w:val="1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t>-25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5.959999pt;margin-top:538.72583pt;width:18.25pt;height:21.45pt;mso-position-horizontal-relative:page;mso-position-vertical-relative:page;z-index:-17847808" type="#_x0000_t202" filled="false" stroked="false">
          <v:textbox inset="0,0,0,0">
            <w:txbxContent>
              <w:p>
                <w:pPr>
                  <w:spacing w:before="155"/>
                  <w:ind w:left="6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61.659973pt;margin-top:545.805786pt;width:228.25pt;height:14.35pt;mso-position-horizontal-relative:page;mso-position-vertical-relative:page;z-index:-178472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color w:val="001F5F"/>
                    <w:sz w:val="22"/>
                  </w:rPr>
                  <w:t>Geography</w:t>
                </w:r>
                <w:r>
                  <w:rPr>
                    <w:rFonts w:ascii="Arial"/>
                    <w:b/>
                    <w:color w:val="001F5F"/>
                    <w:spacing w:val="-7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t>Class</w:t>
                </w:r>
                <w:r>
                  <w:rPr>
                    <w:rFonts w:ascii="Arial"/>
                    <w:b/>
                    <w:color w:val="001F5F"/>
                    <w:spacing w:val="-3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t>XI</w:t>
                </w:r>
                <w:r>
                  <w:rPr>
                    <w:rFonts w:ascii="Arial"/>
                    <w:b/>
                    <w:color w:val="001F5F"/>
                    <w:spacing w:val="1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t>&amp;</w:t>
                </w:r>
                <w:r>
                  <w:rPr>
                    <w:rFonts w:ascii="Arial"/>
                    <w:b/>
                    <w:color w:val="001F5F"/>
                    <w:spacing w:val="-1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t>XII</w:t>
                </w:r>
                <w:r>
                  <w:rPr>
                    <w:rFonts w:ascii="Arial"/>
                    <w:b/>
                    <w:color w:val="001F5F"/>
                    <w:spacing w:val="-2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t>Syllabus</w:t>
                </w:r>
                <w:r>
                  <w:rPr>
                    <w:rFonts w:ascii="Arial"/>
                    <w:b/>
                    <w:color w:val="001F5F"/>
                    <w:spacing w:val="-1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t>2024</w:t>
                </w:r>
                <w:r>
                  <w:rPr>
                    <w:rFonts w:ascii="Arial"/>
                    <w:b/>
                    <w:color w:val="001F5F"/>
                    <w:spacing w:val="1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1F5F"/>
                    <w:sz w:val="22"/>
                  </w:rPr>
                  <w:t>-25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2">
    <w:multiLevelType w:val="hybridMultilevel"/>
    <w:lvl w:ilvl="0">
      <w:start w:val="1"/>
      <w:numFmt w:val="decimal"/>
      <w:lvlText w:val="%1."/>
      <w:lvlJc w:val="left"/>
      <w:pPr>
        <w:ind w:left="1267" w:hanging="360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560" w:hanging="363"/>
        <w:jc w:val="left"/>
      </w:pPr>
      <w:rPr>
        <w:rFonts w:hint="default" w:ascii="Arial" w:hAnsi="Arial" w:eastAsia="Arial" w:cs="Arial"/>
        <w:b/>
        <w:bCs/>
        <w:color w:val="001F5F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8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77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36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95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354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913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472" w:hanging="36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123" w:hanging="287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67" w:hanging="2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14" w:hanging="2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61" w:hanging="2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08" w:hanging="2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355" w:hanging="2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802" w:hanging="2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249" w:hanging="2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696" w:hanging="287"/>
      </w:pPr>
      <w:rPr>
        <w:rFonts w:hint="default"/>
        <w:lang w:val="en-US" w:eastAsia="en-US" w:bidi="ar-SA"/>
      </w:rPr>
    </w:lvl>
  </w:abstractNum>
  <w:abstractNum w:abstractNumId="225">
    <w:multiLevelType w:val="hybridMultilevel"/>
    <w:lvl w:ilvl="0">
      <w:start w:val="0"/>
      <w:numFmt w:val="bullet"/>
      <w:lvlText w:val=""/>
      <w:lvlJc w:val="left"/>
      <w:pPr>
        <w:ind w:left="1406" w:hanging="358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19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38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57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076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95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914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333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752" w:hanging="358"/>
      </w:pPr>
      <w:rPr>
        <w:rFonts w:hint="default"/>
        <w:lang w:val="en-US" w:eastAsia="en-US" w:bidi="ar-SA"/>
      </w:rPr>
    </w:lvl>
  </w:abstractNum>
  <w:abstractNum w:abstractNumId="224">
    <w:multiLevelType w:val="hybridMultilevel"/>
    <w:lvl w:ilvl="0">
      <w:start w:val="0"/>
      <w:numFmt w:val="bullet"/>
      <w:lvlText w:val=""/>
      <w:lvlJc w:val="left"/>
      <w:pPr>
        <w:ind w:left="432" w:hanging="317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9" w:hanging="31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38" w:hanging="31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87" w:hanging="31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6" w:hanging="31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85" w:hanging="31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34" w:hanging="31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83" w:hanging="31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32" w:hanging="317"/>
      </w:pPr>
      <w:rPr>
        <w:rFonts w:hint="default"/>
        <w:lang w:val="en-US" w:eastAsia="en-US" w:bidi="ar-SA"/>
      </w:rPr>
    </w:lvl>
  </w:abstractNum>
  <w:abstractNum w:abstractNumId="223">
    <w:multiLevelType w:val="hybridMultilevel"/>
    <w:lvl w:ilvl="0">
      <w:start w:val="0"/>
      <w:numFmt w:val="bullet"/>
      <w:lvlText w:val=""/>
      <w:lvlJc w:val="left"/>
      <w:pPr>
        <w:ind w:left="432" w:hanging="317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9" w:hanging="31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38" w:hanging="31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87" w:hanging="31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6" w:hanging="31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85" w:hanging="31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34" w:hanging="31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83" w:hanging="31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32" w:hanging="317"/>
      </w:pPr>
      <w:rPr>
        <w:rFonts w:hint="default"/>
        <w:lang w:val="en-US" w:eastAsia="en-US" w:bidi="ar-SA"/>
      </w:rPr>
    </w:lvl>
  </w:abstractNum>
  <w:abstractNum w:abstractNumId="222">
    <w:multiLevelType w:val="hybridMultilevel"/>
    <w:lvl w:ilvl="0">
      <w:start w:val="0"/>
      <w:numFmt w:val="bullet"/>
      <w:lvlText w:val=""/>
      <w:lvlJc w:val="left"/>
      <w:pPr>
        <w:ind w:left="432" w:hanging="32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9" w:hanging="3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38" w:hanging="3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87" w:hanging="3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6" w:hanging="3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85" w:hanging="3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34" w:hanging="3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83" w:hanging="3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32" w:hanging="320"/>
      </w:pPr>
      <w:rPr>
        <w:rFonts w:hint="default"/>
        <w:lang w:val="en-US" w:eastAsia="en-US" w:bidi="ar-SA"/>
      </w:rPr>
    </w:lvl>
  </w:abstractNum>
  <w:abstractNum w:abstractNumId="221">
    <w:multiLevelType w:val="hybridMultilevel"/>
    <w:lvl w:ilvl="0">
      <w:start w:val="0"/>
      <w:numFmt w:val="bullet"/>
      <w:lvlText w:val=""/>
      <w:lvlJc w:val="left"/>
      <w:pPr>
        <w:ind w:left="425" w:hanging="361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9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7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5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3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1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9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7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52" w:hanging="361"/>
      </w:pPr>
      <w:rPr>
        <w:rFonts w:hint="default"/>
        <w:lang w:val="en-US" w:eastAsia="en-US" w:bidi="ar-SA"/>
      </w:rPr>
    </w:lvl>
  </w:abstractNum>
  <w:abstractNum w:abstractNumId="220">
    <w:multiLevelType w:val="hybridMultilevel"/>
    <w:lvl w:ilvl="0">
      <w:start w:val="0"/>
      <w:numFmt w:val="bullet"/>
      <w:lvlText w:val=""/>
      <w:lvlJc w:val="left"/>
      <w:pPr>
        <w:ind w:left="425" w:hanging="361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9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7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5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3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1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9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7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52" w:hanging="361"/>
      </w:pPr>
      <w:rPr>
        <w:rFonts w:hint="default"/>
        <w:lang w:val="en-US" w:eastAsia="en-US" w:bidi="ar-SA"/>
      </w:rPr>
    </w:lvl>
  </w:abstractNum>
  <w:abstractNum w:abstractNumId="219">
    <w:multiLevelType w:val="hybridMultilevel"/>
    <w:lvl w:ilvl="0">
      <w:start w:val="0"/>
      <w:numFmt w:val="bullet"/>
      <w:lvlText w:val=""/>
      <w:lvlJc w:val="left"/>
      <w:pPr>
        <w:ind w:left="425" w:hanging="361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9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7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5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3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1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9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7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52" w:hanging="361"/>
      </w:pPr>
      <w:rPr>
        <w:rFonts w:hint="default"/>
        <w:lang w:val="en-US" w:eastAsia="en-US" w:bidi="ar-SA"/>
      </w:rPr>
    </w:lvl>
  </w:abstractNum>
  <w:abstractNum w:abstractNumId="218">
    <w:multiLevelType w:val="hybridMultilevel"/>
    <w:lvl w:ilvl="0">
      <w:start w:val="0"/>
      <w:numFmt w:val="bullet"/>
      <w:lvlText w:val=""/>
      <w:lvlJc w:val="left"/>
      <w:pPr>
        <w:ind w:left="431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</w:abstractNum>
  <w:abstractNum w:abstractNumId="217">
    <w:multiLevelType w:val="hybridMultilevel"/>
    <w:lvl w:ilvl="0">
      <w:start w:val="0"/>
      <w:numFmt w:val="bullet"/>
      <w:lvlText w:val=""/>
      <w:lvlJc w:val="left"/>
      <w:pPr>
        <w:ind w:left="424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3" w:hanging="360"/>
      </w:pPr>
      <w:rPr>
        <w:rFonts w:hint="default"/>
        <w:lang w:val="en-US" w:eastAsia="en-US" w:bidi="ar-SA"/>
      </w:rPr>
    </w:lvl>
  </w:abstractNum>
  <w:abstractNum w:abstractNumId="216">
    <w:multiLevelType w:val="hybridMultilevel"/>
    <w:lvl w:ilvl="0">
      <w:start w:val="0"/>
      <w:numFmt w:val="bullet"/>
      <w:lvlText w:val=""/>
      <w:lvlJc w:val="left"/>
      <w:pPr>
        <w:ind w:left="431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</w:abstractNum>
  <w:abstractNum w:abstractNumId="215">
    <w:multiLevelType w:val="hybridMultilevel"/>
    <w:lvl w:ilvl="0">
      <w:start w:val="0"/>
      <w:numFmt w:val="bullet"/>
      <w:lvlText w:val=""/>
      <w:lvlJc w:val="left"/>
      <w:pPr>
        <w:ind w:left="424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3" w:hanging="360"/>
      </w:pPr>
      <w:rPr>
        <w:rFonts w:hint="default"/>
        <w:lang w:val="en-US" w:eastAsia="en-US" w:bidi="ar-SA"/>
      </w:rPr>
    </w:lvl>
  </w:abstractNum>
  <w:abstractNum w:abstractNumId="214">
    <w:multiLevelType w:val="hybridMultilevel"/>
    <w:lvl w:ilvl="0">
      <w:start w:val="0"/>
      <w:numFmt w:val="bullet"/>
      <w:lvlText w:val=""/>
      <w:lvlJc w:val="left"/>
      <w:pPr>
        <w:ind w:left="429" w:hanging="363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2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4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67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49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32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14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96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79" w:hanging="363"/>
      </w:pPr>
      <w:rPr>
        <w:rFonts w:hint="default"/>
        <w:lang w:val="en-US" w:eastAsia="en-US" w:bidi="ar-SA"/>
      </w:rPr>
    </w:lvl>
  </w:abstractNum>
  <w:abstractNum w:abstractNumId="213">
    <w:multiLevelType w:val="hybridMultilevel"/>
    <w:lvl w:ilvl="0">
      <w:start w:val="0"/>
      <w:numFmt w:val="bullet"/>
      <w:lvlText w:val=""/>
      <w:lvlJc w:val="left"/>
      <w:pPr>
        <w:ind w:left="429" w:hanging="363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2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4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67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49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32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14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96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79" w:hanging="363"/>
      </w:pPr>
      <w:rPr>
        <w:rFonts w:hint="default"/>
        <w:lang w:val="en-US" w:eastAsia="en-US" w:bidi="ar-SA"/>
      </w:rPr>
    </w:lvl>
  </w:abstractNum>
  <w:abstractNum w:abstractNumId="212">
    <w:multiLevelType w:val="hybridMultilevel"/>
    <w:lvl w:ilvl="0">
      <w:start w:val="0"/>
      <w:numFmt w:val="bullet"/>
      <w:lvlText w:val=""/>
      <w:lvlJc w:val="left"/>
      <w:pPr>
        <w:ind w:left="429" w:hanging="363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2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4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67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49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32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14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96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79" w:hanging="363"/>
      </w:pPr>
      <w:rPr>
        <w:rFonts w:hint="default"/>
        <w:lang w:val="en-US" w:eastAsia="en-US" w:bidi="ar-SA"/>
      </w:rPr>
    </w:lvl>
  </w:abstractNum>
  <w:abstractNum w:abstractNumId="211">
    <w:multiLevelType w:val="hybridMultilevel"/>
    <w:lvl w:ilvl="0">
      <w:start w:val="0"/>
      <w:numFmt w:val="bullet"/>
      <w:lvlText w:val=""/>
      <w:lvlJc w:val="left"/>
      <w:pPr>
        <w:ind w:left="429" w:hanging="363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2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4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67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49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32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14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96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79" w:hanging="363"/>
      </w:pPr>
      <w:rPr>
        <w:rFonts w:hint="default"/>
        <w:lang w:val="en-US" w:eastAsia="en-US" w:bidi="ar-SA"/>
      </w:rPr>
    </w:lvl>
  </w:abstractNum>
  <w:abstractNum w:abstractNumId="210">
    <w:multiLevelType w:val="hybridMultilevel"/>
    <w:lvl w:ilvl="0">
      <w:start w:val="0"/>
      <w:numFmt w:val="bullet"/>
      <w:lvlText w:val=""/>
      <w:lvlJc w:val="left"/>
      <w:pPr>
        <w:ind w:left="429" w:hanging="363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2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4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67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49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32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14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96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79" w:hanging="363"/>
      </w:pPr>
      <w:rPr>
        <w:rFonts w:hint="default"/>
        <w:lang w:val="en-US" w:eastAsia="en-US" w:bidi="ar-SA"/>
      </w:rPr>
    </w:lvl>
  </w:abstractNum>
  <w:abstractNum w:abstractNumId="209">
    <w:multiLevelType w:val="hybridMultilevel"/>
    <w:lvl w:ilvl="0">
      <w:start w:val="0"/>
      <w:numFmt w:val="bullet"/>
      <w:lvlText w:val=""/>
      <w:lvlJc w:val="left"/>
      <w:pPr>
        <w:ind w:left="429" w:hanging="363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2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4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67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49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32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14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96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79" w:hanging="363"/>
      </w:pPr>
      <w:rPr>
        <w:rFonts w:hint="default"/>
        <w:lang w:val="en-US" w:eastAsia="en-US" w:bidi="ar-SA"/>
      </w:rPr>
    </w:lvl>
  </w:abstractNum>
  <w:abstractNum w:abstractNumId="208">
    <w:multiLevelType w:val="hybridMultilevel"/>
    <w:lvl w:ilvl="0">
      <w:start w:val="0"/>
      <w:numFmt w:val="bullet"/>
      <w:lvlText w:val=""/>
      <w:lvlJc w:val="left"/>
      <w:pPr>
        <w:ind w:left="429" w:hanging="363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2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4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67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49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32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14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96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79" w:hanging="363"/>
      </w:pPr>
      <w:rPr>
        <w:rFonts w:hint="default"/>
        <w:lang w:val="en-US" w:eastAsia="en-US" w:bidi="ar-SA"/>
      </w:rPr>
    </w:lvl>
  </w:abstractNum>
  <w:abstractNum w:abstractNumId="207">
    <w:multiLevelType w:val="hybridMultilevel"/>
    <w:lvl w:ilvl="0">
      <w:start w:val="0"/>
      <w:numFmt w:val="bullet"/>
      <w:lvlText w:val=""/>
      <w:lvlJc w:val="left"/>
      <w:pPr>
        <w:ind w:left="424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3" w:hanging="360"/>
      </w:pPr>
      <w:rPr>
        <w:rFonts w:hint="default"/>
        <w:lang w:val="en-US" w:eastAsia="en-US" w:bidi="ar-SA"/>
      </w:rPr>
    </w:lvl>
  </w:abstractNum>
  <w:abstractNum w:abstractNumId="206">
    <w:multiLevelType w:val="hybridMultilevel"/>
    <w:lvl w:ilvl="0">
      <w:start w:val="0"/>
      <w:numFmt w:val="bullet"/>
      <w:lvlText w:val=""/>
      <w:lvlJc w:val="left"/>
      <w:pPr>
        <w:ind w:left="429" w:hanging="363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2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4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67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49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32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14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96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79" w:hanging="363"/>
      </w:pPr>
      <w:rPr>
        <w:rFonts w:hint="default"/>
        <w:lang w:val="en-US" w:eastAsia="en-US" w:bidi="ar-SA"/>
      </w:rPr>
    </w:lvl>
  </w:abstractNum>
  <w:abstractNum w:abstractNumId="205">
    <w:multiLevelType w:val="hybridMultilevel"/>
    <w:lvl w:ilvl="0">
      <w:start w:val="0"/>
      <w:numFmt w:val="bullet"/>
      <w:lvlText w:val=""/>
      <w:lvlJc w:val="left"/>
      <w:pPr>
        <w:ind w:left="431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</w:abstractNum>
  <w:abstractNum w:abstractNumId="204">
    <w:multiLevelType w:val="hybridMultilevel"/>
    <w:lvl w:ilvl="0">
      <w:start w:val="0"/>
      <w:numFmt w:val="bullet"/>
      <w:lvlText w:val=""/>
      <w:lvlJc w:val="left"/>
      <w:pPr>
        <w:ind w:left="424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3" w:hanging="360"/>
      </w:pPr>
      <w:rPr>
        <w:rFonts w:hint="default"/>
        <w:lang w:val="en-US" w:eastAsia="en-US" w:bidi="ar-SA"/>
      </w:rPr>
    </w:lvl>
  </w:abstractNum>
  <w:abstractNum w:abstractNumId="203">
    <w:multiLevelType w:val="hybridMultilevel"/>
    <w:lvl w:ilvl="0">
      <w:start w:val="0"/>
      <w:numFmt w:val="bullet"/>
      <w:lvlText w:val=""/>
      <w:lvlJc w:val="left"/>
      <w:pPr>
        <w:ind w:left="429" w:hanging="363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2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4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67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49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32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14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96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79" w:hanging="363"/>
      </w:pPr>
      <w:rPr>
        <w:rFonts w:hint="default"/>
        <w:lang w:val="en-US" w:eastAsia="en-US" w:bidi="ar-SA"/>
      </w:rPr>
    </w:lvl>
  </w:abstractNum>
  <w:abstractNum w:abstractNumId="202">
    <w:multiLevelType w:val="hybridMultilevel"/>
    <w:lvl w:ilvl="0">
      <w:start w:val="0"/>
      <w:numFmt w:val="bullet"/>
      <w:lvlText w:val=""/>
      <w:lvlJc w:val="left"/>
      <w:pPr>
        <w:ind w:left="431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</w:abstractNum>
  <w:abstractNum w:abstractNumId="201">
    <w:multiLevelType w:val="hybridMultilevel"/>
    <w:lvl w:ilvl="0">
      <w:start w:val="0"/>
      <w:numFmt w:val="bullet"/>
      <w:lvlText w:val=""/>
      <w:lvlJc w:val="left"/>
      <w:pPr>
        <w:ind w:left="424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3" w:hanging="360"/>
      </w:pPr>
      <w:rPr>
        <w:rFonts w:hint="default"/>
        <w:lang w:val="en-US" w:eastAsia="en-US" w:bidi="ar-SA"/>
      </w:rPr>
    </w:lvl>
  </w:abstractNum>
  <w:abstractNum w:abstractNumId="200">
    <w:multiLevelType w:val="hybridMultilevel"/>
    <w:lvl w:ilvl="0">
      <w:start w:val="0"/>
      <w:numFmt w:val="bullet"/>
      <w:lvlText w:val=""/>
      <w:lvlJc w:val="left"/>
      <w:pPr>
        <w:ind w:left="429" w:hanging="363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2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4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67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49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32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14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96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79" w:hanging="363"/>
      </w:pPr>
      <w:rPr>
        <w:rFonts w:hint="default"/>
        <w:lang w:val="en-US" w:eastAsia="en-US" w:bidi="ar-SA"/>
      </w:rPr>
    </w:lvl>
  </w:abstractNum>
  <w:abstractNum w:abstractNumId="199">
    <w:multiLevelType w:val="hybridMultilevel"/>
    <w:lvl w:ilvl="0">
      <w:start w:val="0"/>
      <w:numFmt w:val="bullet"/>
      <w:lvlText w:val=""/>
      <w:lvlJc w:val="left"/>
      <w:pPr>
        <w:ind w:left="431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</w:abstractNum>
  <w:abstractNum w:abstractNumId="198">
    <w:multiLevelType w:val="hybridMultilevel"/>
    <w:lvl w:ilvl="0">
      <w:start w:val="0"/>
      <w:numFmt w:val="bullet"/>
      <w:lvlText w:val=""/>
      <w:lvlJc w:val="left"/>
      <w:pPr>
        <w:ind w:left="431" w:hanging="363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5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1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6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2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8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33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9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4" w:hanging="363"/>
      </w:pPr>
      <w:rPr>
        <w:rFonts w:hint="default"/>
        <w:lang w:val="en-US" w:eastAsia="en-US" w:bidi="ar-SA"/>
      </w:rPr>
    </w:lvl>
  </w:abstractNum>
  <w:abstractNum w:abstractNumId="197">
    <w:multiLevelType w:val="hybridMultilevel"/>
    <w:lvl w:ilvl="0">
      <w:start w:val="0"/>
      <w:numFmt w:val="bullet"/>
      <w:lvlText w:val=""/>
      <w:lvlJc w:val="left"/>
      <w:pPr>
        <w:ind w:left="433" w:hanging="363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6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2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8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4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7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36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2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8" w:hanging="363"/>
      </w:pPr>
      <w:rPr>
        <w:rFonts w:hint="default"/>
        <w:lang w:val="en-US" w:eastAsia="en-US" w:bidi="ar-SA"/>
      </w:rPr>
    </w:lvl>
  </w:abstractNum>
  <w:abstractNum w:abstractNumId="196">
    <w:multiLevelType w:val="hybridMultilevel"/>
    <w:lvl w:ilvl="0">
      <w:start w:val="0"/>
      <w:numFmt w:val="bullet"/>
      <w:lvlText w:val=""/>
      <w:lvlJc w:val="left"/>
      <w:pPr>
        <w:ind w:left="431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</w:abstractNum>
  <w:abstractNum w:abstractNumId="195">
    <w:multiLevelType w:val="hybridMultilevel"/>
    <w:lvl w:ilvl="0">
      <w:start w:val="0"/>
      <w:numFmt w:val="bullet"/>
      <w:lvlText w:val=""/>
      <w:lvlJc w:val="left"/>
      <w:pPr>
        <w:ind w:left="433" w:hanging="363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6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2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8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4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7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36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2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8" w:hanging="363"/>
      </w:pPr>
      <w:rPr>
        <w:rFonts w:hint="default"/>
        <w:lang w:val="en-US" w:eastAsia="en-US" w:bidi="ar-SA"/>
      </w:rPr>
    </w:lvl>
  </w:abstractNum>
  <w:abstractNum w:abstractNumId="194">
    <w:multiLevelType w:val="hybridMultilevel"/>
    <w:lvl w:ilvl="0">
      <w:start w:val="0"/>
      <w:numFmt w:val="bullet"/>
      <w:lvlText w:val=""/>
      <w:lvlJc w:val="left"/>
      <w:pPr>
        <w:ind w:left="429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</w:abstractNum>
  <w:abstractNum w:abstractNumId="193">
    <w:multiLevelType w:val="hybridMultilevel"/>
    <w:lvl w:ilvl="0">
      <w:start w:val="0"/>
      <w:numFmt w:val="bullet"/>
      <w:lvlText w:val=""/>
      <w:lvlJc w:val="left"/>
      <w:pPr>
        <w:ind w:left="431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</w:abstractNum>
  <w:abstractNum w:abstractNumId="192">
    <w:multiLevelType w:val="hybridMultilevel"/>
    <w:lvl w:ilvl="0">
      <w:start w:val="0"/>
      <w:numFmt w:val="bullet"/>
      <w:lvlText w:val=""/>
      <w:lvlJc w:val="left"/>
      <w:pPr>
        <w:ind w:left="433" w:hanging="363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6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2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8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4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7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36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2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8" w:hanging="363"/>
      </w:pPr>
      <w:rPr>
        <w:rFonts w:hint="default"/>
        <w:lang w:val="en-US" w:eastAsia="en-US" w:bidi="ar-SA"/>
      </w:rPr>
    </w:lvl>
  </w:abstractNum>
  <w:abstractNum w:abstractNumId="191">
    <w:multiLevelType w:val="hybridMultilevel"/>
    <w:lvl w:ilvl="0">
      <w:start w:val="0"/>
      <w:numFmt w:val="bullet"/>
      <w:lvlText w:val=""/>
      <w:lvlJc w:val="left"/>
      <w:pPr>
        <w:ind w:left="431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</w:abstractNum>
  <w:abstractNum w:abstractNumId="190">
    <w:multiLevelType w:val="hybridMultilevel"/>
    <w:lvl w:ilvl="0">
      <w:start w:val="0"/>
      <w:numFmt w:val="bullet"/>
      <w:lvlText w:val=""/>
      <w:lvlJc w:val="left"/>
      <w:pPr>
        <w:ind w:left="433" w:hanging="363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6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2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8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4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7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36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2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8" w:hanging="363"/>
      </w:pPr>
      <w:rPr>
        <w:rFonts w:hint="default"/>
        <w:lang w:val="en-US" w:eastAsia="en-US" w:bidi="ar-SA"/>
      </w:rPr>
    </w:lvl>
  </w:abstractNum>
  <w:abstractNum w:abstractNumId="189">
    <w:multiLevelType w:val="hybridMultilevel"/>
    <w:lvl w:ilvl="0">
      <w:start w:val="0"/>
      <w:numFmt w:val="bullet"/>
      <w:lvlText w:val=""/>
      <w:lvlJc w:val="left"/>
      <w:pPr>
        <w:ind w:left="429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</w:abstractNum>
  <w:abstractNum w:abstractNumId="188">
    <w:multiLevelType w:val="hybridMultilevel"/>
    <w:lvl w:ilvl="0">
      <w:start w:val="0"/>
      <w:numFmt w:val="bullet"/>
      <w:lvlText w:val=""/>
      <w:lvlJc w:val="left"/>
      <w:pPr>
        <w:ind w:left="433" w:hanging="363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6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2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8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4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7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36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2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8" w:hanging="363"/>
      </w:pPr>
      <w:rPr>
        <w:rFonts w:hint="default"/>
        <w:lang w:val="en-US" w:eastAsia="en-US" w:bidi="ar-SA"/>
      </w:rPr>
    </w:lvl>
  </w:abstractNum>
  <w:abstractNum w:abstractNumId="187">
    <w:multiLevelType w:val="hybridMultilevel"/>
    <w:lvl w:ilvl="0">
      <w:start w:val="0"/>
      <w:numFmt w:val="bullet"/>
      <w:lvlText w:val=""/>
      <w:lvlJc w:val="left"/>
      <w:pPr>
        <w:ind w:left="431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</w:abstractNum>
  <w:abstractNum w:abstractNumId="186">
    <w:multiLevelType w:val="hybridMultilevel"/>
    <w:lvl w:ilvl="0">
      <w:start w:val="0"/>
      <w:numFmt w:val="bullet"/>
      <w:lvlText w:val=""/>
      <w:lvlJc w:val="left"/>
      <w:pPr>
        <w:ind w:left="431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</w:abstractNum>
  <w:abstractNum w:abstractNumId="185">
    <w:multiLevelType w:val="hybridMultilevel"/>
    <w:lvl w:ilvl="0">
      <w:start w:val="0"/>
      <w:numFmt w:val="bullet"/>
      <w:lvlText w:val=""/>
      <w:lvlJc w:val="left"/>
      <w:pPr>
        <w:ind w:left="433" w:hanging="363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6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2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8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4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7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36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2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8" w:hanging="363"/>
      </w:pPr>
      <w:rPr>
        <w:rFonts w:hint="default"/>
        <w:lang w:val="en-US" w:eastAsia="en-US" w:bidi="ar-SA"/>
      </w:rPr>
    </w:lvl>
  </w:abstractNum>
  <w:abstractNum w:abstractNumId="184">
    <w:multiLevelType w:val="hybridMultilevel"/>
    <w:lvl w:ilvl="0">
      <w:start w:val="0"/>
      <w:numFmt w:val="bullet"/>
      <w:lvlText w:val=""/>
      <w:lvlJc w:val="left"/>
      <w:pPr>
        <w:ind w:left="429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</w:abstractNum>
  <w:abstractNum w:abstractNumId="183">
    <w:multiLevelType w:val="hybridMultilevel"/>
    <w:lvl w:ilvl="0">
      <w:start w:val="0"/>
      <w:numFmt w:val="bullet"/>
      <w:lvlText w:val=""/>
      <w:lvlJc w:val="left"/>
      <w:pPr>
        <w:ind w:left="431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</w:abstractNum>
  <w:abstractNum w:abstractNumId="182">
    <w:multiLevelType w:val="hybridMultilevel"/>
    <w:lvl w:ilvl="0">
      <w:start w:val="0"/>
      <w:numFmt w:val="bullet"/>
      <w:lvlText w:val=""/>
      <w:lvlJc w:val="left"/>
      <w:pPr>
        <w:ind w:left="433" w:hanging="363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6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2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8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4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7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36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2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8" w:hanging="363"/>
      </w:pPr>
      <w:rPr>
        <w:rFonts w:hint="default"/>
        <w:lang w:val="en-US" w:eastAsia="en-US" w:bidi="ar-SA"/>
      </w:rPr>
    </w:lvl>
  </w:abstractNum>
  <w:abstractNum w:abstractNumId="181">
    <w:multiLevelType w:val="hybridMultilevel"/>
    <w:lvl w:ilvl="0">
      <w:start w:val="0"/>
      <w:numFmt w:val="bullet"/>
      <w:lvlText w:val=""/>
      <w:lvlJc w:val="left"/>
      <w:pPr>
        <w:ind w:left="429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</w:abstractNum>
  <w:abstractNum w:abstractNumId="180">
    <w:multiLevelType w:val="hybridMultilevel"/>
    <w:lvl w:ilvl="0">
      <w:start w:val="7"/>
      <w:numFmt w:val="lowerLetter"/>
      <w:lvlText w:val="%1."/>
      <w:lvlJc w:val="left"/>
      <w:pPr>
        <w:ind w:left="383" w:hanging="360"/>
        <w:jc w:val="left"/>
      </w:pPr>
      <w:rPr>
        <w:rFonts w:hint="default" w:ascii="Arial" w:hAnsi="Arial" w:eastAsia="Arial" w:cs="Arial"/>
        <w:b/>
        <w:bCs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3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8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</w:abstractNum>
  <w:abstractNum w:abstractNumId="179">
    <w:multiLevelType w:val="hybridMultilevel"/>
    <w:lvl w:ilvl="0">
      <w:start w:val="0"/>
      <w:numFmt w:val="bullet"/>
      <w:lvlText w:val=""/>
      <w:lvlJc w:val="left"/>
      <w:pPr>
        <w:ind w:left="431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</w:abstractNum>
  <w:abstractNum w:abstractNumId="178">
    <w:multiLevelType w:val="hybridMultilevel"/>
    <w:lvl w:ilvl="0">
      <w:start w:val="0"/>
      <w:numFmt w:val="bullet"/>
      <w:lvlText w:val=""/>
      <w:lvlJc w:val="left"/>
      <w:pPr>
        <w:ind w:left="433" w:hanging="363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6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2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8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4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7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36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2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8" w:hanging="363"/>
      </w:pPr>
      <w:rPr>
        <w:rFonts w:hint="default"/>
        <w:lang w:val="en-US" w:eastAsia="en-US" w:bidi="ar-SA"/>
      </w:rPr>
    </w:lvl>
  </w:abstractNum>
  <w:abstractNum w:abstractNumId="177">
    <w:multiLevelType w:val="hybridMultilevel"/>
    <w:lvl w:ilvl="0">
      <w:start w:val="0"/>
      <w:numFmt w:val="bullet"/>
      <w:lvlText w:val=""/>
      <w:lvlJc w:val="left"/>
      <w:pPr>
        <w:ind w:left="429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</w:abstractNum>
  <w:abstractNum w:abstractNumId="176">
    <w:multiLevelType w:val="hybridMultilevel"/>
    <w:lvl w:ilvl="0">
      <w:start w:val="0"/>
      <w:numFmt w:val="bullet"/>
      <w:lvlText w:val=""/>
      <w:lvlJc w:val="left"/>
      <w:pPr>
        <w:ind w:left="431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</w:abstractNum>
  <w:abstractNum w:abstractNumId="175">
    <w:multiLevelType w:val="hybridMultilevel"/>
    <w:lvl w:ilvl="0">
      <w:start w:val="0"/>
      <w:numFmt w:val="bullet"/>
      <w:lvlText w:val=""/>
      <w:lvlJc w:val="left"/>
      <w:pPr>
        <w:ind w:left="433" w:hanging="363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6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2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8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4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7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36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2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8" w:hanging="363"/>
      </w:pPr>
      <w:rPr>
        <w:rFonts w:hint="default"/>
        <w:lang w:val="en-US" w:eastAsia="en-US" w:bidi="ar-SA"/>
      </w:rPr>
    </w:lvl>
  </w:abstractNum>
  <w:abstractNum w:abstractNumId="174">
    <w:multiLevelType w:val="hybridMultilevel"/>
    <w:lvl w:ilvl="0">
      <w:start w:val="0"/>
      <w:numFmt w:val="bullet"/>
      <w:lvlText w:val=""/>
      <w:lvlJc w:val="left"/>
      <w:pPr>
        <w:ind w:left="429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</w:abstractNum>
  <w:abstractNum w:abstractNumId="173">
    <w:multiLevelType w:val="hybridMultilevel"/>
    <w:lvl w:ilvl="0">
      <w:start w:val="0"/>
      <w:numFmt w:val="bullet"/>
      <w:lvlText w:val=""/>
      <w:lvlJc w:val="left"/>
      <w:pPr>
        <w:ind w:left="433" w:hanging="363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6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2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8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4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7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36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2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8" w:hanging="363"/>
      </w:pPr>
      <w:rPr>
        <w:rFonts w:hint="default"/>
        <w:lang w:val="en-US" w:eastAsia="en-US" w:bidi="ar-SA"/>
      </w:rPr>
    </w:lvl>
  </w:abstractNum>
  <w:abstractNum w:abstractNumId="172">
    <w:multiLevelType w:val="hybridMultilevel"/>
    <w:lvl w:ilvl="0">
      <w:start w:val="0"/>
      <w:numFmt w:val="bullet"/>
      <w:lvlText w:val=""/>
      <w:lvlJc w:val="left"/>
      <w:pPr>
        <w:ind w:left="431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</w:abstractNum>
  <w:abstractNum w:abstractNumId="171">
    <w:multiLevelType w:val="hybridMultilevel"/>
    <w:lvl w:ilvl="0">
      <w:start w:val="0"/>
      <w:numFmt w:val="bullet"/>
      <w:lvlText w:val=""/>
      <w:lvlJc w:val="left"/>
      <w:pPr>
        <w:ind w:left="433" w:hanging="363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6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2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8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4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7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36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2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8" w:hanging="363"/>
      </w:pPr>
      <w:rPr>
        <w:rFonts w:hint="default"/>
        <w:lang w:val="en-US" w:eastAsia="en-US" w:bidi="ar-SA"/>
      </w:rPr>
    </w:lvl>
  </w:abstractNum>
  <w:abstractNum w:abstractNumId="170">
    <w:multiLevelType w:val="hybridMultilevel"/>
    <w:lvl w:ilvl="0">
      <w:start w:val="0"/>
      <w:numFmt w:val="bullet"/>
      <w:lvlText w:val=""/>
      <w:lvlJc w:val="left"/>
      <w:pPr>
        <w:ind w:left="429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</w:abstractNum>
  <w:abstractNum w:abstractNumId="169">
    <w:multiLevelType w:val="hybridMultilevel"/>
    <w:lvl w:ilvl="0">
      <w:start w:val="0"/>
      <w:numFmt w:val="bullet"/>
      <w:lvlText w:val=""/>
      <w:lvlJc w:val="left"/>
      <w:pPr>
        <w:ind w:left="431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</w:abstractNum>
  <w:abstractNum w:abstractNumId="168">
    <w:multiLevelType w:val="hybridMultilevel"/>
    <w:lvl w:ilvl="0">
      <w:start w:val="0"/>
      <w:numFmt w:val="bullet"/>
      <w:lvlText w:val=""/>
      <w:lvlJc w:val="left"/>
      <w:pPr>
        <w:ind w:left="433" w:hanging="363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6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2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8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4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7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36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2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8" w:hanging="363"/>
      </w:pPr>
      <w:rPr>
        <w:rFonts w:hint="default"/>
        <w:lang w:val="en-US" w:eastAsia="en-US" w:bidi="ar-SA"/>
      </w:rPr>
    </w:lvl>
  </w:abstractNum>
  <w:abstractNum w:abstractNumId="167">
    <w:multiLevelType w:val="hybridMultilevel"/>
    <w:lvl w:ilvl="0">
      <w:start w:val="0"/>
      <w:numFmt w:val="bullet"/>
      <w:lvlText w:val=""/>
      <w:lvlJc w:val="left"/>
      <w:pPr>
        <w:ind w:left="43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ar-SA"/>
      </w:rPr>
    </w:lvl>
  </w:abstractNum>
  <w:abstractNum w:abstractNumId="166">
    <w:multiLevelType w:val="hybridMultilevel"/>
    <w:lvl w:ilvl="0">
      <w:start w:val="0"/>
      <w:numFmt w:val="bullet"/>
      <w:lvlText w:val=""/>
      <w:lvlJc w:val="left"/>
      <w:pPr>
        <w:ind w:left="431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</w:abstractNum>
  <w:abstractNum w:abstractNumId="165">
    <w:multiLevelType w:val="hybridMultilevel"/>
    <w:lvl w:ilvl="0">
      <w:start w:val="0"/>
      <w:numFmt w:val="bullet"/>
      <w:lvlText w:val=""/>
      <w:lvlJc w:val="left"/>
      <w:pPr>
        <w:ind w:left="433" w:hanging="363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6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2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8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4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7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36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2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8" w:hanging="363"/>
      </w:pPr>
      <w:rPr>
        <w:rFonts w:hint="default"/>
        <w:lang w:val="en-US" w:eastAsia="en-US" w:bidi="ar-SA"/>
      </w:rPr>
    </w:lvl>
  </w:abstractNum>
  <w:abstractNum w:abstractNumId="164">
    <w:multiLevelType w:val="hybridMultilevel"/>
    <w:lvl w:ilvl="0">
      <w:start w:val="0"/>
      <w:numFmt w:val="bullet"/>
      <w:lvlText w:val=""/>
      <w:lvlJc w:val="left"/>
      <w:pPr>
        <w:ind w:left="431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</w:abstractNum>
  <w:abstractNum w:abstractNumId="163">
    <w:multiLevelType w:val="hybridMultilevel"/>
    <w:lvl w:ilvl="0">
      <w:start w:val="0"/>
      <w:numFmt w:val="bullet"/>
      <w:lvlText w:val=""/>
      <w:lvlJc w:val="left"/>
      <w:pPr>
        <w:ind w:left="433" w:hanging="363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6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2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8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4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7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36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2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8" w:hanging="363"/>
      </w:pPr>
      <w:rPr>
        <w:rFonts w:hint="default"/>
        <w:lang w:val="en-US" w:eastAsia="en-US" w:bidi="ar-SA"/>
      </w:rPr>
    </w:lvl>
  </w:abstractNum>
  <w:abstractNum w:abstractNumId="162">
    <w:multiLevelType w:val="hybridMultilevel"/>
    <w:lvl w:ilvl="0">
      <w:start w:val="0"/>
      <w:numFmt w:val="bullet"/>
      <w:lvlText w:val=""/>
      <w:lvlJc w:val="left"/>
      <w:pPr>
        <w:ind w:left="429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</w:abstractNum>
  <w:abstractNum w:abstractNumId="161">
    <w:multiLevelType w:val="hybridMultilevel"/>
    <w:lvl w:ilvl="0">
      <w:start w:val="3"/>
      <w:numFmt w:val="lowerLetter"/>
      <w:lvlText w:val="%1."/>
      <w:lvlJc w:val="left"/>
      <w:pPr>
        <w:ind w:left="380" w:hanging="36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7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2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ar-SA"/>
      </w:rPr>
    </w:lvl>
  </w:abstractNum>
  <w:abstractNum w:abstractNumId="160">
    <w:multiLevelType w:val="hybridMultilevel"/>
    <w:lvl w:ilvl="0">
      <w:start w:val="0"/>
      <w:numFmt w:val="bullet"/>
      <w:lvlText w:val=""/>
      <w:lvlJc w:val="left"/>
      <w:pPr>
        <w:ind w:left="425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</w:abstractNum>
  <w:abstractNum w:abstractNumId="159">
    <w:multiLevelType w:val="hybridMultilevel"/>
    <w:lvl w:ilvl="0">
      <w:start w:val="1"/>
      <w:numFmt w:val="lowerLetter"/>
      <w:lvlText w:val="%1."/>
      <w:lvlJc w:val="left"/>
      <w:pPr>
        <w:ind w:left="380" w:hanging="36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7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2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ar-SA"/>
      </w:rPr>
    </w:lvl>
  </w:abstractNum>
  <w:abstractNum w:abstractNumId="158">
    <w:multiLevelType w:val="hybridMultilevel"/>
    <w:lvl w:ilvl="0">
      <w:start w:val="0"/>
      <w:numFmt w:val="bullet"/>
      <w:lvlText w:val=""/>
      <w:lvlJc w:val="left"/>
      <w:pPr>
        <w:ind w:left="426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4" w:hanging="360"/>
      </w:pPr>
      <w:rPr>
        <w:rFonts w:hint="default"/>
        <w:lang w:val="en-US" w:eastAsia="en-US" w:bidi="ar-SA"/>
      </w:rPr>
    </w:lvl>
  </w:abstractNum>
  <w:abstractNum w:abstractNumId="157">
    <w:multiLevelType w:val="hybridMultilevel"/>
    <w:lvl w:ilvl="0">
      <w:start w:val="0"/>
      <w:numFmt w:val="bullet"/>
      <w:lvlText w:val=""/>
      <w:lvlJc w:val="left"/>
      <w:pPr>
        <w:ind w:left="426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4" w:hanging="360"/>
      </w:pPr>
      <w:rPr>
        <w:rFonts w:hint="default"/>
        <w:lang w:val="en-US" w:eastAsia="en-US" w:bidi="ar-SA"/>
      </w:rPr>
    </w:lvl>
  </w:abstractNum>
  <w:abstractNum w:abstractNumId="156">
    <w:multiLevelType w:val="hybridMultilevel"/>
    <w:lvl w:ilvl="0">
      <w:start w:val="0"/>
      <w:numFmt w:val="bullet"/>
      <w:lvlText w:val=""/>
      <w:lvlJc w:val="left"/>
      <w:pPr>
        <w:ind w:left="431" w:hanging="363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6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3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9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6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72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39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5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72" w:hanging="363"/>
      </w:pPr>
      <w:rPr>
        <w:rFonts w:hint="default"/>
        <w:lang w:val="en-US" w:eastAsia="en-US" w:bidi="ar-SA"/>
      </w:rPr>
    </w:lvl>
  </w:abstractNum>
  <w:abstractNum w:abstractNumId="155">
    <w:multiLevelType w:val="hybridMultilevel"/>
    <w:lvl w:ilvl="0">
      <w:start w:val="4"/>
      <w:numFmt w:val="lowerLetter"/>
      <w:lvlText w:val="%1."/>
      <w:lvlJc w:val="left"/>
      <w:pPr>
        <w:ind w:left="380" w:hanging="360"/>
        <w:jc w:val="left"/>
      </w:pPr>
      <w:rPr>
        <w:rFonts w:hint="default" w:ascii="Arial" w:hAnsi="Arial" w:eastAsia="Arial" w:cs="Arial"/>
        <w:b/>
        <w:bCs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7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2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ar-SA"/>
      </w:rPr>
    </w:lvl>
  </w:abstractNum>
  <w:abstractNum w:abstractNumId="154">
    <w:multiLevelType w:val="hybridMultilevel"/>
    <w:lvl w:ilvl="0">
      <w:start w:val="0"/>
      <w:numFmt w:val="bullet"/>
      <w:lvlText w:val=""/>
      <w:lvlJc w:val="left"/>
      <w:pPr>
        <w:ind w:left="425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</w:abstractNum>
  <w:abstractNum w:abstractNumId="153">
    <w:multiLevelType w:val="hybridMultilevel"/>
    <w:lvl w:ilvl="0">
      <w:start w:val="1"/>
      <w:numFmt w:val="lowerLetter"/>
      <w:lvlText w:val="%1."/>
      <w:lvlJc w:val="left"/>
      <w:pPr>
        <w:ind w:left="380" w:hanging="360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7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2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ar-SA"/>
      </w:rPr>
    </w:lvl>
  </w:abstractNum>
  <w:abstractNum w:abstractNumId="152">
    <w:multiLevelType w:val="hybridMultilevel"/>
    <w:lvl w:ilvl="0">
      <w:start w:val="0"/>
      <w:numFmt w:val="bullet"/>
      <w:lvlText w:val=""/>
      <w:lvlJc w:val="left"/>
      <w:pPr>
        <w:ind w:left="426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4" w:hanging="360"/>
      </w:pPr>
      <w:rPr>
        <w:rFonts w:hint="default"/>
        <w:lang w:val="en-US" w:eastAsia="en-US" w:bidi="ar-SA"/>
      </w:rPr>
    </w:lvl>
  </w:abstractNum>
  <w:abstractNum w:abstractNumId="151">
    <w:multiLevelType w:val="hybridMultilevel"/>
    <w:lvl w:ilvl="0">
      <w:start w:val="0"/>
      <w:numFmt w:val="bullet"/>
      <w:lvlText w:val=""/>
      <w:lvlJc w:val="left"/>
      <w:pPr>
        <w:ind w:left="431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3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</w:abstractNum>
  <w:abstractNum w:abstractNumId="150">
    <w:multiLevelType w:val="hybridMultilevel"/>
    <w:lvl w:ilvl="0">
      <w:start w:val="0"/>
      <w:numFmt w:val="bullet"/>
      <w:lvlText w:val=""/>
      <w:lvlJc w:val="left"/>
      <w:pPr>
        <w:ind w:left="425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</w:abstractNum>
  <w:abstractNum w:abstractNumId="149">
    <w:multiLevelType w:val="hybridMultilevel"/>
    <w:lvl w:ilvl="0">
      <w:start w:val="0"/>
      <w:numFmt w:val="bullet"/>
      <w:lvlText w:val=""/>
      <w:lvlJc w:val="left"/>
      <w:pPr>
        <w:ind w:left="426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4" w:hanging="360"/>
      </w:pPr>
      <w:rPr>
        <w:rFonts w:hint="default"/>
        <w:lang w:val="en-US" w:eastAsia="en-US" w:bidi="ar-SA"/>
      </w:rPr>
    </w:lvl>
  </w:abstractNum>
  <w:abstractNum w:abstractNumId="148">
    <w:multiLevelType w:val="hybridMultilevel"/>
    <w:lvl w:ilvl="0">
      <w:start w:val="0"/>
      <w:numFmt w:val="bullet"/>
      <w:lvlText w:val=""/>
      <w:lvlJc w:val="left"/>
      <w:pPr>
        <w:ind w:left="431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3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</w:abstractNum>
  <w:abstractNum w:abstractNumId="147">
    <w:multiLevelType w:val="hybridMultilevel"/>
    <w:lvl w:ilvl="0">
      <w:start w:val="0"/>
      <w:numFmt w:val="bullet"/>
      <w:lvlText w:val=""/>
      <w:lvlJc w:val="left"/>
      <w:pPr>
        <w:ind w:left="425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</w:abstractNum>
  <w:abstractNum w:abstractNumId="146">
    <w:multiLevelType w:val="hybridMultilevel"/>
    <w:lvl w:ilvl="0">
      <w:start w:val="0"/>
      <w:numFmt w:val="bullet"/>
      <w:lvlText w:val=""/>
      <w:lvlJc w:val="left"/>
      <w:pPr>
        <w:ind w:left="426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4" w:hanging="360"/>
      </w:pPr>
      <w:rPr>
        <w:rFonts w:hint="default"/>
        <w:lang w:val="en-US" w:eastAsia="en-US" w:bidi="ar-SA"/>
      </w:rPr>
    </w:lvl>
  </w:abstractNum>
  <w:abstractNum w:abstractNumId="145">
    <w:multiLevelType w:val="hybridMultilevel"/>
    <w:lvl w:ilvl="0">
      <w:start w:val="0"/>
      <w:numFmt w:val="bullet"/>
      <w:lvlText w:val=""/>
      <w:lvlJc w:val="left"/>
      <w:pPr>
        <w:ind w:left="431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3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</w:abstractNum>
  <w:abstractNum w:abstractNumId="144">
    <w:multiLevelType w:val="hybridMultilevel"/>
    <w:lvl w:ilvl="0">
      <w:start w:val="0"/>
      <w:numFmt w:val="bullet"/>
      <w:lvlText w:val=""/>
      <w:lvlJc w:val="left"/>
      <w:pPr>
        <w:ind w:left="425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</w:abstractNum>
  <w:abstractNum w:abstractNumId="143">
    <w:multiLevelType w:val="hybridMultilevel"/>
    <w:lvl w:ilvl="0">
      <w:start w:val="1"/>
      <w:numFmt w:val="lowerLetter"/>
      <w:lvlText w:val="%1."/>
      <w:lvlJc w:val="left"/>
      <w:pPr>
        <w:ind w:left="577" w:hanging="360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1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7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86" w:hanging="360"/>
      </w:pPr>
      <w:rPr>
        <w:rFonts w:hint="default"/>
        <w:lang w:val="en-US" w:eastAsia="en-US" w:bidi="ar-SA"/>
      </w:rPr>
    </w:lvl>
  </w:abstractNum>
  <w:abstractNum w:abstractNumId="142">
    <w:multiLevelType w:val="hybridMultilevel"/>
    <w:lvl w:ilvl="0">
      <w:start w:val="0"/>
      <w:numFmt w:val="bullet"/>
      <w:lvlText w:val=""/>
      <w:lvlJc w:val="left"/>
      <w:pPr>
        <w:ind w:left="431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3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</w:abstractNum>
  <w:abstractNum w:abstractNumId="141">
    <w:multiLevelType w:val="hybridMultilevel"/>
    <w:lvl w:ilvl="0">
      <w:start w:val="0"/>
      <w:numFmt w:val="bullet"/>
      <w:lvlText w:val=""/>
      <w:lvlJc w:val="left"/>
      <w:pPr>
        <w:ind w:left="425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</w:abstractNum>
  <w:abstractNum w:abstractNumId="140">
    <w:multiLevelType w:val="hybridMultilevel"/>
    <w:lvl w:ilvl="0">
      <w:start w:val="0"/>
      <w:numFmt w:val="bullet"/>
      <w:lvlText w:val=""/>
      <w:lvlJc w:val="left"/>
      <w:pPr>
        <w:ind w:left="426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4" w:hanging="360"/>
      </w:pPr>
      <w:rPr>
        <w:rFonts w:hint="default"/>
        <w:lang w:val="en-US" w:eastAsia="en-US" w:bidi="ar-SA"/>
      </w:rPr>
    </w:lvl>
  </w:abstractNum>
  <w:abstractNum w:abstractNumId="139">
    <w:multiLevelType w:val="hybridMultilevel"/>
    <w:lvl w:ilvl="0">
      <w:start w:val="0"/>
      <w:numFmt w:val="bullet"/>
      <w:lvlText w:val=""/>
      <w:lvlJc w:val="left"/>
      <w:pPr>
        <w:ind w:left="431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3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</w:abstractNum>
  <w:abstractNum w:abstractNumId="138">
    <w:multiLevelType w:val="hybridMultilevel"/>
    <w:lvl w:ilvl="0">
      <w:start w:val="0"/>
      <w:numFmt w:val="bullet"/>
      <w:lvlText w:val=""/>
      <w:lvlJc w:val="left"/>
      <w:pPr>
        <w:ind w:left="425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</w:abstractNum>
  <w:abstractNum w:abstractNumId="137">
    <w:multiLevelType w:val="hybridMultilevel"/>
    <w:lvl w:ilvl="0">
      <w:start w:val="0"/>
      <w:numFmt w:val="bullet"/>
      <w:lvlText w:val=""/>
      <w:lvlJc w:val="left"/>
      <w:pPr>
        <w:ind w:left="426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4" w:hanging="360"/>
      </w:pPr>
      <w:rPr>
        <w:rFonts w:hint="default"/>
        <w:lang w:val="en-US" w:eastAsia="en-US" w:bidi="ar-SA"/>
      </w:rPr>
    </w:lvl>
  </w:abstractNum>
  <w:abstractNum w:abstractNumId="136">
    <w:multiLevelType w:val="hybridMultilevel"/>
    <w:lvl w:ilvl="0">
      <w:start w:val="0"/>
      <w:numFmt w:val="bullet"/>
      <w:lvlText w:val=""/>
      <w:lvlJc w:val="left"/>
      <w:pPr>
        <w:ind w:left="426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4" w:hanging="360"/>
      </w:pPr>
      <w:rPr>
        <w:rFonts w:hint="default"/>
        <w:lang w:val="en-US" w:eastAsia="en-US" w:bidi="ar-SA"/>
      </w:rPr>
    </w:lvl>
  </w:abstractNum>
  <w:abstractNum w:abstractNumId="135">
    <w:multiLevelType w:val="hybridMultilevel"/>
    <w:lvl w:ilvl="0">
      <w:start w:val="0"/>
      <w:numFmt w:val="bullet"/>
      <w:lvlText w:val=""/>
      <w:lvlJc w:val="left"/>
      <w:pPr>
        <w:ind w:left="425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</w:abstractNum>
  <w:abstractNum w:abstractNumId="134">
    <w:multiLevelType w:val="hybridMultilevel"/>
    <w:lvl w:ilvl="0">
      <w:start w:val="0"/>
      <w:numFmt w:val="bullet"/>
      <w:lvlText w:val=""/>
      <w:lvlJc w:val="left"/>
      <w:pPr>
        <w:ind w:left="426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4" w:hanging="360"/>
      </w:pPr>
      <w:rPr>
        <w:rFonts w:hint="default"/>
        <w:lang w:val="en-US" w:eastAsia="en-US" w:bidi="ar-SA"/>
      </w:rPr>
    </w:lvl>
  </w:abstractNum>
  <w:abstractNum w:abstractNumId="133">
    <w:multiLevelType w:val="hybridMultilevel"/>
    <w:lvl w:ilvl="0">
      <w:start w:val="0"/>
      <w:numFmt w:val="bullet"/>
      <w:lvlText w:val=""/>
      <w:lvlJc w:val="left"/>
      <w:pPr>
        <w:ind w:left="431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3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</w:abstractNum>
  <w:abstractNum w:abstractNumId="132">
    <w:multiLevelType w:val="hybridMultilevel"/>
    <w:lvl w:ilvl="0">
      <w:start w:val="0"/>
      <w:numFmt w:val="bullet"/>
      <w:lvlText w:val=""/>
      <w:lvlJc w:val="left"/>
      <w:pPr>
        <w:ind w:left="425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</w:abstractNum>
  <w:abstractNum w:abstractNumId="131">
    <w:multiLevelType w:val="hybridMultilevel"/>
    <w:lvl w:ilvl="0">
      <w:start w:val="0"/>
      <w:numFmt w:val="bullet"/>
      <w:lvlText w:val=""/>
      <w:lvlJc w:val="left"/>
      <w:pPr>
        <w:ind w:left="426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4" w:hanging="360"/>
      </w:pPr>
      <w:rPr>
        <w:rFonts w:hint="default"/>
        <w:lang w:val="en-US" w:eastAsia="en-US" w:bidi="ar-SA"/>
      </w:rPr>
    </w:lvl>
  </w:abstractNum>
  <w:abstractNum w:abstractNumId="130">
    <w:multiLevelType w:val="hybridMultilevel"/>
    <w:lvl w:ilvl="0">
      <w:start w:val="0"/>
      <w:numFmt w:val="bullet"/>
      <w:lvlText w:val=""/>
      <w:lvlJc w:val="left"/>
      <w:pPr>
        <w:ind w:left="431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3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</w:abstractNum>
  <w:abstractNum w:abstractNumId="129">
    <w:multiLevelType w:val="hybridMultilevel"/>
    <w:lvl w:ilvl="0">
      <w:start w:val="0"/>
      <w:numFmt w:val="bullet"/>
      <w:lvlText w:val=""/>
      <w:lvlJc w:val="left"/>
      <w:pPr>
        <w:ind w:left="426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4" w:hanging="360"/>
      </w:pPr>
      <w:rPr>
        <w:rFonts w:hint="default"/>
        <w:lang w:val="en-US" w:eastAsia="en-US" w:bidi="ar-SA"/>
      </w:rPr>
    </w:lvl>
  </w:abstractNum>
  <w:abstractNum w:abstractNumId="128">
    <w:multiLevelType w:val="hybridMultilevel"/>
    <w:lvl w:ilvl="0">
      <w:start w:val="0"/>
      <w:numFmt w:val="bullet"/>
      <w:lvlText w:val=""/>
      <w:lvlJc w:val="left"/>
      <w:pPr>
        <w:ind w:left="431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3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</w:abstractNum>
  <w:abstractNum w:abstractNumId="127">
    <w:multiLevelType w:val="hybridMultilevel"/>
    <w:lvl w:ilvl="0">
      <w:start w:val="0"/>
      <w:numFmt w:val="bullet"/>
      <w:lvlText w:val=""/>
      <w:lvlJc w:val="left"/>
      <w:pPr>
        <w:ind w:left="425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</w:abstractNum>
  <w:abstractNum w:abstractNumId="126">
    <w:multiLevelType w:val="hybridMultilevel"/>
    <w:lvl w:ilvl="0">
      <w:start w:val="0"/>
      <w:numFmt w:val="bullet"/>
      <w:lvlText w:val=""/>
      <w:lvlJc w:val="left"/>
      <w:pPr>
        <w:ind w:left="426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4" w:hanging="360"/>
      </w:pPr>
      <w:rPr>
        <w:rFonts w:hint="default"/>
        <w:lang w:val="en-US" w:eastAsia="en-US" w:bidi="ar-SA"/>
      </w:rPr>
    </w:lvl>
  </w:abstractNum>
  <w:abstractNum w:abstractNumId="125">
    <w:multiLevelType w:val="hybridMultilevel"/>
    <w:lvl w:ilvl="0">
      <w:start w:val="0"/>
      <w:numFmt w:val="bullet"/>
      <w:lvlText w:val=""/>
      <w:lvlJc w:val="left"/>
      <w:pPr>
        <w:ind w:left="431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3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</w:abstractNum>
  <w:abstractNum w:abstractNumId="124">
    <w:multiLevelType w:val="hybridMultilevel"/>
    <w:lvl w:ilvl="0">
      <w:start w:val="1"/>
      <w:numFmt w:val="decimal"/>
      <w:lvlText w:val="%1."/>
      <w:lvlJc w:val="left"/>
      <w:pPr>
        <w:ind w:left="1560" w:hanging="363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63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66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69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72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75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978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381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784" w:hanging="363"/>
      </w:pPr>
      <w:rPr>
        <w:rFonts w:hint="default"/>
        <w:lang w:val="en-US" w:eastAsia="en-US" w:bidi="ar-SA"/>
      </w:rPr>
    </w:lvl>
  </w:abstractNum>
  <w:abstractNum w:abstractNumId="123">
    <w:multiLevelType w:val="hybridMultilevel"/>
    <w:lvl w:ilvl="0">
      <w:start w:val="1"/>
      <w:numFmt w:val="decimal"/>
      <w:lvlText w:val="%1."/>
      <w:lvlJc w:val="left"/>
      <w:pPr>
        <w:ind w:left="1572" w:hanging="360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8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8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98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38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788" w:hanging="360"/>
      </w:pPr>
      <w:rPr>
        <w:rFonts w:hint="default"/>
        <w:lang w:val="en-US" w:eastAsia="en-US" w:bidi="ar-SA"/>
      </w:rPr>
    </w:lvl>
  </w:abstractNum>
  <w:abstractNum w:abstractNumId="121">
    <w:multiLevelType w:val="hybridMultilevel"/>
    <w:lvl w:ilvl="0">
      <w:start w:val="0"/>
      <w:numFmt w:val="bullet"/>
      <w:lvlText w:val=""/>
      <w:lvlJc w:val="left"/>
      <w:pPr>
        <w:ind w:left="438" w:hanging="363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7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5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3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1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9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6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4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82" w:hanging="363"/>
      </w:pPr>
      <w:rPr>
        <w:rFonts w:hint="default"/>
        <w:lang w:val="en-US" w:eastAsia="en-US" w:bidi="ar-SA"/>
      </w:rPr>
    </w:lvl>
  </w:abstractNum>
  <w:abstractNum w:abstractNumId="120">
    <w:multiLevelType w:val="hybridMultilevel"/>
    <w:lvl w:ilvl="0">
      <w:start w:val="0"/>
      <w:numFmt w:val="bullet"/>
      <w:lvlText w:val=""/>
      <w:lvlJc w:val="left"/>
      <w:pPr>
        <w:ind w:left="438" w:hanging="327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7" w:hanging="3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5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3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1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9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6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4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82" w:hanging="327"/>
      </w:pPr>
      <w:rPr>
        <w:rFonts w:hint="default"/>
        <w:lang w:val="en-US" w:eastAsia="en-US" w:bidi="ar-SA"/>
      </w:rPr>
    </w:lvl>
  </w:abstractNum>
  <w:abstractNum w:abstractNumId="119">
    <w:multiLevelType w:val="hybridMultilevel"/>
    <w:lvl w:ilvl="0">
      <w:start w:val="0"/>
      <w:numFmt w:val="bullet"/>
      <w:lvlText w:val=""/>
      <w:lvlJc w:val="left"/>
      <w:pPr>
        <w:ind w:left="438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82" w:hanging="360"/>
      </w:pPr>
      <w:rPr>
        <w:rFonts w:hint="default"/>
        <w:lang w:val="en-US" w:eastAsia="en-US" w:bidi="ar-SA"/>
      </w:rPr>
    </w:lvl>
  </w:abstractNum>
  <w:abstractNum w:abstractNumId="118">
    <w:multiLevelType w:val="hybridMultilevel"/>
    <w:lvl w:ilvl="0">
      <w:start w:val="0"/>
      <w:numFmt w:val="bullet"/>
      <w:lvlText w:val=""/>
      <w:lvlJc w:val="left"/>
      <w:pPr>
        <w:ind w:left="438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82" w:hanging="360"/>
      </w:pPr>
      <w:rPr>
        <w:rFonts w:hint="default"/>
        <w:lang w:val="en-US" w:eastAsia="en-US" w:bidi="ar-SA"/>
      </w:rPr>
    </w:lvl>
  </w:abstractNum>
  <w:abstractNum w:abstractNumId="117">
    <w:multiLevelType w:val="hybridMultilevel"/>
    <w:lvl w:ilvl="0">
      <w:start w:val="0"/>
      <w:numFmt w:val="bullet"/>
      <w:lvlText w:val=""/>
      <w:lvlJc w:val="left"/>
      <w:pPr>
        <w:ind w:left="438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82" w:hanging="360"/>
      </w:pPr>
      <w:rPr>
        <w:rFonts w:hint="default"/>
        <w:lang w:val="en-US" w:eastAsia="en-US" w:bidi="ar-SA"/>
      </w:rPr>
    </w:lvl>
  </w:abstractNum>
  <w:abstractNum w:abstractNumId="116">
    <w:multiLevelType w:val="hybridMultilevel"/>
    <w:lvl w:ilvl="0">
      <w:start w:val="0"/>
      <w:numFmt w:val="bullet"/>
      <w:lvlText w:val=""/>
      <w:lvlJc w:val="left"/>
      <w:pPr>
        <w:ind w:left="438" w:hanging="327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7" w:hanging="3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5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3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1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9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6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4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82" w:hanging="327"/>
      </w:pPr>
      <w:rPr>
        <w:rFonts w:hint="default"/>
        <w:lang w:val="en-US" w:eastAsia="en-US" w:bidi="ar-SA"/>
      </w:rPr>
    </w:lvl>
  </w:abstractNum>
  <w:abstractNum w:abstractNumId="115">
    <w:multiLevelType w:val="hybridMultilevel"/>
    <w:lvl w:ilvl="0">
      <w:start w:val="0"/>
      <w:numFmt w:val="bullet"/>
      <w:lvlText w:val=""/>
      <w:lvlJc w:val="left"/>
      <w:pPr>
        <w:ind w:left="438" w:hanging="327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7" w:hanging="3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5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3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1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9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6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4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82" w:hanging="327"/>
      </w:pPr>
      <w:rPr>
        <w:rFonts w:hint="default"/>
        <w:lang w:val="en-US" w:eastAsia="en-US" w:bidi="ar-SA"/>
      </w:rPr>
    </w:lvl>
  </w:abstractNum>
  <w:abstractNum w:abstractNumId="114">
    <w:multiLevelType w:val="hybridMultilevel"/>
    <w:lvl w:ilvl="0">
      <w:start w:val="0"/>
      <w:numFmt w:val="bullet"/>
      <w:lvlText w:val=""/>
      <w:lvlJc w:val="left"/>
      <w:pPr>
        <w:ind w:left="438" w:hanging="327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7" w:hanging="3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5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3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1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9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6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4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82" w:hanging="327"/>
      </w:pPr>
      <w:rPr>
        <w:rFonts w:hint="default"/>
        <w:lang w:val="en-US" w:eastAsia="en-US" w:bidi="ar-SA"/>
      </w:rPr>
    </w:lvl>
  </w:abstractNum>
  <w:abstractNum w:abstractNumId="113">
    <w:multiLevelType w:val="hybridMultilevel"/>
    <w:lvl w:ilvl="0">
      <w:start w:val="0"/>
      <w:numFmt w:val="bullet"/>
      <w:lvlText w:val=""/>
      <w:lvlJc w:val="left"/>
      <w:pPr>
        <w:ind w:left="438" w:hanging="327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7" w:hanging="3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5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3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1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9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6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4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82" w:hanging="327"/>
      </w:pPr>
      <w:rPr>
        <w:rFonts w:hint="default"/>
        <w:lang w:val="en-US" w:eastAsia="en-US" w:bidi="ar-SA"/>
      </w:rPr>
    </w:lvl>
  </w:abstractNum>
  <w:abstractNum w:abstractNumId="112">
    <w:multiLevelType w:val="hybridMultilevel"/>
    <w:lvl w:ilvl="0">
      <w:start w:val="0"/>
      <w:numFmt w:val="bullet"/>
      <w:lvlText w:val=""/>
      <w:lvlJc w:val="left"/>
      <w:pPr>
        <w:ind w:left="438" w:hanging="327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7" w:hanging="3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5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3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1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9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6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4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82" w:hanging="327"/>
      </w:pPr>
      <w:rPr>
        <w:rFonts w:hint="default"/>
        <w:lang w:val="en-US" w:eastAsia="en-US" w:bidi="ar-SA"/>
      </w:rPr>
    </w:lvl>
  </w:abstractNum>
  <w:abstractNum w:abstractNumId="111">
    <w:multiLevelType w:val="hybridMultilevel"/>
    <w:lvl w:ilvl="0">
      <w:start w:val="0"/>
      <w:numFmt w:val="bullet"/>
      <w:lvlText w:val=""/>
      <w:lvlJc w:val="left"/>
      <w:pPr>
        <w:ind w:left="438" w:hanging="327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7" w:hanging="3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5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3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1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9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6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4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82" w:hanging="327"/>
      </w:pPr>
      <w:rPr>
        <w:rFonts w:hint="default"/>
        <w:lang w:val="en-US" w:eastAsia="en-US" w:bidi="ar-SA"/>
      </w:rPr>
    </w:lvl>
  </w:abstractNum>
  <w:abstractNum w:abstractNumId="110">
    <w:multiLevelType w:val="hybridMultilevel"/>
    <w:lvl w:ilvl="0">
      <w:start w:val="0"/>
      <w:numFmt w:val="bullet"/>
      <w:lvlText w:val=""/>
      <w:lvlJc w:val="left"/>
      <w:pPr>
        <w:ind w:left="438" w:hanging="327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7" w:hanging="3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5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3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1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9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6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4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82" w:hanging="327"/>
      </w:pPr>
      <w:rPr>
        <w:rFonts w:hint="default"/>
        <w:lang w:val="en-US" w:eastAsia="en-US" w:bidi="ar-SA"/>
      </w:rPr>
    </w:lvl>
  </w:abstractNum>
  <w:abstractNum w:abstractNumId="109">
    <w:multiLevelType w:val="hybridMultilevel"/>
    <w:lvl w:ilvl="0">
      <w:start w:val="0"/>
      <w:numFmt w:val="bullet"/>
      <w:lvlText w:val=""/>
      <w:lvlJc w:val="left"/>
      <w:pPr>
        <w:ind w:left="438" w:hanging="327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7" w:hanging="3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5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3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1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9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6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4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82" w:hanging="327"/>
      </w:pPr>
      <w:rPr>
        <w:rFonts w:hint="default"/>
        <w:lang w:val="en-US" w:eastAsia="en-US" w:bidi="ar-SA"/>
      </w:rPr>
    </w:lvl>
  </w:abstractNum>
  <w:abstractNum w:abstractNumId="108">
    <w:multiLevelType w:val="hybridMultilevel"/>
    <w:lvl w:ilvl="0">
      <w:start w:val="0"/>
      <w:numFmt w:val="bullet"/>
      <w:lvlText w:val=""/>
      <w:lvlJc w:val="left"/>
      <w:pPr>
        <w:ind w:left="438" w:hanging="327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7" w:hanging="3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5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3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1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9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6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4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82" w:hanging="327"/>
      </w:pPr>
      <w:rPr>
        <w:rFonts w:hint="default"/>
        <w:lang w:val="en-US" w:eastAsia="en-US" w:bidi="ar-SA"/>
      </w:rPr>
    </w:lvl>
  </w:abstractNum>
  <w:abstractNum w:abstractNumId="107">
    <w:multiLevelType w:val="hybridMultilevel"/>
    <w:lvl w:ilvl="0">
      <w:start w:val="0"/>
      <w:numFmt w:val="bullet"/>
      <w:lvlText w:val=""/>
      <w:lvlJc w:val="left"/>
      <w:pPr>
        <w:ind w:left="438" w:hanging="327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7" w:hanging="3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5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3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1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9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6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4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82" w:hanging="327"/>
      </w:pPr>
      <w:rPr>
        <w:rFonts w:hint="default"/>
        <w:lang w:val="en-US" w:eastAsia="en-US" w:bidi="ar-SA"/>
      </w:rPr>
    </w:lvl>
  </w:abstractNum>
  <w:abstractNum w:abstractNumId="106">
    <w:multiLevelType w:val="hybridMultilevel"/>
    <w:lvl w:ilvl="0">
      <w:start w:val="0"/>
      <w:numFmt w:val="bullet"/>
      <w:lvlText w:val=""/>
      <w:lvlJc w:val="left"/>
      <w:pPr>
        <w:ind w:left="438" w:hanging="327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7" w:hanging="3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5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3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1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9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6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4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82" w:hanging="327"/>
      </w:pPr>
      <w:rPr>
        <w:rFonts w:hint="default"/>
        <w:lang w:val="en-US" w:eastAsia="en-US" w:bidi="ar-SA"/>
      </w:rPr>
    </w:lvl>
  </w:abstractNum>
  <w:abstractNum w:abstractNumId="105">
    <w:multiLevelType w:val="hybridMultilevel"/>
    <w:lvl w:ilvl="0">
      <w:start w:val="0"/>
      <w:numFmt w:val="bullet"/>
      <w:lvlText w:val=""/>
      <w:lvlJc w:val="left"/>
      <w:pPr>
        <w:ind w:left="438" w:hanging="327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7" w:hanging="3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5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3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1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9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6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4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82" w:hanging="327"/>
      </w:pPr>
      <w:rPr>
        <w:rFonts w:hint="default"/>
        <w:lang w:val="en-US" w:eastAsia="en-US" w:bidi="ar-SA"/>
      </w:rPr>
    </w:lvl>
  </w:abstractNum>
  <w:abstractNum w:abstractNumId="104">
    <w:multiLevelType w:val="hybridMultilevel"/>
    <w:lvl w:ilvl="0">
      <w:start w:val="0"/>
      <w:numFmt w:val="bullet"/>
      <w:lvlText w:val=""/>
      <w:lvlJc w:val="left"/>
      <w:pPr>
        <w:ind w:left="438" w:hanging="327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7" w:hanging="3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5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3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1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9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6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4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82" w:hanging="327"/>
      </w:pPr>
      <w:rPr>
        <w:rFonts w:hint="default"/>
        <w:lang w:val="en-US" w:eastAsia="en-US" w:bidi="ar-SA"/>
      </w:rPr>
    </w:lvl>
  </w:abstractNum>
  <w:abstractNum w:abstractNumId="103">
    <w:multiLevelType w:val="hybridMultilevel"/>
    <w:lvl w:ilvl="0">
      <w:start w:val="0"/>
      <w:numFmt w:val="bullet"/>
      <w:lvlText w:val=""/>
      <w:lvlJc w:val="left"/>
      <w:pPr>
        <w:ind w:left="438" w:hanging="327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7" w:hanging="3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5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3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1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9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6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4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82" w:hanging="327"/>
      </w:pPr>
      <w:rPr>
        <w:rFonts w:hint="default"/>
        <w:lang w:val="en-US" w:eastAsia="en-US" w:bidi="ar-SA"/>
      </w:rPr>
    </w:lvl>
  </w:abstractNum>
  <w:abstractNum w:abstractNumId="102">
    <w:multiLevelType w:val="hybridMultilevel"/>
    <w:lvl w:ilvl="0">
      <w:start w:val="0"/>
      <w:numFmt w:val="bullet"/>
      <w:lvlText w:val=""/>
      <w:lvlJc w:val="left"/>
      <w:pPr>
        <w:ind w:left="438" w:hanging="363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7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5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3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1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9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6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4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82" w:hanging="363"/>
      </w:pPr>
      <w:rPr>
        <w:rFonts w:hint="default"/>
        <w:lang w:val="en-US" w:eastAsia="en-US" w:bidi="ar-SA"/>
      </w:rPr>
    </w:lvl>
  </w:abstractNum>
  <w:abstractNum w:abstractNumId="101">
    <w:multiLevelType w:val="hybridMultilevel"/>
    <w:lvl w:ilvl="0">
      <w:start w:val="0"/>
      <w:numFmt w:val="bullet"/>
      <w:lvlText w:val=""/>
      <w:lvlJc w:val="left"/>
      <w:pPr>
        <w:ind w:left="438" w:hanging="363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7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5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3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1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9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6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4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82" w:hanging="363"/>
      </w:pPr>
      <w:rPr>
        <w:rFonts w:hint="default"/>
        <w:lang w:val="en-US" w:eastAsia="en-US" w:bidi="ar-SA"/>
      </w:rPr>
    </w:lvl>
  </w:abstractNum>
  <w:abstractNum w:abstractNumId="100">
    <w:multiLevelType w:val="hybridMultilevel"/>
    <w:lvl w:ilvl="0">
      <w:start w:val="0"/>
      <w:numFmt w:val="bullet"/>
      <w:lvlText w:val=""/>
      <w:lvlJc w:val="left"/>
      <w:pPr>
        <w:ind w:left="438" w:hanging="363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7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5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3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1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9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6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4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82" w:hanging="363"/>
      </w:pPr>
      <w:rPr>
        <w:rFonts w:hint="default"/>
        <w:lang w:val="en-US" w:eastAsia="en-US" w:bidi="ar-SA"/>
      </w:rPr>
    </w:lvl>
  </w:abstractNum>
  <w:abstractNum w:abstractNumId="99">
    <w:multiLevelType w:val="hybridMultilevel"/>
    <w:lvl w:ilvl="0">
      <w:start w:val="0"/>
      <w:numFmt w:val="bullet"/>
      <w:lvlText w:val=""/>
      <w:lvlJc w:val="left"/>
      <w:pPr>
        <w:ind w:left="438" w:hanging="363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7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5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3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1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9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6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4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82" w:hanging="363"/>
      </w:pPr>
      <w:rPr>
        <w:rFonts w:hint="default"/>
        <w:lang w:val="en-US" w:eastAsia="en-US" w:bidi="ar-SA"/>
      </w:rPr>
    </w:lvl>
  </w:abstractNum>
  <w:abstractNum w:abstractNumId="98">
    <w:multiLevelType w:val="hybridMultilevel"/>
    <w:lvl w:ilvl="0">
      <w:start w:val="0"/>
      <w:numFmt w:val="bullet"/>
      <w:lvlText w:val=""/>
      <w:lvlJc w:val="left"/>
      <w:pPr>
        <w:ind w:left="438" w:hanging="363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7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5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3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1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9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6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4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82" w:hanging="363"/>
      </w:pPr>
      <w:rPr>
        <w:rFonts w:hint="default"/>
        <w:lang w:val="en-US" w:eastAsia="en-US" w:bidi="ar-SA"/>
      </w:rPr>
    </w:lvl>
  </w:abstractNum>
  <w:abstractNum w:abstractNumId="97">
    <w:multiLevelType w:val="hybridMultilevel"/>
    <w:lvl w:ilvl="0">
      <w:start w:val="0"/>
      <w:numFmt w:val="bullet"/>
      <w:lvlText w:val=""/>
      <w:lvlJc w:val="left"/>
      <w:pPr>
        <w:ind w:left="438" w:hanging="363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7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5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3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1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9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6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4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82" w:hanging="363"/>
      </w:pPr>
      <w:rPr>
        <w:rFonts w:hint="default"/>
        <w:lang w:val="en-US" w:eastAsia="en-US" w:bidi="ar-SA"/>
      </w:rPr>
    </w:lvl>
  </w:abstractNum>
  <w:abstractNum w:abstractNumId="96">
    <w:multiLevelType w:val="hybridMultilevel"/>
    <w:lvl w:ilvl="0">
      <w:start w:val="0"/>
      <w:numFmt w:val="bullet"/>
      <w:lvlText w:val=""/>
      <w:lvlJc w:val="left"/>
      <w:pPr>
        <w:ind w:left="438" w:hanging="363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7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5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3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1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9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6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4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82" w:hanging="363"/>
      </w:pPr>
      <w:rPr>
        <w:rFonts w:hint="default"/>
        <w:lang w:val="en-US" w:eastAsia="en-US" w:bidi="ar-SA"/>
      </w:rPr>
    </w:lvl>
  </w:abstractNum>
  <w:abstractNum w:abstractNumId="95">
    <w:multiLevelType w:val="hybridMultilevel"/>
    <w:lvl w:ilvl="0">
      <w:start w:val="0"/>
      <w:numFmt w:val="bullet"/>
      <w:lvlText w:val=""/>
      <w:lvlJc w:val="left"/>
      <w:pPr>
        <w:ind w:left="425" w:hanging="358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7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5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3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1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59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7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5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3" w:hanging="358"/>
      </w:pPr>
      <w:rPr>
        <w:rFonts w:hint="default"/>
        <w:lang w:val="en-US" w:eastAsia="en-US" w:bidi="ar-SA"/>
      </w:rPr>
    </w:lvl>
  </w:abstractNum>
  <w:abstractNum w:abstractNumId="94">
    <w:multiLevelType w:val="hybridMultilevel"/>
    <w:lvl w:ilvl="0">
      <w:start w:val="0"/>
      <w:numFmt w:val="bullet"/>
      <w:lvlText w:val=""/>
      <w:lvlJc w:val="left"/>
      <w:pPr>
        <w:ind w:left="425" w:hanging="358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7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5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3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1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59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7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5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3" w:hanging="358"/>
      </w:pPr>
      <w:rPr>
        <w:rFonts w:hint="default"/>
        <w:lang w:val="en-US" w:eastAsia="en-US" w:bidi="ar-SA"/>
      </w:rPr>
    </w:lvl>
  </w:abstractNum>
  <w:abstractNum w:abstractNumId="93">
    <w:multiLevelType w:val="hybridMultilevel"/>
    <w:lvl w:ilvl="0">
      <w:start w:val="0"/>
      <w:numFmt w:val="bullet"/>
      <w:lvlText w:val=""/>
      <w:lvlJc w:val="left"/>
      <w:pPr>
        <w:ind w:left="425" w:hanging="358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7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5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3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1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59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7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5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3" w:hanging="358"/>
      </w:pPr>
      <w:rPr>
        <w:rFonts w:hint="default"/>
        <w:lang w:val="en-US" w:eastAsia="en-US" w:bidi="ar-SA"/>
      </w:rPr>
    </w:lvl>
  </w:abstractNum>
  <w:abstractNum w:abstractNumId="92">
    <w:multiLevelType w:val="hybridMultilevel"/>
    <w:lvl w:ilvl="0">
      <w:start w:val="0"/>
      <w:numFmt w:val="bullet"/>
      <w:lvlText w:val=""/>
      <w:lvlJc w:val="left"/>
      <w:pPr>
        <w:ind w:left="425" w:hanging="358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8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6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4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2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1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9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7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5" w:hanging="358"/>
      </w:pPr>
      <w:rPr>
        <w:rFonts w:hint="default"/>
        <w:lang w:val="en-US" w:eastAsia="en-US" w:bidi="ar-SA"/>
      </w:rPr>
    </w:lvl>
  </w:abstractNum>
  <w:abstractNum w:abstractNumId="91">
    <w:multiLevelType w:val="hybridMultilevel"/>
    <w:lvl w:ilvl="0">
      <w:start w:val="0"/>
      <w:numFmt w:val="bullet"/>
      <w:lvlText w:val=""/>
      <w:lvlJc w:val="left"/>
      <w:pPr>
        <w:ind w:left="425" w:hanging="358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8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6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4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2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1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9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7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5" w:hanging="358"/>
      </w:pPr>
      <w:rPr>
        <w:rFonts w:hint="default"/>
        <w:lang w:val="en-US" w:eastAsia="en-US" w:bidi="ar-SA"/>
      </w:rPr>
    </w:lvl>
  </w:abstractNum>
  <w:abstractNum w:abstractNumId="90">
    <w:multiLevelType w:val="hybridMultilevel"/>
    <w:lvl w:ilvl="0">
      <w:start w:val="0"/>
      <w:numFmt w:val="bullet"/>
      <w:lvlText w:val=""/>
      <w:lvlJc w:val="left"/>
      <w:pPr>
        <w:ind w:left="425" w:hanging="358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7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5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3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1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59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7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5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3" w:hanging="358"/>
      </w:pPr>
      <w:rPr>
        <w:rFonts w:hint="default"/>
        <w:lang w:val="en-US" w:eastAsia="en-US" w:bidi="ar-SA"/>
      </w:rPr>
    </w:lvl>
  </w:abstractNum>
  <w:abstractNum w:abstractNumId="89">
    <w:multiLevelType w:val="hybridMultilevel"/>
    <w:lvl w:ilvl="0">
      <w:start w:val="0"/>
      <w:numFmt w:val="bullet"/>
      <w:lvlText w:val=""/>
      <w:lvlJc w:val="left"/>
      <w:pPr>
        <w:ind w:left="425" w:hanging="358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8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6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4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2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1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9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7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5" w:hanging="358"/>
      </w:pPr>
      <w:rPr>
        <w:rFonts w:hint="default"/>
        <w:lang w:val="en-US" w:eastAsia="en-US" w:bidi="ar-SA"/>
      </w:rPr>
    </w:lvl>
  </w:abstractNum>
  <w:abstractNum w:abstractNumId="88">
    <w:multiLevelType w:val="hybridMultilevel"/>
    <w:lvl w:ilvl="0">
      <w:start w:val="0"/>
      <w:numFmt w:val="bullet"/>
      <w:lvlText w:val=""/>
      <w:lvlJc w:val="left"/>
      <w:pPr>
        <w:ind w:left="425" w:hanging="358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4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8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2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6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90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44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98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2" w:hanging="358"/>
      </w:pPr>
      <w:rPr>
        <w:rFonts w:hint="default"/>
        <w:lang w:val="en-US" w:eastAsia="en-US" w:bidi="ar-SA"/>
      </w:rPr>
    </w:lvl>
  </w:abstractNum>
  <w:abstractNum w:abstractNumId="87">
    <w:multiLevelType w:val="hybridMultilevel"/>
    <w:lvl w:ilvl="0">
      <w:start w:val="0"/>
      <w:numFmt w:val="bullet"/>
      <w:lvlText w:val=""/>
      <w:lvlJc w:val="left"/>
      <w:pPr>
        <w:ind w:left="425" w:hanging="358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7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5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3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1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59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7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5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3" w:hanging="358"/>
      </w:pPr>
      <w:rPr>
        <w:rFonts w:hint="default"/>
        <w:lang w:val="en-US" w:eastAsia="en-US" w:bidi="ar-SA"/>
      </w:rPr>
    </w:lvl>
  </w:abstractNum>
  <w:abstractNum w:abstractNumId="86">
    <w:multiLevelType w:val="hybridMultilevel"/>
    <w:lvl w:ilvl="0">
      <w:start w:val="0"/>
      <w:numFmt w:val="bullet"/>
      <w:lvlText w:val=""/>
      <w:lvlJc w:val="left"/>
      <w:pPr>
        <w:ind w:left="425" w:hanging="358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8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6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4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2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1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9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7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5" w:hanging="358"/>
      </w:pPr>
      <w:rPr>
        <w:rFonts w:hint="default"/>
        <w:lang w:val="en-US" w:eastAsia="en-US" w:bidi="ar-SA"/>
      </w:rPr>
    </w:lvl>
  </w:abstractNum>
  <w:abstractNum w:abstractNumId="85">
    <w:multiLevelType w:val="hybridMultilevel"/>
    <w:lvl w:ilvl="0">
      <w:start w:val="0"/>
      <w:numFmt w:val="bullet"/>
      <w:lvlText w:val=""/>
      <w:lvlJc w:val="left"/>
      <w:pPr>
        <w:ind w:left="425" w:hanging="358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4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8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2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6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90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44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98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2" w:hanging="358"/>
      </w:pPr>
      <w:rPr>
        <w:rFonts w:hint="default"/>
        <w:lang w:val="en-US" w:eastAsia="en-US" w:bidi="ar-SA"/>
      </w:rPr>
    </w:lvl>
  </w:abstractNum>
  <w:abstractNum w:abstractNumId="84">
    <w:multiLevelType w:val="hybridMultilevel"/>
    <w:lvl w:ilvl="0">
      <w:start w:val="0"/>
      <w:numFmt w:val="bullet"/>
      <w:lvlText w:val=""/>
      <w:lvlJc w:val="left"/>
      <w:pPr>
        <w:ind w:left="425" w:hanging="358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8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6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4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2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1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9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7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5" w:hanging="358"/>
      </w:pPr>
      <w:rPr>
        <w:rFonts w:hint="default"/>
        <w:lang w:val="en-US" w:eastAsia="en-US" w:bidi="ar-SA"/>
      </w:rPr>
    </w:lvl>
  </w:abstractNum>
  <w:abstractNum w:abstractNumId="83">
    <w:multiLevelType w:val="hybridMultilevel"/>
    <w:lvl w:ilvl="0">
      <w:start w:val="0"/>
      <w:numFmt w:val="bullet"/>
      <w:lvlText w:val=""/>
      <w:lvlJc w:val="left"/>
      <w:pPr>
        <w:ind w:left="425" w:hanging="358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7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5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3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1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59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7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5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3" w:hanging="358"/>
      </w:pPr>
      <w:rPr>
        <w:rFonts w:hint="default"/>
        <w:lang w:val="en-US" w:eastAsia="en-US" w:bidi="ar-SA"/>
      </w:rPr>
    </w:lvl>
  </w:abstractNum>
  <w:abstractNum w:abstractNumId="82">
    <w:multiLevelType w:val="hybridMultilevel"/>
    <w:lvl w:ilvl="0">
      <w:start w:val="0"/>
      <w:numFmt w:val="bullet"/>
      <w:lvlText w:val=""/>
      <w:lvlJc w:val="left"/>
      <w:pPr>
        <w:ind w:left="425" w:hanging="358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8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6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4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2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1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9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7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5" w:hanging="358"/>
      </w:pPr>
      <w:rPr>
        <w:rFonts w:hint="default"/>
        <w:lang w:val="en-US" w:eastAsia="en-US" w:bidi="ar-SA"/>
      </w:rPr>
    </w:lvl>
  </w:abstractNum>
  <w:abstractNum w:abstractNumId="81">
    <w:multiLevelType w:val="hybridMultilevel"/>
    <w:lvl w:ilvl="0">
      <w:start w:val="0"/>
      <w:numFmt w:val="bullet"/>
      <w:lvlText w:val=""/>
      <w:lvlJc w:val="left"/>
      <w:pPr>
        <w:ind w:left="425" w:hanging="358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4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8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2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6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90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44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98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2" w:hanging="358"/>
      </w:pPr>
      <w:rPr>
        <w:rFonts w:hint="default"/>
        <w:lang w:val="en-US" w:eastAsia="en-US" w:bidi="ar-SA"/>
      </w:rPr>
    </w:lvl>
  </w:abstractNum>
  <w:abstractNum w:abstractNumId="80">
    <w:multiLevelType w:val="hybridMultilevel"/>
    <w:lvl w:ilvl="0">
      <w:start w:val="0"/>
      <w:numFmt w:val="bullet"/>
      <w:lvlText w:val=""/>
      <w:lvlJc w:val="left"/>
      <w:pPr>
        <w:ind w:left="425" w:hanging="358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7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5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3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1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59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7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5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3" w:hanging="358"/>
      </w:pPr>
      <w:rPr>
        <w:rFonts w:hint="default"/>
        <w:lang w:val="en-US" w:eastAsia="en-US" w:bidi="ar-SA"/>
      </w:rPr>
    </w:lvl>
  </w:abstractNum>
  <w:abstractNum w:abstractNumId="79">
    <w:multiLevelType w:val="hybridMultilevel"/>
    <w:lvl w:ilvl="0">
      <w:start w:val="0"/>
      <w:numFmt w:val="bullet"/>
      <w:lvlText w:val=""/>
      <w:lvlJc w:val="left"/>
      <w:pPr>
        <w:ind w:left="425" w:hanging="358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8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6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4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2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1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9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7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5" w:hanging="358"/>
      </w:pPr>
      <w:rPr>
        <w:rFonts w:hint="default"/>
        <w:lang w:val="en-US" w:eastAsia="en-US" w:bidi="ar-SA"/>
      </w:rPr>
    </w:lvl>
  </w:abstractNum>
  <w:abstractNum w:abstractNumId="78">
    <w:multiLevelType w:val="hybridMultilevel"/>
    <w:lvl w:ilvl="0">
      <w:start w:val="0"/>
      <w:numFmt w:val="bullet"/>
      <w:lvlText w:val=""/>
      <w:lvlJc w:val="left"/>
      <w:pPr>
        <w:ind w:left="425" w:hanging="358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4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8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2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6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90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44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98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2" w:hanging="358"/>
      </w:pPr>
      <w:rPr>
        <w:rFonts w:hint="default"/>
        <w:lang w:val="en-US" w:eastAsia="en-US" w:bidi="ar-SA"/>
      </w:rPr>
    </w:lvl>
  </w:abstractNum>
  <w:abstractNum w:abstractNumId="77">
    <w:multiLevelType w:val="hybridMultilevel"/>
    <w:lvl w:ilvl="0">
      <w:start w:val="0"/>
      <w:numFmt w:val="bullet"/>
      <w:lvlText w:val=""/>
      <w:lvlJc w:val="left"/>
      <w:pPr>
        <w:ind w:left="425" w:hanging="358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7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5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3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1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59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7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5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3" w:hanging="358"/>
      </w:pPr>
      <w:rPr>
        <w:rFonts w:hint="default"/>
        <w:lang w:val="en-US" w:eastAsia="en-US" w:bidi="ar-SA"/>
      </w:rPr>
    </w:lvl>
  </w:abstractNum>
  <w:abstractNum w:abstractNumId="76">
    <w:multiLevelType w:val="hybridMultilevel"/>
    <w:lvl w:ilvl="0">
      <w:start w:val="0"/>
      <w:numFmt w:val="bullet"/>
      <w:lvlText w:val=""/>
      <w:lvlJc w:val="left"/>
      <w:pPr>
        <w:ind w:left="425" w:hanging="358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7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5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3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1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59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7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5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3" w:hanging="358"/>
      </w:pPr>
      <w:rPr>
        <w:rFonts w:hint="default"/>
        <w:lang w:val="en-US" w:eastAsia="en-US" w:bidi="ar-SA"/>
      </w:rPr>
    </w:lvl>
  </w:abstractNum>
  <w:abstractNum w:abstractNumId="75">
    <w:multiLevelType w:val="hybridMultilevel"/>
    <w:lvl w:ilvl="0">
      <w:start w:val="0"/>
      <w:numFmt w:val="bullet"/>
      <w:lvlText w:val=""/>
      <w:lvlJc w:val="left"/>
      <w:pPr>
        <w:ind w:left="425" w:hanging="358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8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6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4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2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1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9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7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5" w:hanging="358"/>
      </w:pPr>
      <w:rPr>
        <w:rFonts w:hint="default"/>
        <w:lang w:val="en-US" w:eastAsia="en-US" w:bidi="ar-SA"/>
      </w:rPr>
    </w:lvl>
  </w:abstractNum>
  <w:abstractNum w:abstractNumId="74">
    <w:multiLevelType w:val="hybridMultilevel"/>
    <w:lvl w:ilvl="0">
      <w:start w:val="0"/>
      <w:numFmt w:val="bullet"/>
      <w:lvlText w:val=""/>
      <w:lvlJc w:val="left"/>
      <w:pPr>
        <w:ind w:left="425" w:hanging="358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4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8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2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6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90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44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98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2" w:hanging="358"/>
      </w:pPr>
      <w:rPr>
        <w:rFonts w:hint="default"/>
        <w:lang w:val="en-US" w:eastAsia="en-US" w:bidi="ar-SA"/>
      </w:rPr>
    </w:lvl>
  </w:abstractNum>
  <w:abstractNum w:abstractNumId="73">
    <w:multiLevelType w:val="hybridMultilevel"/>
    <w:lvl w:ilvl="0">
      <w:start w:val="0"/>
      <w:numFmt w:val="bullet"/>
      <w:lvlText w:val=""/>
      <w:lvlJc w:val="left"/>
      <w:pPr>
        <w:ind w:left="425" w:hanging="358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7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5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3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1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59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7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5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3" w:hanging="358"/>
      </w:pPr>
      <w:rPr>
        <w:rFonts w:hint="default"/>
        <w:lang w:val="en-US" w:eastAsia="en-US" w:bidi="ar-SA"/>
      </w:rPr>
    </w:lvl>
  </w:abstractNum>
  <w:abstractNum w:abstractNumId="72">
    <w:multiLevelType w:val="hybridMultilevel"/>
    <w:lvl w:ilvl="0">
      <w:start w:val="0"/>
      <w:numFmt w:val="bullet"/>
      <w:lvlText w:val=""/>
      <w:lvlJc w:val="left"/>
      <w:pPr>
        <w:ind w:left="425" w:hanging="358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8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6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4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2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1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9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7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5" w:hanging="358"/>
      </w:pPr>
      <w:rPr>
        <w:rFonts w:hint="default"/>
        <w:lang w:val="en-US" w:eastAsia="en-US" w:bidi="ar-SA"/>
      </w:rPr>
    </w:lvl>
  </w:abstractNum>
  <w:abstractNum w:abstractNumId="71">
    <w:multiLevelType w:val="hybridMultilevel"/>
    <w:lvl w:ilvl="0">
      <w:start w:val="0"/>
      <w:numFmt w:val="bullet"/>
      <w:lvlText w:val=""/>
      <w:lvlJc w:val="left"/>
      <w:pPr>
        <w:ind w:left="425" w:hanging="358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4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8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2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6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90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44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98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2" w:hanging="358"/>
      </w:pPr>
      <w:rPr>
        <w:rFonts w:hint="default"/>
        <w:lang w:val="en-US" w:eastAsia="en-US" w:bidi="ar-SA"/>
      </w:rPr>
    </w:lvl>
  </w:abstractNum>
  <w:abstractNum w:abstractNumId="70">
    <w:multiLevelType w:val="hybridMultilevel"/>
    <w:lvl w:ilvl="0">
      <w:start w:val="0"/>
      <w:numFmt w:val="bullet"/>
      <w:lvlText w:val=""/>
      <w:lvlJc w:val="left"/>
      <w:pPr>
        <w:ind w:left="421" w:hanging="358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7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5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3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1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59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7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5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3" w:hanging="358"/>
      </w:pPr>
      <w:rPr>
        <w:rFonts w:hint="default"/>
        <w:lang w:val="en-US" w:eastAsia="en-US" w:bidi="ar-SA"/>
      </w:rPr>
    </w:lvl>
  </w:abstractNum>
  <w:abstractNum w:abstractNumId="69">
    <w:multiLevelType w:val="hybridMultilevel"/>
    <w:lvl w:ilvl="0">
      <w:start w:val="0"/>
      <w:numFmt w:val="bullet"/>
      <w:lvlText w:val=""/>
      <w:lvlJc w:val="left"/>
      <w:pPr>
        <w:ind w:left="421" w:hanging="358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7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5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3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1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59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7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5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3" w:hanging="358"/>
      </w:pPr>
      <w:rPr>
        <w:rFonts w:hint="default"/>
        <w:lang w:val="en-US" w:eastAsia="en-US" w:bidi="ar-SA"/>
      </w:rPr>
    </w:lvl>
  </w:abstractNum>
  <w:abstractNum w:abstractNumId="68">
    <w:multiLevelType w:val="hybridMultilevel"/>
    <w:lvl w:ilvl="0">
      <w:start w:val="0"/>
      <w:numFmt w:val="bullet"/>
      <w:lvlText w:val=""/>
      <w:lvlJc w:val="left"/>
      <w:pPr>
        <w:ind w:left="426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</w:abstractNum>
  <w:abstractNum w:abstractNumId="67">
    <w:multiLevelType w:val="hybridMultilevel"/>
    <w:lvl w:ilvl="0">
      <w:start w:val="0"/>
      <w:numFmt w:val="bullet"/>
      <w:lvlText w:val=""/>
      <w:lvlJc w:val="left"/>
      <w:pPr>
        <w:ind w:left="421" w:hanging="358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7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5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3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1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59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7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5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3" w:hanging="358"/>
      </w:pPr>
      <w:rPr>
        <w:rFonts w:hint="default"/>
        <w:lang w:val="en-US" w:eastAsia="en-US" w:bidi="ar-SA"/>
      </w:rPr>
    </w:lvl>
  </w:abstractNum>
  <w:abstractNum w:abstractNumId="66">
    <w:multiLevelType w:val="hybridMultilevel"/>
    <w:lvl w:ilvl="0">
      <w:start w:val="0"/>
      <w:numFmt w:val="bullet"/>
      <w:lvlText w:val=""/>
      <w:lvlJc w:val="left"/>
      <w:pPr>
        <w:ind w:left="42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4" w:hanging="360"/>
      </w:pPr>
      <w:rPr>
        <w:rFonts w:hint="default"/>
        <w:lang w:val="en-US" w:eastAsia="en-US" w:bidi="ar-SA"/>
      </w:rPr>
    </w:lvl>
  </w:abstractNum>
  <w:abstractNum w:abstractNumId="65">
    <w:multiLevelType w:val="hybridMultilevel"/>
    <w:lvl w:ilvl="0">
      <w:start w:val="0"/>
      <w:numFmt w:val="bullet"/>
      <w:lvlText w:val=""/>
      <w:lvlJc w:val="left"/>
      <w:pPr>
        <w:ind w:left="426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</w:abstractNum>
  <w:abstractNum w:abstractNumId="64">
    <w:multiLevelType w:val="hybridMultilevel"/>
    <w:lvl w:ilvl="0">
      <w:start w:val="0"/>
      <w:numFmt w:val="bullet"/>
      <w:lvlText w:val=""/>
      <w:lvlJc w:val="left"/>
      <w:pPr>
        <w:ind w:left="421" w:hanging="358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7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5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3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1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59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7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5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3" w:hanging="358"/>
      </w:pPr>
      <w:rPr>
        <w:rFonts w:hint="default"/>
        <w:lang w:val="en-US" w:eastAsia="en-US" w:bidi="ar-SA"/>
      </w:rPr>
    </w:lvl>
  </w:abstractNum>
  <w:abstractNum w:abstractNumId="63">
    <w:multiLevelType w:val="hybridMultilevel"/>
    <w:lvl w:ilvl="0">
      <w:start w:val="0"/>
      <w:numFmt w:val="bullet"/>
      <w:lvlText w:val=""/>
      <w:lvlJc w:val="left"/>
      <w:pPr>
        <w:ind w:left="42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4" w:hanging="360"/>
      </w:pPr>
      <w:rPr>
        <w:rFonts w:hint="default"/>
        <w:lang w:val="en-US" w:eastAsia="en-US" w:bidi="ar-SA"/>
      </w:rPr>
    </w:lvl>
  </w:abstractNum>
  <w:abstractNum w:abstractNumId="62">
    <w:multiLevelType w:val="hybridMultilevel"/>
    <w:lvl w:ilvl="0">
      <w:start w:val="0"/>
      <w:numFmt w:val="bullet"/>
      <w:lvlText w:val=""/>
      <w:lvlJc w:val="left"/>
      <w:pPr>
        <w:ind w:left="426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</w:abstractNum>
  <w:abstractNum w:abstractNumId="61">
    <w:multiLevelType w:val="hybridMultilevel"/>
    <w:lvl w:ilvl="0">
      <w:start w:val="0"/>
      <w:numFmt w:val="bullet"/>
      <w:lvlText w:val=""/>
      <w:lvlJc w:val="left"/>
      <w:pPr>
        <w:ind w:left="421" w:hanging="358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7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5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3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1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59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7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5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3" w:hanging="358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"/>
      <w:lvlJc w:val="left"/>
      <w:pPr>
        <w:ind w:left="42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4" w:hanging="360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"/>
      <w:lvlJc w:val="left"/>
      <w:pPr>
        <w:ind w:left="426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"/>
      <w:lvlJc w:val="left"/>
      <w:pPr>
        <w:ind w:left="421" w:hanging="358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7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5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3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1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59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7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5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3" w:hanging="358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"/>
      <w:lvlJc w:val="left"/>
      <w:pPr>
        <w:ind w:left="42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4" w:hanging="360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"/>
      <w:lvlJc w:val="left"/>
      <w:pPr>
        <w:ind w:left="426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"/>
      <w:lvlJc w:val="left"/>
      <w:pPr>
        <w:ind w:left="426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"/>
      <w:lvlJc w:val="left"/>
      <w:pPr>
        <w:ind w:left="421" w:hanging="358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7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5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3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1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59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7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5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3" w:hanging="358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"/>
      <w:lvlJc w:val="left"/>
      <w:pPr>
        <w:ind w:left="42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4" w:hanging="360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"/>
      <w:lvlJc w:val="left"/>
      <w:pPr>
        <w:ind w:left="426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"/>
      <w:lvlJc w:val="left"/>
      <w:pPr>
        <w:ind w:left="421" w:hanging="358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7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5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3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1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59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7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5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3" w:hanging="358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"/>
      <w:lvlJc w:val="left"/>
      <w:pPr>
        <w:ind w:left="42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4" w:hanging="360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"/>
      <w:lvlJc w:val="left"/>
      <w:pPr>
        <w:ind w:left="421" w:hanging="358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7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5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3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1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59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7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5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3" w:hanging="358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"/>
      <w:lvlJc w:val="left"/>
      <w:pPr>
        <w:ind w:left="42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4" w:hanging="360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"/>
      <w:lvlJc w:val="left"/>
      <w:pPr>
        <w:ind w:left="42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4" w:hanging="360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"/>
      <w:lvlJc w:val="left"/>
      <w:pPr>
        <w:ind w:left="426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"/>
      <w:lvlJc w:val="left"/>
      <w:pPr>
        <w:ind w:left="421" w:hanging="358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7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5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3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1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59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7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5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3" w:hanging="358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"/>
      <w:lvlJc w:val="left"/>
      <w:pPr>
        <w:ind w:left="42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4" w:hanging="36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"/>
      <w:lvlJc w:val="left"/>
      <w:pPr>
        <w:ind w:left="421" w:hanging="358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7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5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3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1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59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7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5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3" w:hanging="358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"/>
      <w:lvlJc w:val="left"/>
      <w:pPr>
        <w:ind w:left="42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4" w:hanging="36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"/>
      <w:lvlJc w:val="left"/>
      <w:pPr>
        <w:ind w:left="426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"/>
      <w:lvlJc w:val="left"/>
      <w:pPr>
        <w:ind w:left="42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4" w:hanging="36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"/>
      <w:lvlJc w:val="left"/>
      <w:pPr>
        <w:ind w:left="42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4" w:hanging="36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"/>
      <w:lvlJc w:val="left"/>
      <w:pPr>
        <w:ind w:left="421" w:hanging="358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7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5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3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1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59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7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5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3" w:hanging="358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"/>
      <w:lvlJc w:val="left"/>
      <w:pPr>
        <w:ind w:left="42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4" w:hanging="36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"/>
      <w:lvlJc w:val="left"/>
      <w:pPr>
        <w:ind w:left="426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"/>
      <w:lvlJc w:val="left"/>
      <w:pPr>
        <w:ind w:left="421" w:hanging="358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7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5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3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1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59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7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5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3" w:hanging="358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"/>
      <w:lvlJc w:val="left"/>
      <w:pPr>
        <w:ind w:left="42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4" w:hanging="36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"/>
      <w:lvlJc w:val="left"/>
      <w:pPr>
        <w:ind w:left="421" w:hanging="358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7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5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3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1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59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7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5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3" w:hanging="358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"/>
      <w:lvlJc w:val="left"/>
      <w:pPr>
        <w:ind w:left="42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4" w:hanging="3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"/>
      <w:lvlJc w:val="left"/>
      <w:pPr>
        <w:ind w:left="426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"/>
      <w:lvlJc w:val="left"/>
      <w:pPr>
        <w:ind w:left="421" w:hanging="358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7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5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3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1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59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7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5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3" w:hanging="358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"/>
      <w:lvlJc w:val="left"/>
      <w:pPr>
        <w:ind w:left="42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4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"/>
      <w:lvlJc w:val="left"/>
      <w:pPr>
        <w:ind w:left="426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42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4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421" w:hanging="358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7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5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3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1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59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7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5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3" w:hanging="358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42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4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426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421" w:hanging="358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7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5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3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1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59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7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5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3" w:hanging="358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421" w:hanging="358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7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5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3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1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59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7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5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3" w:hanging="358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42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4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421" w:hanging="358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7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5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3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1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59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7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5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3" w:hanging="358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42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835" w:hanging="363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7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4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81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28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75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22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69" w:hanging="363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426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42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4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42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4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."/>
      <w:lvlJc w:val="left"/>
      <w:pPr>
        <w:ind w:left="835" w:hanging="363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52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64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76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89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01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13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26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38" w:hanging="363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42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4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421" w:hanging="358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7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5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3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1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59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7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5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3" w:hanging="35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426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424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3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42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4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426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433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429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4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433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433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426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560" w:hanging="363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63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66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69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72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75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978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381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784" w:hanging="36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560" w:hanging="363"/>
        <w:jc w:val="left"/>
      </w:pPr>
      <w:rPr>
        <w:rFonts w:hint="default" w:ascii="Arial" w:hAnsi="Arial" w:eastAsia="Arial" w:cs="Arial"/>
        <w:b/>
        <w:bCs/>
        <w:color w:val="001F5F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63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66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69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72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75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978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381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784" w:hanging="36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553" w:hanging="358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63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66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69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72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75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978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381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784" w:hanging="358"/>
      </w:pPr>
      <w:rPr>
        <w:rFonts w:hint="default"/>
        <w:lang w:val="en-US" w:eastAsia="en-US" w:bidi="ar-SA"/>
      </w:rPr>
    </w:lvl>
  </w:abstractNum>
  <w:num w:numId="123">
    <w:abstractNumId w:val="122"/>
  </w:num>
  <w:num w:numId="1">
    <w:abstractNumId w:val="0"/>
  </w:num>
  <w:num w:numId="226">
    <w:abstractNumId w:val="225"/>
  </w:num>
  <w:num w:numId="225">
    <w:abstractNumId w:val="224"/>
  </w:num>
  <w:num w:numId="224">
    <w:abstractNumId w:val="223"/>
  </w:num>
  <w:num w:numId="223">
    <w:abstractNumId w:val="222"/>
  </w:num>
  <w:num w:numId="222">
    <w:abstractNumId w:val="221"/>
  </w:num>
  <w:num w:numId="221">
    <w:abstractNumId w:val="220"/>
  </w:num>
  <w:num w:numId="220">
    <w:abstractNumId w:val="219"/>
  </w:num>
  <w:num w:numId="219">
    <w:abstractNumId w:val="218"/>
  </w:num>
  <w:num w:numId="218">
    <w:abstractNumId w:val="217"/>
  </w:num>
  <w:num w:numId="217">
    <w:abstractNumId w:val="216"/>
  </w:num>
  <w:num w:numId="216">
    <w:abstractNumId w:val="215"/>
  </w:num>
  <w:num w:numId="215">
    <w:abstractNumId w:val="214"/>
  </w:num>
  <w:num w:numId="214">
    <w:abstractNumId w:val="213"/>
  </w:num>
  <w:num w:numId="213">
    <w:abstractNumId w:val="212"/>
  </w:num>
  <w:num w:numId="212">
    <w:abstractNumId w:val="211"/>
  </w:num>
  <w:num w:numId="211">
    <w:abstractNumId w:val="210"/>
  </w:num>
  <w:num w:numId="210">
    <w:abstractNumId w:val="209"/>
  </w:num>
  <w:num w:numId="209">
    <w:abstractNumId w:val="208"/>
  </w:num>
  <w:num w:numId="208">
    <w:abstractNumId w:val="207"/>
  </w:num>
  <w:num w:numId="207">
    <w:abstractNumId w:val="206"/>
  </w:num>
  <w:num w:numId="206">
    <w:abstractNumId w:val="205"/>
  </w:num>
  <w:num w:numId="205">
    <w:abstractNumId w:val="204"/>
  </w:num>
  <w:num w:numId="204">
    <w:abstractNumId w:val="203"/>
  </w:num>
  <w:num w:numId="203">
    <w:abstractNumId w:val="202"/>
  </w:num>
  <w:num w:numId="202">
    <w:abstractNumId w:val="201"/>
  </w:num>
  <w:num w:numId="201">
    <w:abstractNumId w:val="200"/>
  </w:num>
  <w:num w:numId="200">
    <w:abstractNumId w:val="199"/>
  </w:num>
  <w:num w:numId="199">
    <w:abstractNumId w:val="198"/>
  </w:num>
  <w:num w:numId="198">
    <w:abstractNumId w:val="197"/>
  </w:num>
  <w:num w:numId="197">
    <w:abstractNumId w:val="196"/>
  </w:num>
  <w:num w:numId="196">
    <w:abstractNumId w:val="195"/>
  </w:num>
  <w:num w:numId="195">
    <w:abstractNumId w:val="194"/>
  </w:num>
  <w:num w:numId="194">
    <w:abstractNumId w:val="193"/>
  </w:num>
  <w:num w:numId="193">
    <w:abstractNumId w:val="192"/>
  </w:num>
  <w:num w:numId="192">
    <w:abstractNumId w:val="191"/>
  </w:num>
  <w:num w:numId="191">
    <w:abstractNumId w:val="190"/>
  </w:num>
  <w:num w:numId="190">
    <w:abstractNumId w:val="189"/>
  </w:num>
  <w:num w:numId="189">
    <w:abstractNumId w:val="188"/>
  </w:num>
  <w:num w:numId="188">
    <w:abstractNumId w:val="187"/>
  </w:num>
  <w:num w:numId="187">
    <w:abstractNumId w:val="186"/>
  </w:num>
  <w:num w:numId="186">
    <w:abstractNumId w:val="185"/>
  </w:num>
  <w:num w:numId="185">
    <w:abstractNumId w:val="184"/>
  </w:num>
  <w:num w:numId="184">
    <w:abstractNumId w:val="183"/>
  </w:num>
  <w:num w:numId="183">
    <w:abstractNumId w:val="182"/>
  </w:num>
  <w:num w:numId="182">
    <w:abstractNumId w:val="181"/>
  </w:num>
  <w:num w:numId="181">
    <w:abstractNumId w:val="180"/>
  </w:num>
  <w:num w:numId="180">
    <w:abstractNumId w:val="179"/>
  </w:num>
  <w:num w:numId="179">
    <w:abstractNumId w:val="178"/>
  </w:num>
  <w:num w:numId="178">
    <w:abstractNumId w:val="177"/>
  </w:num>
  <w:num w:numId="177">
    <w:abstractNumId w:val="176"/>
  </w:num>
  <w:num w:numId="176">
    <w:abstractNumId w:val="175"/>
  </w:num>
  <w:num w:numId="175">
    <w:abstractNumId w:val="174"/>
  </w:num>
  <w:num w:numId="174">
    <w:abstractNumId w:val="173"/>
  </w:num>
  <w:num w:numId="173">
    <w:abstractNumId w:val="172"/>
  </w:num>
  <w:num w:numId="172">
    <w:abstractNumId w:val="171"/>
  </w:num>
  <w:num w:numId="171">
    <w:abstractNumId w:val="170"/>
  </w:num>
  <w:num w:numId="170">
    <w:abstractNumId w:val="169"/>
  </w:num>
  <w:num w:numId="169">
    <w:abstractNumId w:val="168"/>
  </w:num>
  <w:num w:numId="168">
    <w:abstractNumId w:val="167"/>
  </w:num>
  <w:num w:numId="167">
    <w:abstractNumId w:val="166"/>
  </w:num>
  <w:num w:numId="166">
    <w:abstractNumId w:val="165"/>
  </w:num>
  <w:num w:numId="165">
    <w:abstractNumId w:val="164"/>
  </w:num>
  <w:num w:numId="164">
    <w:abstractNumId w:val="163"/>
  </w:num>
  <w:num w:numId="163">
    <w:abstractNumId w:val="162"/>
  </w:num>
  <w:num w:numId="162">
    <w:abstractNumId w:val="161"/>
  </w:num>
  <w:num w:numId="161">
    <w:abstractNumId w:val="160"/>
  </w:num>
  <w:num w:numId="160">
    <w:abstractNumId w:val="159"/>
  </w:num>
  <w:num w:numId="159">
    <w:abstractNumId w:val="158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93"/>
      <w:ind w:left="2700" w:right="2616"/>
      <w:jc w:val="center"/>
    </w:pPr>
    <w:rPr>
      <w:rFonts w:ascii="Arial" w:hAnsi="Arial" w:eastAsia="Arial" w:cs="Arial"/>
      <w:b/>
      <w:bCs/>
      <w:sz w:val="110"/>
      <w:szCs w:val="11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39"/>
      <w:ind w:left="1123" w:hanging="287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oter" Target="footer3.xml"/><Relationship Id="rId16" Type="http://schemas.openxmlformats.org/officeDocument/2006/relationships/hyperlink" Target="https://ncert.nic.in/textbook.php?kegy2=0-14" TargetMode="External"/><Relationship Id="rId17" Type="http://schemas.openxmlformats.org/officeDocument/2006/relationships/hyperlink" Target="https://ncert.nic.in/textbook.php?kegy1=0-6" TargetMode="External"/><Relationship Id="rId18" Type="http://schemas.openxmlformats.org/officeDocument/2006/relationships/hyperlink" Target="https://ncert.nic.in/textbook.php?kegy3=0-6" TargetMode="External"/><Relationship Id="rId19" Type="http://schemas.openxmlformats.org/officeDocument/2006/relationships/footer" Target="footer4.xml"/><Relationship Id="rId20" Type="http://schemas.openxmlformats.org/officeDocument/2006/relationships/footer" Target="footer5.xml"/><Relationship Id="rId21" Type="http://schemas.openxmlformats.org/officeDocument/2006/relationships/footer" Target="footer6.xml"/><Relationship Id="rId22" Type="http://schemas.openxmlformats.org/officeDocument/2006/relationships/hyperlink" Target="https://www.downtoearth.org.in/news/natural-disasters/out-of-the-abyss-56977" TargetMode="External"/><Relationship Id="rId23" Type="http://schemas.openxmlformats.org/officeDocument/2006/relationships/footer" Target="footer7.xml"/><Relationship Id="rId24" Type="http://schemas.openxmlformats.org/officeDocument/2006/relationships/footer" Target="footer8.xml"/><Relationship Id="rId25" Type="http://schemas.openxmlformats.org/officeDocument/2006/relationships/footer" Target="footer9.xml"/><Relationship Id="rId26" Type="http://schemas.openxmlformats.org/officeDocument/2006/relationships/footer" Target="footer10.xml"/><Relationship Id="rId27" Type="http://schemas.openxmlformats.org/officeDocument/2006/relationships/hyperlink" Target="https://ncert.nic.in/textbook.php?legy1=0-8" TargetMode="External"/><Relationship Id="rId28" Type="http://schemas.openxmlformats.org/officeDocument/2006/relationships/hyperlink" Target="https://ncert.nic.in/textbook.php?legy2=0-9" TargetMode="External"/><Relationship Id="rId29" Type="http://schemas.openxmlformats.org/officeDocument/2006/relationships/hyperlink" Target="https://ncert.nic.in/textbook.php?legy3=0-" TargetMode="External"/><Relationship Id="rId30" Type="http://schemas.openxmlformats.org/officeDocument/2006/relationships/hyperlink" Target="https://smartcities.gov.in/sites/default/files/SmartCityGuidelines.pdf" TargetMode="External"/><Relationship Id="rId31" Type="http://schemas.openxmlformats.org/officeDocument/2006/relationships/hyperlink" Target="https://assccl.ap.gov.in/ASSCCL/views/V1/Home.aspx" TargetMode="External"/><Relationship Id="rId3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madhumita sen</dc:creator>
  <dcterms:created xsi:type="dcterms:W3CDTF">2024-07-20T13:36:00Z</dcterms:created>
  <dcterms:modified xsi:type="dcterms:W3CDTF">2024-07-20T13:36:00Z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2024-07-20T00:00:00Z</vt:filetime>
  </property>
</Properties>
</file>